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C9" w:rsidRDefault="009672C9" w:rsidP="009672C9">
      <w:pPr>
        <w:jc w:val="right"/>
        <w:rPr>
          <w:rFonts w:ascii="TH SarabunIT๙" w:hAnsi="TH SarabunIT๙" w:cs="TH SarabunIT๙"/>
          <w:b w:val="0"/>
          <w:bCs w:val="0"/>
          <w:sz w:val="36"/>
          <w:szCs w:val="36"/>
        </w:rPr>
      </w:pPr>
      <w:r>
        <w:rPr>
          <w:rFonts w:ascii="TH SarabunIT๙" w:hAnsi="TH SarabunIT๙" w:cs="TH SarabunIT๙"/>
          <w:b w:val="0"/>
          <w:bCs w:val="0"/>
          <w:sz w:val="36"/>
          <w:szCs w:val="36"/>
          <w:cs/>
        </w:rPr>
        <w:t>แบบ  ศรธ.1</w:t>
      </w:r>
    </w:p>
    <w:p w:rsidR="009672C9" w:rsidRDefault="009672C9" w:rsidP="009672C9">
      <w:pPr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แบบรายงาน 1 ตำบล 1 ศูนย์เรียนรู้ธรรมศึกษาประจำตำบล</w:t>
      </w:r>
    </w:p>
    <w:p w:rsidR="009672C9" w:rsidRDefault="009672C9" w:rsidP="009672C9">
      <w:pPr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สำนักงานเขตพื้นที่การศึกษาประถมศึกษานครนายก</w:t>
      </w:r>
    </w:p>
    <w:p w:rsidR="009672C9" w:rsidRDefault="009672C9" w:rsidP="009672C9">
      <w:pPr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จังหวัดนครนายก  จำนวนตำบล  39  ตำบล</w:t>
      </w:r>
    </w:p>
    <w:p w:rsidR="009672C9" w:rsidRDefault="009672C9" w:rsidP="009672C9">
      <w:pPr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2411"/>
        <w:gridCol w:w="3260"/>
        <w:gridCol w:w="2126"/>
        <w:gridCol w:w="2091"/>
      </w:tblGrid>
      <w:tr w:rsidR="009672C9" w:rsidTr="009672C9">
        <w:trPr>
          <w:trHeight w:val="4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ชื่ออำเภอ/เขต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สถานที่ตั้ง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โทรศัพท์/โทรสาร</w:t>
            </w:r>
          </w:p>
        </w:tc>
      </w:tr>
      <w:tr w:rsidR="009672C9" w:rsidTr="009672C9">
        <w:trPr>
          <w:trHeight w:val="4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1.ตำบลนครนายก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โรงเรียนอนุบาลนครนายก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อำเภอเมืองนครนายก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08-1781-7371</w:t>
            </w:r>
          </w:p>
        </w:tc>
      </w:tr>
      <w:tr w:rsidR="009672C9" w:rsidTr="009672C9">
        <w:trPr>
          <w:trHeight w:val="4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2.ตำบลท่าช้าง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โรงเรียนวัดเจดีย์ทอง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อำเภอเมืองนครนายก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08-1781-7371</w:t>
            </w:r>
          </w:p>
        </w:tc>
      </w:tr>
      <w:tr w:rsidR="009672C9" w:rsidTr="009672C9">
        <w:trPr>
          <w:trHeight w:val="4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3.ตำบลท่าทราย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โรงเรียนวัดท่าทราย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อำเภอเมืองนครนายก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08-7129-8202</w:t>
            </w:r>
          </w:p>
        </w:tc>
      </w:tr>
      <w:tr w:rsidR="009672C9" w:rsidTr="009672C9">
        <w:trPr>
          <w:trHeight w:val="4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4.ตำบลวังกระโจม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โรงเรียนบ้านคลองเหมือง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อำเภอเมืองนครนายก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08-1437-6080</w:t>
            </w:r>
          </w:p>
        </w:tc>
      </w:tr>
      <w:tr w:rsidR="009672C9" w:rsidTr="009672C9">
        <w:trPr>
          <w:trHeight w:val="4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5.ตำบลศรีจุฬา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โรงเรียนวัดศรีจุฬา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อำเภอเมืองนครนายก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08-6063-1495</w:t>
            </w:r>
          </w:p>
        </w:tc>
      </w:tr>
      <w:tr w:rsidR="009672C9" w:rsidTr="009672C9">
        <w:trPr>
          <w:trHeight w:val="4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6.ตำบลดอนยอ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โรงเรียนวัดชวดบัว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อำเภอเมืองนครนายก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08-9949-5565</w:t>
            </w:r>
          </w:p>
        </w:tc>
      </w:tr>
      <w:tr w:rsidR="009672C9" w:rsidTr="009672C9">
        <w:trPr>
          <w:trHeight w:val="4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7.ตำบลดงละคร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โรงเรียนวัดสันติวัฒนาราม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อำเภอเมืองนครนายก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08-6802-7026</w:t>
            </w:r>
          </w:p>
        </w:tc>
      </w:tr>
      <w:tr w:rsidR="009672C9" w:rsidTr="009672C9">
        <w:trPr>
          <w:trHeight w:val="4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8.ตำบลเขาพระ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โรงเรียนวัดสมบูรณ์สามัคคี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อำเภอเมืองนครนายก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08-1377-1243</w:t>
            </w:r>
          </w:p>
        </w:tc>
      </w:tr>
      <w:tr w:rsidR="009672C9" w:rsidTr="009672C9">
        <w:trPr>
          <w:trHeight w:val="4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9.ตำบลบ้านใหญ่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โรงเรียนวัดวังไทร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อำเภอเมืองนครนายก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08-7619-5269</w:t>
            </w:r>
          </w:p>
        </w:tc>
      </w:tr>
      <w:tr w:rsidR="009672C9" w:rsidTr="009672C9">
        <w:trPr>
          <w:trHeight w:val="4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10.ตำบลพราหมณี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โรงเรียนวัดสุตธรรมาราม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อำเภอเมืองนครนายก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08-5184-0358</w:t>
            </w:r>
          </w:p>
        </w:tc>
      </w:tr>
      <w:tr w:rsidR="009672C9" w:rsidTr="009672C9">
        <w:trPr>
          <w:trHeight w:val="4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11.ตำบลสาริกา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โรงเรียนวัดพราหมณี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อำเภอเมืองนครนายก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08-1809-4271</w:t>
            </w:r>
          </w:p>
        </w:tc>
      </w:tr>
      <w:tr w:rsidR="009672C9" w:rsidTr="009672C9">
        <w:trPr>
          <w:trHeight w:val="4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12.ตำบลศรีนาวา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โรงเรียนวัดคีรีวัน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อำเภอเมืองนครนายก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08-6151-2703</w:t>
            </w:r>
          </w:p>
        </w:tc>
      </w:tr>
      <w:tr w:rsidR="009672C9" w:rsidTr="009672C9">
        <w:trPr>
          <w:trHeight w:val="4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13.ตำบลหินตั้ง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โรงเรียนวัดท่าด่าน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อำเภอเมืองนครนายก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08-1294-8275</w:t>
            </w:r>
          </w:p>
        </w:tc>
      </w:tr>
      <w:tr w:rsidR="009672C9" w:rsidTr="009672C9">
        <w:trPr>
          <w:trHeight w:val="4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14.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ตำบลทองหลาง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โรงเรียนวัดโบสถ์เจริญธรรม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อำเภอบ้านนา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08-1384-0857</w:t>
            </w:r>
          </w:p>
        </w:tc>
      </w:tr>
      <w:tr w:rsidR="009672C9" w:rsidTr="009672C9">
        <w:trPr>
          <w:trHeight w:val="4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15.ตำบลบางอ้อ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โรงเรียนวัดเลขธรรมกิตติ์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อำเภอบ้านนา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08-5481-9849</w:t>
            </w:r>
          </w:p>
        </w:tc>
      </w:tr>
      <w:tr w:rsidR="009672C9" w:rsidTr="009672C9">
        <w:trPr>
          <w:trHeight w:val="4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16.ตำบลอาษา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โรงเรียนวัดกุฎีเตี้ย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อำเภอบ้านนา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08-5229-4192</w:t>
            </w:r>
          </w:p>
        </w:tc>
      </w:tr>
      <w:tr w:rsidR="009672C9" w:rsidTr="009672C9">
        <w:trPr>
          <w:trHeight w:val="4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17.ตำบลบ้านนา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โรงเรียนชุมชนบ้านวังไทร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อำเภอบ้านนา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08-6891-0653</w:t>
            </w:r>
          </w:p>
        </w:tc>
      </w:tr>
      <w:tr w:rsidR="009672C9" w:rsidTr="009672C9">
        <w:trPr>
          <w:trHeight w:val="4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18.ตำบลบ้านพร้าว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โรงเรียนวัดทางกระบือ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อำเภอบ้านนา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037-382942</w:t>
            </w:r>
          </w:p>
        </w:tc>
      </w:tr>
      <w:tr w:rsidR="009672C9" w:rsidTr="009672C9">
        <w:trPr>
          <w:trHeight w:val="4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19.ตำบลศรีกะอาง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โรงเรียนบ้านหนองกันเกรา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อำเภอบ้านนา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08-6140-3345</w:t>
            </w:r>
          </w:p>
        </w:tc>
      </w:tr>
      <w:tr w:rsidR="009672C9" w:rsidTr="009672C9">
        <w:trPr>
          <w:trHeight w:val="4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20.ตำบลบ้านพริก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โรงเรียนวัดโพธิ์แก้วเบญจธาราม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อำเภอบ้านนา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08-1377-0761</w:t>
            </w:r>
          </w:p>
        </w:tc>
      </w:tr>
      <w:tr w:rsidR="009672C9" w:rsidTr="009672C9">
        <w:trPr>
          <w:trHeight w:val="4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21.ตำบลพิกุลออก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โรงเรียนวัดแหลมไม้ย้อย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อำเภอบ้านนา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08-1862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-5941</w:t>
            </w:r>
          </w:p>
        </w:tc>
      </w:tr>
      <w:tr w:rsidR="009672C9" w:rsidTr="009672C9">
        <w:trPr>
          <w:trHeight w:val="4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22.ตำบลเขาเพิ่ม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โรงเรียนวัดโคกสว่าง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อำเภอบ้านนา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037-308176</w:t>
            </w:r>
          </w:p>
        </w:tc>
      </w:tr>
      <w:tr w:rsidR="009672C9" w:rsidTr="009672C9">
        <w:trPr>
          <w:trHeight w:val="4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23.ตำบลป่าขะ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โรงเรียนชุมชนวัดป่าขะ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อำเภอบ้านนา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08-3101-8792</w:t>
            </w:r>
          </w:p>
        </w:tc>
      </w:tr>
    </w:tbl>
    <w:p w:rsidR="009672C9" w:rsidRDefault="009672C9" w:rsidP="009672C9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672C9" w:rsidRDefault="009672C9" w:rsidP="009672C9">
      <w:pPr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-2-</w:t>
      </w:r>
    </w:p>
    <w:tbl>
      <w:tblPr>
        <w:tblStyle w:val="a3"/>
        <w:tblW w:w="0" w:type="auto"/>
        <w:tblInd w:w="-318" w:type="dxa"/>
        <w:tblLook w:val="04A0"/>
      </w:tblPr>
      <w:tblGrid>
        <w:gridCol w:w="2411"/>
        <w:gridCol w:w="3260"/>
        <w:gridCol w:w="2126"/>
        <w:gridCol w:w="2091"/>
      </w:tblGrid>
      <w:tr w:rsidR="009672C9" w:rsidTr="009672C9">
        <w:trPr>
          <w:trHeight w:val="4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ชื่ออำเภอ/เขต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สถานที่ตั้ง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โทรศัพท์/โทรสาร</w:t>
            </w:r>
          </w:p>
        </w:tc>
      </w:tr>
      <w:tr w:rsidR="009672C9" w:rsidTr="009672C9">
        <w:trPr>
          <w:trHeight w:val="4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24.ตำบลปากพลี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โรงเรียนวัดโพธิ์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อำเภอปากพลี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08-3834-5157</w:t>
            </w:r>
          </w:p>
        </w:tc>
      </w:tr>
      <w:tr w:rsidR="009672C9" w:rsidTr="009672C9">
        <w:trPr>
          <w:trHeight w:val="4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25.ตำบลเกาะหวาย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โรงเรียนอนุบาลอำเภอปากพลี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อำเภอปากพลี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08-1982-5461</w:t>
            </w:r>
          </w:p>
        </w:tc>
      </w:tr>
      <w:tr w:rsidR="009672C9" w:rsidTr="009672C9">
        <w:trPr>
          <w:trHeight w:val="4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26.ตำบลเกาะโพธิ์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โรงเรียนวันครู 2504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อำเภอปากพลี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08-1777-7629</w:t>
            </w:r>
          </w:p>
        </w:tc>
      </w:tr>
      <w:tr w:rsidR="009672C9" w:rsidTr="009672C9">
        <w:trPr>
          <w:trHeight w:val="4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27.ตำบลโคกกรวด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โรงเรียนวัดพรหมเพชร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อำเภอปากพลี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08-1551-6351</w:t>
            </w:r>
          </w:p>
        </w:tc>
      </w:tr>
      <w:tr w:rsidR="009672C9" w:rsidTr="009672C9">
        <w:trPr>
          <w:trHeight w:val="4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28.ตำบลท่าเรือ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โรงเรียนวัดเกาะกา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อำเภอปากพลี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08-9066-2919</w:t>
            </w:r>
          </w:p>
        </w:tc>
      </w:tr>
      <w:tr w:rsidR="009672C9" w:rsidTr="009672C9">
        <w:trPr>
          <w:trHeight w:val="4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29.ตำบลนาหินลาด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โรงเรียนวัดนาหินลาด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อำเภอปากพลี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08-3110-0818</w:t>
            </w:r>
          </w:p>
        </w:tc>
      </w:tr>
      <w:tr w:rsidR="009672C9" w:rsidTr="009672C9">
        <w:trPr>
          <w:trHeight w:val="4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30.ตำบลหนองแสง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โรงเรียนวัดเนินหินแร่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อำเภอปากพลี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08-7816-3714</w:t>
            </w:r>
          </w:p>
        </w:tc>
      </w:tr>
      <w:tr w:rsidR="009672C9" w:rsidTr="009672C9">
        <w:trPr>
          <w:trHeight w:val="4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31.ตำบลพระอาจารย์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โรงเรียนวัดสุนทรพิชิตาราม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อำเภอองครักษ์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08-6590-4266</w:t>
            </w:r>
          </w:p>
        </w:tc>
      </w:tr>
      <w:tr w:rsidR="009672C9" w:rsidTr="009672C9">
        <w:trPr>
          <w:trHeight w:val="4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32.ตำบลบางลูกเสือ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โรงเรียนวัดอรุณรังษี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อำเภอองครักษ์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08-1344-0311</w:t>
            </w:r>
          </w:p>
        </w:tc>
      </w:tr>
      <w:tr w:rsidR="009672C9" w:rsidTr="009672C9">
        <w:trPr>
          <w:trHeight w:val="4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33.ตำบลบางสมบูรณ์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โรงเรียนวัดปากคลองพระอาจารย์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อำเภอองครักษ์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08-1384-6315</w:t>
            </w:r>
          </w:p>
        </w:tc>
      </w:tr>
      <w:tr w:rsidR="009672C9" w:rsidTr="009672C9">
        <w:trPr>
          <w:trHeight w:val="4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34.ตำบลศีรษะกระบือ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โรงเรียนวัดอารีราษฎร์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อำเภอองครักษ์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08-1762-4732</w:t>
            </w:r>
          </w:p>
        </w:tc>
      </w:tr>
      <w:tr w:rsidR="009672C9" w:rsidTr="009672C9">
        <w:trPr>
          <w:trHeight w:val="4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35.ตำบลทรายมูล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โรงเรียนวัดทวีพลูรังสรรค์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อำเภอองครักษ์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08-9244-6169</w:t>
            </w:r>
          </w:p>
        </w:tc>
      </w:tr>
      <w:tr w:rsidR="009672C9" w:rsidTr="009672C9">
        <w:trPr>
          <w:trHeight w:val="4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36.ตำบลคลองใหญ่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โรงเรียนชุมชนวัดเชี่ยวโอสถ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อำเภอองครักษ์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08-6369-9589</w:t>
            </w:r>
          </w:p>
        </w:tc>
      </w:tr>
      <w:tr w:rsidR="009672C9" w:rsidTr="009672C9">
        <w:trPr>
          <w:trHeight w:val="4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37.ตำบลโพธิ์แทน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โรงเรียนวัดปากคลอง 31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อำเภอองครักษ์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08-9043-0850</w:t>
            </w:r>
          </w:p>
        </w:tc>
      </w:tr>
      <w:tr w:rsidR="009672C9" w:rsidTr="009672C9">
        <w:trPr>
          <w:trHeight w:val="4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38.ตำบลบางปลากด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โรงเรียนวัดประสิทธิเวช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อำเภอองครักษ์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08-7125-5803</w:t>
            </w:r>
          </w:p>
        </w:tc>
      </w:tr>
      <w:tr w:rsidR="009672C9" w:rsidTr="009672C9">
        <w:trPr>
          <w:trHeight w:val="4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39.ตำบลองครักษ์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โรงเรียนวัดสว่างอารมณ์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อำเภอองครักษ์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2C9" w:rsidRDefault="009672C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08-6342-5819</w:t>
            </w:r>
          </w:p>
        </w:tc>
      </w:tr>
    </w:tbl>
    <w:p w:rsidR="009672C9" w:rsidRDefault="009672C9" w:rsidP="009672C9">
      <w:pPr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</w:p>
    <w:p w:rsidR="009672C9" w:rsidRDefault="009672C9" w:rsidP="009672C9">
      <w:pPr>
        <w:spacing w:before="12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ตรวจสอบถูกต้องแล้ว</w:t>
      </w:r>
    </w:p>
    <w:p w:rsidR="009672C9" w:rsidRDefault="009672C9" w:rsidP="009672C9">
      <w:pPr>
        <w:spacing w:before="12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672C9" w:rsidRDefault="009672C9" w:rsidP="009672C9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       (นางกลอยสุข    เมืองคำ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9672C9" w:rsidRDefault="009672C9" w:rsidP="009672C9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รองผู้อำนวยการสำนักงานเขตพื้นที่การศึกษาประถมศึกษานครนายก</w:t>
      </w:r>
    </w:p>
    <w:p w:rsidR="00301784" w:rsidRDefault="00301784">
      <w:pPr>
        <w:rPr>
          <w:rFonts w:hint="cs"/>
          <w:cs/>
        </w:rPr>
      </w:pPr>
    </w:p>
    <w:sectPr w:rsidR="00301784" w:rsidSect="009672C9">
      <w:pgSz w:w="11906" w:h="16838"/>
      <w:pgMar w:top="1418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-JS Sadayu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672C9"/>
    <w:rsid w:val="00301784"/>
    <w:rsid w:val="0096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C9"/>
    <w:pPr>
      <w:spacing w:after="0" w:line="240" w:lineRule="auto"/>
    </w:pPr>
    <w:rPr>
      <w:rFonts w:ascii="-JS Sadayu" w:eastAsia="Times New Roman" w:hAnsi="-JS Sadayu" w:cs="Angsana New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2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0</DocSecurity>
  <Lines>20</Lines>
  <Paragraphs>5</Paragraphs>
  <ScaleCrop>false</ScaleCrop>
  <Company>Microsoft Corporation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</cp:revision>
  <dcterms:created xsi:type="dcterms:W3CDTF">2016-03-16T06:08:00Z</dcterms:created>
  <dcterms:modified xsi:type="dcterms:W3CDTF">2016-03-16T06:09:00Z</dcterms:modified>
</cp:coreProperties>
</file>