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25" w:rsidRPr="00CE7F25" w:rsidRDefault="00421B3A" w:rsidP="00CE7F25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7F25">
        <w:rPr>
          <w:rFonts w:ascii="TH SarabunIT๙" w:hAnsi="TH SarabunIT๙" w:cs="TH SarabunIT๙"/>
          <w:b/>
          <w:bCs/>
          <w:sz w:val="32"/>
          <w:szCs w:val="32"/>
          <w:cs/>
        </w:rPr>
        <w:t>ปฏิทินการ</w:t>
      </w:r>
      <w:r w:rsidR="00CE7F25" w:rsidRPr="00CE7F25">
        <w:rPr>
          <w:rFonts w:ascii="TH SarabunIT๙" w:hAnsi="TH SarabunIT๙" w:cs="TH SarabunIT๙"/>
          <w:b/>
          <w:bCs/>
          <w:sz w:val="32"/>
          <w:szCs w:val="32"/>
          <w:cs/>
        </w:rPr>
        <w:t>เปิดหลัก</w:t>
      </w:r>
      <w:r w:rsidRPr="00CE7F25">
        <w:rPr>
          <w:rFonts w:ascii="TH SarabunIT๙" w:hAnsi="TH SarabunIT๙" w:cs="TH SarabunIT๙"/>
          <w:b/>
          <w:bCs/>
          <w:sz w:val="32"/>
          <w:szCs w:val="32"/>
          <w:cs/>
        </w:rPr>
        <w:t>สูตร</w:t>
      </w:r>
      <w:r w:rsidR="00932ED1" w:rsidRPr="00CE7F25">
        <w:rPr>
          <w:rFonts w:ascii="TH SarabunIT๙" w:hAnsi="TH SarabunIT๙" w:cs="TH SarabunIT๙"/>
          <w:b/>
          <w:bCs/>
          <w:sz w:val="32"/>
          <w:szCs w:val="32"/>
          <w:cs/>
        </w:rPr>
        <w:t>พัฒนาทักษะอาชีพ</w:t>
      </w:r>
      <w:r w:rsidR="00CE7F25" w:rsidRPr="00CE7F25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proofErr w:type="spellStart"/>
      <w:r w:rsidR="00CE7F25" w:rsidRPr="00CE7F25">
        <w:rPr>
          <w:rFonts w:ascii="TH SarabunIT๙" w:hAnsi="TH SarabunIT๙" w:cs="TH SarabunIT๙"/>
          <w:b/>
          <w:bCs/>
          <w:sz w:val="32"/>
          <w:szCs w:val="32"/>
          <w:cs/>
        </w:rPr>
        <w:t>สัมฤทธิ</w:t>
      </w:r>
      <w:proofErr w:type="spellEnd"/>
      <w:r w:rsidR="00CE7F25" w:rsidRPr="00CE7F25">
        <w:rPr>
          <w:rFonts w:ascii="TH SarabunIT๙" w:hAnsi="TH SarabunIT๙" w:cs="TH SarabunIT๙"/>
          <w:b/>
          <w:bCs/>
          <w:sz w:val="32"/>
          <w:szCs w:val="32"/>
          <w:cs/>
        </w:rPr>
        <w:t>บัตร</w:t>
      </w:r>
      <w:r w:rsidRPr="00CE7F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7F25" w:rsidRPr="00CE7F25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วิทยาลัยชุมชนนราธิวาส</w:t>
      </w:r>
    </w:p>
    <w:p w:rsidR="000C3BDC" w:rsidRPr="00CE7F25" w:rsidRDefault="00932ED1" w:rsidP="00421B3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7F2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="00CE7F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421B3A" w:rsidRPr="00CE7F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Pr="00CE7F25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45"/>
        <w:gridCol w:w="3191"/>
        <w:gridCol w:w="3118"/>
        <w:gridCol w:w="2835"/>
      </w:tblGrid>
      <w:tr w:rsidR="00421B3A" w:rsidRPr="00CE7F25" w:rsidTr="00947955">
        <w:trPr>
          <w:tblHeader/>
        </w:trPr>
        <w:tc>
          <w:tcPr>
            <w:tcW w:w="745" w:type="dxa"/>
          </w:tcPr>
          <w:p w:rsidR="00421B3A" w:rsidRPr="00CE7F25" w:rsidRDefault="00421B3A" w:rsidP="00421B3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191" w:type="dxa"/>
          </w:tcPr>
          <w:p w:rsidR="00421B3A" w:rsidRPr="00CE7F25" w:rsidRDefault="00932ED1" w:rsidP="00421B3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118" w:type="dxa"/>
          </w:tcPr>
          <w:p w:rsidR="00421B3A" w:rsidRPr="00CE7F25" w:rsidRDefault="00421B3A" w:rsidP="00932ED1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</w:p>
        </w:tc>
        <w:tc>
          <w:tcPr>
            <w:tcW w:w="2835" w:type="dxa"/>
          </w:tcPr>
          <w:p w:rsidR="00421B3A" w:rsidRPr="00CE7F25" w:rsidRDefault="00421B3A" w:rsidP="00421B3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</w:tr>
      <w:tr w:rsidR="0011475F" w:rsidRPr="00CE7F25" w:rsidTr="00947955">
        <w:tc>
          <w:tcPr>
            <w:tcW w:w="745" w:type="dxa"/>
          </w:tcPr>
          <w:p w:rsidR="0011475F" w:rsidRPr="00CE7F25" w:rsidRDefault="0011475F" w:rsidP="00421B3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91" w:type="dxa"/>
          </w:tcPr>
          <w:p w:rsidR="0011475F" w:rsidRPr="00CE7F25" w:rsidRDefault="0011475F" w:rsidP="00421B3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หลักสูตรเทคนิคการถ่ายภาพและโฆษณาด้วย </w:t>
            </w:r>
            <w:proofErr w:type="spellStart"/>
            <w:r w:rsidRPr="00CE7F25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proofErr w:type="spellEnd"/>
          </w:p>
          <w:p w:rsidR="0074463B" w:rsidRPr="00CE7F25" w:rsidRDefault="0074463B" w:rsidP="00421B3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(12 ชั่วโมง)</w:t>
            </w:r>
          </w:p>
        </w:tc>
        <w:tc>
          <w:tcPr>
            <w:tcW w:w="3118" w:type="dxa"/>
          </w:tcPr>
          <w:p w:rsidR="0011475F" w:rsidRPr="00CE7F25" w:rsidRDefault="0011475F" w:rsidP="00D90C3F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23 -24 ธันวาคม 2563</w:t>
            </w:r>
          </w:p>
        </w:tc>
        <w:tc>
          <w:tcPr>
            <w:tcW w:w="2835" w:type="dxa"/>
          </w:tcPr>
          <w:p w:rsidR="0011475F" w:rsidRPr="00CE7F25" w:rsidRDefault="0011475F" w:rsidP="00D90C3F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ห้องประชุมผกากรอง อาคาร</w:t>
            </w:r>
            <w:proofErr w:type="spellStart"/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วิทย</w:t>
            </w:r>
            <w:proofErr w:type="spellEnd"/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 วิทยาลัยชุมชนนราธิวาส</w:t>
            </w:r>
          </w:p>
        </w:tc>
      </w:tr>
      <w:tr w:rsidR="00CF2B70" w:rsidRPr="00CE7F25" w:rsidTr="00947955">
        <w:tc>
          <w:tcPr>
            <w:tcW w:w="745" w:type="dxa"/>
          </w:tcPr>
          <w:p w:rsidR="00CF2B70" w:rsidRPr="00CE7F25" w:rsidRDefault="00CF2B70" w:rsidP="00421B3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91" w:type="dxa"/>
          </w:tcPr>
          <w:p w:rsidR="00CF2B70" w:rsidRPr="00CE7F25" w:rsidRDefault="00CF2B70" w:rsidP="00421B3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หลักสูตรขนมอบเพื่อธุรกิจ</w:t>
            </w:r>
          </w:p>
          <w:p w:rsidR="0074463B" w:rsidRPr="00CE7F25" w:rsidRDefault="0074463B" w:rsidP="00421B3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(45 ชั่วโมง)</w:t>
            </w:r>
          </w:p>
        </w:tc>
        <w:tc>
          <w:tcPr>
            <w:tcW w:w="3118" w:type="dxa"/>
          </w:tcPr>
          <w:p w:rsidR="00CF2B70" w:rsidRPr="00CE7F25" w:rsidRDefault="00CF2B70" w:rsidP="00CF2B70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15-18, 21-28 ธันวาคม </w:t>
            </w:r>
            <w:r w:rsidR="005F2BC7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</w:p>
        </w:tc>
        <w:tc>
          <w:tcPr>
            <w:tcW w:w="2835" w:type="dxa"/>
          </w:tcPr>
          <w:p w:rsidR="00CF2B70" w:rsidRPr="00CE7F25" w:rsidRDefault="00CF2B70" w:rsidP="00D90C3F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เรือนจำจังหวัดนราธิวาส</w:t>
            </w:r>
          </w:p>
        </w:tc>
      </w:tr>
      <w:tr w:rsidR="003E2401" w:rsidRPr="00CE7F25" w:rsidTr="00947955">
        <w:tc>
          <w:tcPr>
            <w:tcW w:w="745" w:type="dxa"/>
          </w:tcPr>
          <w:p w:rsidR="003E2401" w:rsidRPr="00CE7F25" w:rsidRDefault="003E2401" w:rsidP="00421B3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191" w:type="dxa"/>
          </w:tcPr>
          <w:p w:rsidR="003E2401" w:rsidRPr="00CE7F25" w:rsidRDefault="003E2401" w:rsidP="00421B3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หลักสูตรขนมจีบ-ซาลาเปา</w:t>
            </w:r>
          </w:p>
        </w:tc>
        <w:tc>
          <w:tcPr>
            <w:tcW w:w="3118" w:type="dxa"/>
          </w:tcPr>
          <w:p w:rsidR="003E2401" w:rsidRPr="00CE7F25" w:rsidRDefault="003E2401" w:rsidP="00AD1821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12 -14 มกราคม 2564</w:t>
            </w:r>
          </w:p>
        </w:tc>
        <w:tc>
          <w:tcPr>
            <w:tcW w:w="2835" w:type="dxa"/>
          </w:tcPr>
          <w:p w:rsidR="003E2401" w:rsidRPr="00CE7F25" w:rsidRDefault="003E2401" w:rsidP="00D90C3F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เรือนจำจังหวัดนราธิวาส</w:t>
            </w:r>
          </w:p>
        </w:tc>
      </w:tr>
      <w:tr w:rsidR="00421B3A" w:rsidRPr="00CE7F25" w:rsidTr="00947955">
        <w:tc>
          <w:tcPr>
            <w:tcW w:w="745" w:type="dxa"/>
          </w:tcPr>
          <w:p w:rsidR="00421B3A" w:rsidRPr="00CE7F25" w:rsidRDefault="003E2401" w:rsidP="00421B3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91" w:type="dxa"/>
          </w:tcPr>
          <w:p w:rsidR="00421B3A" w:rsidRPr="00CE7F25" w:rsidRDefault="00932ED1" w:rsidP="00421B3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หลักสูตรเทคนิคการพูด</w:t>
            </w:r>
            <w:proofErr w:type="spellStart"/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ไลฟ์</w:t>
            </w:r>
            <w:proofErr w:type="spellEnd"/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สด</w:t>
            </w:r>
          </w:p>
          <w:p w:rsidR="0074463B" w:rsidRPr="00CE7F25" w:rsidRDefault="0074463B" w:rsidP="00421B3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(18 ชั่วโมง)</w:t>
            </w:r>
          </w:p>
        </w:tc>
        <w:tc>
          <w:tcPr>
            <w:tcW w:w="3118" w:type="dxa"/>
          </w:tcPr>
          <w:p w:rsidR="00421B3A" w:rsidRPr="00CE7F25" w:rsidRDefault="00421B3A" w:rsidP="00AD1821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D90C3F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1475F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AD1821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D90C3F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 </w:t>
            </w:r>
            <w:r w:rsidR="00AD1821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  <w:r w:rsidR="0011475F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มกราคม</w:t>
            </w:r>
            <w:r w:rsidR="00D90C3F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D90C3F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421B3A" w:rsidRPr="00CE7F25" w:rsidRDefault="008D21C1" w:rsidP="00D90C3F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ห้องประชุมผกากรอง อาคาร</w:t>
            </w:r>
            <w:proofErr w:type="spellStart"/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วิทย</w:t>
            </w:r>
            <w:proofErr w:type="spellEnd"/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 วิทยาลัยชุมชนนราธิวาส</w:t>
            </w:r>
          </w:p>
        </w:tc>
      </w:tr>
      <w:tr w:rsidR="00421B3A" w:rsidRPr="00CE7F25" w:rsidTr="00947955">
        <w:tc>
          <w:tcPr>
            <w:tcW w:w="745" w:type="dxa"/>
          </w:tcPr>
          <w:p w:rsidR="00421B3A" w:rsidRPr="00CE7F25" w:rsidRDefault="003E2401" w:rsidP="00421B3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191" w:type="dxa"/>
          </w:tcPr>
          <w:p w:rsidR="00421B3A" w:rsidRPr="00CE7F25" w:rsidRDefault="00AD1821" w:rsidP="00421B3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หลักสูตรคอมพิวเตอร์เบื้องต้น</w:t>
            </w:r>
          </w:p>
          <w:p w:rsidR="0074463B" w:rsidRPr="00CE7F25" w:rsidRDefault="0074463B" w:rsidP="00421B3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(45 ชั่วโมง)</w:t>
            </w:r>
          </w:p>
        </w:tc>
        <w:tc>
          <w:tcPr>
            <w:tcW w:w="3118" w:type="dxa"/>
          </w:tcPr>
          <w:p w:rsidR="00421B3A" w:rsidRPr="00CE7F25" w:rsidRDefault="00421B3A" w:rsidP="0074463B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</w:t>
            </w:r>
            <w:r w:rsidR="0074463B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11-14, 18-21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4463B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๒๕๖</w:t>
            </w:r>
            <w:r w:rsidR="0074463B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421B3A" w:rsidRPr="00CE7F25" w:rsidRDefault="0074463B" w:rsidP="0074463B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ห้องปฏิบัติการคอมพิวเตอร์</w:t>
            </w:r>
            <w:r w:rsidR="00421B3A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อาคาร</w:t>
            </w:r>
            <w:proofErr w:type="spellStart"/>
            <w:r w:rsidR="00421B3A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วิทย</w:t>
            </w:r>
            <w:proofErr w:type="spellEnd"/>
            <w:r w:rsidR="00421B3A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 วิทยาลัยชุมชนนราธิวาส</w:t>
            </w:r>
          </w:p>
        </w:tc>
      </w:tr>
      <w:tr w:rsidR="00421B3A" w:rsidRPr="00CE7F25" w:rsidTr="00947955">
        <w:tc>
          <w:tcPr>
            <w:tcW w:w="745" w:type="dxa"/>
          </w:tcPr>
          <w:p w:rsidR="00421B3A" w:rsidRPr="00CE7F25" w:rsidRDefault="003E2401" w:rsidP="00421B3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191" w:type="dxa"/>
          </w:tcPr>
          <w:p w:rsidR="009771D2" w:rsidRPr="00CE7F25" w:rsidRDefault="0074463B" w:rsidP="00421B3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หลักสูตรภาษาอังกฤษเพื่อการสื่อสาร (60 ชั่วโมง)</w:t>
            </w:r>
          </w:p>
        </w:tc>
        <w:tc>
          <w:tcPr>
            <w:tcW w:w="3118" w:type="dxa"/>
          </w:tcPr>
          <w:p w:rsidR="009771D2" w:rsidRPr="00CE7F25" w:rsidRDefault="00421B3A" w:rsidP="0074463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74463B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5-7, 12-14, 19-22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4463B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74463B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EF4745" w:rsidRPr="00CE7F25" w:rsidRDefault="0074463B" w:rsidP="00EF4745">
            <w:pPr>
              <w:spacing w:after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ห้อง</w:t>
            </w:r>
            <w:r w:rsidR="003E2401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ศูนย์ภาษา</w:t>
            </w:r>
          </w:p>
          <w:p w:rsidR="00421B3A" w:rsidRPr="00CE7F25" w:rsidRDefault="00EF4745" w:rsidP="00EF4745">
            <w:pPr>
              <w:spacing w:after="12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อาคารอนุปริญญา</w:t>
            </w:r>
          </w:p>
        </w:tc>
      </w:tr>
      <w:tr w:rsidR="00421B3A" w:rsidRPr="00CE7F25" w:rsidTr="00947955">
        <w:tc>
          <w:tcPr>
            <w:tcW w:w="745" w:type="dxa"/>
          </w:tcPr>
          <w:p w:rsidR="00421B3A" w:rsidRPr="00CE7F25" w:rsidRDefault="003E2401" w:rsidP="00421B3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191" w:type="dxa"/>
          </w:tcPr>
          <w:p w:rsidR="00421B3A" w:rsidRPr="00CE7F25" w:rsidRDefault="0074463B" w:rsidP="00421B3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หลักสูตรธุรกิจเครื่องดื่ม</w:t>
            </w:r>
          </w:p>
        </w:tc>
        <w:tc>
          <w:tcPr>
            <w:tcW w:w="3118" w:type="dxa"/>
          </w:tcPr>
          <w:p w:rsidR="00421B3A" w:rsidRPr="00CE7F25" w:rsidRDefault="009771D2" w:rsidP="0074463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74463B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9 - 10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4463B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  <w:r w:rsidR="00932C48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="0074463B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421B3A" w:rsidRPr="00CE7F25" w:rsidRDefault="0074463B" w:rsidP="00947955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</w:t>
            </w:r>
            <w:r w:rsidR="00E2419B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พัฒนาทักษะอาชีพ </w:t>
            </w:r>
            <w:r w:rsidR="00947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E2419B" w:rsidRPr="00CE7F25" w:rsidTr="00947955">
        <w:tc>
          <w:tcPr>
            <w:tcW w:w="745" w:type="dxa"/>
          </w:tcPr>
          <w:p w:rsidR="00E2419B" w:rsidRPr="00CE7F25" w:rsidRDefault="003E2401" w:rsidP="00421B3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191" w:type="dxa"/>
          </w:tcPr>
          <w:p w:rsidR="00E2419B" w:rsidRPr="00CE7F25" w:rsidRDefault="007418C0" w:rsidP="00421B3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หลักสูตรบา</w:t>
            </w:r>
            <w:proofErr w:type="spellStart"/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ริสต้า</w:t>
            </w:r>
            <w:proofErr w:type="spellEnd"/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มืออาชีพ</w:t>
            </w:r>
          </w:p>
          <w:p w:rsidR="00FD103D" w:rsidRPr="00CE7F25" w:rsidRDefault="00FD103D" w:rsidP="00421B3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(18 ชั่วโมง)</w:t>
            </w:r>
          </w:p>
        </w:tc>
        <w:tc>
          <w:tcPr>
            <w:tcW w:w="3118" w:type="dxa"/>
          </w:tcPr>
          <w:p w:rsidR="00E2419B" w:rsidRPr="00CE7F25" w:rsidRDefault="007418C0" w:rsidP="0074463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16 – 18 กุมภาพันธ์  2564</w:t>
            </w:r>
          </w:p>
        </w:tc>
        <w:tc>
          <w:tcPr>
            <w:tcW w:w="2835" w:type="dxa"/>
          </w:tcPr>
          <w:p w:rsidR="00E2419B" w:rsidRPr="00CE7F25" w:rsidRDefault="007418C0" w:rsidP="00421B3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อาคารพัฒนาทักษะอาชีพ  </w:t>
            </w:r>
            <w:r w:rsidR="00947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D103D" w:rsidRPr="00CE7F25" w:rsidTr="00947955">
        <w:tc>
          <w:tcPr>
            <w:tcW w:w="745" w:type="dxa"/>
          </w:tcPr>
          <w:p w:rsidR="00FD103D" w:rsidRPr="00CE7F25" w:rsidRDefault="003E2401" w:rsidP="00421B3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191" w:type="dxa"/>
          </w:tcPr>
          <w:p w:rsidR="00FD103D" w:rsidRPr="00CE7F25" w:rsidRDefault="00FD103D" w:rsidP="00421B3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หลักสูตรการทำโรตีและชาชัก</w:t>
            </w:r>
          </w:p>
          <w:p w:rsidR="00FD103D" w:rsidRPr="00CE7F25" w:rsidRDefault="00FD103D" w:rsidP="00421B3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(24 ชั่วโมง)</w:t>
            </w:r>
          </w:p>
        </w:tc>
        <w:tc>
          <w:tcPr>
            <w:tcW w:w="3118" w:type="dxa"/>
          </w:tcPr>
          <w:p w:rsidR="00FD103D" w:rsidRPr="00CE7F25" w:rsidRDefault="00FD103D" w:rsidP="0074463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8 – 11 มีนาคม 2564</w:t>
            </w:r>
          </w:p>
        </w:tc>
        <w:tc>
          <w:tcPr>
            <w:tcW w:w="2835" w:type="dxa"/>
          </w:tcPr>
          <w:p w:rsidR="00FD103D" w:rsidRPr="00CE7F25" w:rsidRDefault="00FD103D" w:rsidP="003E19F9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อาคารพัฒนาทักษะอาชีพ  </w:t>
            </w:r>
            <w:r w:rsidR="00947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FD103D" w:rsidRPr="00CE7F25" w:rsidTr="00947955">
        <w:tc>
          <w:tcPr>
            <w:tcW w:w="745" w:type="dxa"/>
          </w:tcPr>
          <w:p w:rsidR="00FD103D" w:rsidRPr="00CE7F25" w:rsidRDefault="003E2401" w:rsidP="00421B3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191" w:type="dxa"/>
          </w:tcPr>
          <w:p w:rsidR="00FD103D" w:rsidRPr="00CE7F25" w:rsidRDefault="00FD103D" w:rsidP="00421B3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หลักสูตรข้าวหมกอาหรับ</w:t>
            </w:r>
          </w:p>
          <w:p w:rsidR="00FD103D" w:rsidRPr="00CE7F25" w:rsidRDefault="00FD103D" w:rsidP="00421B3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(18 ชั่วโมง)</w:t>
            </w:r>
          </w:p>
        </w:tc>
        <w:tc>
          <w:tcPr>
            <w:tcW w:w="3118" w:type="dxa"/>
          </w:tcPr>
          <w:p w:rsidR="00FD103D" w:rsidRPr="00CE7F25" w:rsidRDefault="00FD103D" w:rsidP="0074463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16 – 18 มีนาคม 2564</w:t>
            </w:r>
          </w:p>
        </w:tc>
        <w:tc>
          <w:tcPr>
            <w:tcW w:w="2835" w:type="dxa"/>
          </w:tcPr>
          <w:p w:rsidR="00FD103D" w:rsidRPr="00CE7F25" w:rsidRDefault="00FD103D" w:rsidP="00947955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อาคารพัฒนาทักษะอาชีพ </w:t>
            </w:r>
            <w:r w:rsidR="00947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FD103D" w:rsidRPr="00CE7F25" w:rsidTr="00947955">
        <w:tc>
          <w:tcPr>
            <w:tcW w:w="745" w:type="dxa"/>
          </w:tcPr>
          <w:p w:rsidR="00FD103D" w:rsidRPr="00CE7F25" w:rsidRDefault="00FD103D" w:rsidP="003E2401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3E2401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91" w:type="dxa"/>
          </w:tcPr>
          <w:p w:rsidR="00FD103D" w:rsidRPr="00CE7F25" w:rsidRDefault="00FD103D" w:rsidP="00421B3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proofErr w:type="spellStart"/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เชฟเบเกอ</w:t>
            </w:r>
            <w:proofErr w:type="spellEnd"/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รี่</w:t>
            </w:r>
          </w:p>
          <w:p w:rsidR="00C85697" w:rsidRPr="00CE7F25" w:rsidRDefault="00C85697" w:rsidP="00421B3A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(18 ชั่วโมง)</w:t>
            </w:r>
          </w:p>
        </w:tc>
        <w:tc>
          <w:tcPr>
            <w:tcW w:w="3118" w:type="dxa"/>
          </w:tcPr>
          <w:p w:rsidR="00FD103D" w:rsidRPr="00CE7F25" w:rsidRDefault="00FD103D" w:rsidP="0074463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7 – 9 เมษายน 2564</w:t>
            </w:r>
          </w:p>
        </w:tc>
        <w:tc>
          <w:tcPr>
            <w:tcW w:w="2835" w:type="dxa"/>
          </w:tcPr>
          <w:p w:rsidR="00FD103D" w:rsidRPr="00CE7F25" w:rsidRDefault="003E2401" w:rsidP="003E2401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ห้อง</w:t>
            </w:r>
            <w:proofErr w:type="spellStart"/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เบเกอ</w:t>
            </w:r>
            <w:proofErr w:type="spellEnd"/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รี่</w:t>
            </w:r>
            <w:r w:rsidR="00FD103D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อาคาร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พัฒนาทักษะอาชีพ </w:t>
            </w:r>
            <w:r w:rsidR="00FD103D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วิทยาลัยชุมชนนราธิวาส</w:t>
            </w:r>
          </w:p>
        </w:tc>
      </w:tr>
      <w:tr w:rsidR="00C85697" w:rsidRPr="00CE7F25" w:rsidTr="00947955">
        <w:tc>
          <w:tcPr>
            <w:tcW w:w="745" w:type="dxa"/>
          </w:tcPr>
          <w:p w:rsidR="00C85697" w:rsidRPr="00CE7F25" w:rsidRDefault="00C85697" w:rsidP="003E19F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E2401" w:rsidRPr="00CE7F2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91" w:type="dxa"/>
          </w:tcPr>
          <w:p w:rsidR="00C85697" w:rsidRPr="00CE7F25" w:rsidRDefault="00C85697" w:rsidP="00C85697">
            <w:pPr>
              <w:spacing w:after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การเขียนแผนธุรกิจอย่างมืออาชีพ</w:t>
            </w:r>
            <w:r w:rsidRPr="00CE7F25">
              <w:rPr>
                <w:rFonts w:ascii="TH SarabunIT๙" w:hAnsi="TH SarabunIT๙" w:cs="TH SarabunIT๙"/>
                <w:sz w:val="30"/>
                <w:szCs w:val="30"/>
              </w:rPr>
              <w:t xml:space="preserve">New Normal (V.2020-1) </w:t>
            </w:r>
          </w:p>
          <w:p w:rsidR="00C85697" w:rsidRPr="00CE7F25" w:rsidRDefault="00C85697" w:rsidP="00C85697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3118" w:type="dxa"/>
          </w:tcPr>
          <w:p w:rsidR="00C85697" w:rsidRPr="00CE7F25" w:rsidRDefault="00C85697" w:rsidP="00C85697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8 -10, 15-17, 22-25 กุมภาพันธ์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C85697" w:rsidRPr="00CE7F25" w:rsidRDefault="00C85697" w:rsidP="003E2401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ห้องประชุม</w:t>
            </w:r>
            <w:r w:rsidR="003E2401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ทองอุไร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อาคาร</w:t>
            </w:r>
            <w:proofErr w:type="spellStart"/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วิทย</w:t>
            </w:r>
            <w:proofErr w:type="spellEnd"/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 วิทยาลัยชุมชนนราธิวาส</w:t>
            </w:r>
          </w:p>
        </w:tc>
      </w:tr>
      <w:tr w:rsidR="00C85697" w:rsidRPr="00CE7F25" w:rsidTr="00947955">
        <w:tc>
          <w:tcPr>
            <w:tcW w:w="745" w:type="dxa"/>
          </w:tcPr>
          <w:p w:rsidR="00C85697" w:rsidRPr="00CE7F25" w:rsidRDefault="003E2401" w:rsidP="003E19F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13</w:t>
            </w:r>
          </w:p>
        </w:tc>
        <w:tc>
          <w:tcPr>
            <w:tcW w:w="3191" w:type="dxa"/>
          </w:tcPr>
          <w:p w:rsidR="00C85697" w:rsidRPr="00CE7F25" w:rsidRDefault="00C85697" w:rsidP="003E19F9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การเปิดร้านค้าบนโลกออนไลน์</w:t>
            </w:r>
          </w:p>
          <w:p w:rsidR="00C85697" w:rsidRPr="00CE7F25" w:rsidRDefault="00C85697" w:rsidP="00C85697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3118" w:type="dxa"/>
          </w:tcPr>
          <w:p w:rsidR="00C85697" w:rsidRPr="00CE7F25" w:rsidRDefault="00C85697" w:rsidP="00C85697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 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-1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 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16 – 18, 23- 26 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256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C85697" w:rsidRPr="00CE7F25" w:rsidRDefault="003E2401" w:rsidP="003E19F9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ห้องประชุมผกากรอง อาคาร</w:t>
            </w:r>
            <w:proofErr w:type="spellStart"/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วิทย</w:t>
            </w:r>
            <w:proofErr w:type="spellEnd"/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 วิทยาลัยชุมชนนราธิวาส</w:t>
            </w:r>
          </w:p>
        </w:tc>
      </w:tr>
      <w:tr w:rsidR="00C85697" w:rsidRPr="00CE7F25" w:rsidTr="00947955">
        <w:tc>
          <w:tcPr>
            <w:tcW w:w="745" w:type="dxa"/>
          </w:tcPr>
          <w:p w:rsidR="00C85697" w:rsidRPr="00CE7F25" w:rsidRDefault="003E2401" w:rsidP="003E19F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3191" w:type="dxa"/>
          </w:tcPr>
          <w:p w:rsidR="00C85697" w:rsidRPr="00CE7F25" w:rsidRDefault="00C85697" w:rsidP="003E19F9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="003E2401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</w:t>
            </w:r>
            <w:proofErr w:type="spellStart"/>
            <w:r w:rsidR="003E2401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กราฟฟิก</w:t>
            </w:r>
            <w:proofErr w:type="spellEnd"/>
          </w:p>
          <w:p w:rsidR="00C85697" w:rsidRPr="00CE7F25" w:rsidRDefault="00C85697" w:rsidP="00EF4745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EF4745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3118" w:type="dxa"/>
          </w:tcPr>
          <w:p w:rsidR="00C85697" w:rsidRPr="00CE7F25" w:rsidRDefault="00C85697" w:rsidP="00F05F10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</w:t>
            </w:r>
            <w:r w:rsidR="00EF4745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F4745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F4745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30 เมษายน 2564, 5-7 , </w:t>
            </w:r>
            <w:r w:rsidR="00F05F10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11 -14 พฤษภาคม</w:t>
            </w:r>
            <w:r w:rsidR="00EF4745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๒๕๖๔ </w:t>
            </w:r>
          </w:p>
        </w:tc>
        <w:tc>
          <w:tcPr>
            <w:tcW w:w="2835" w:type="dxa"/>
          </w:tcPr>
          <w:p w:rsidR="00C85697" w:rsidRPr="00CE7F25" w:rsidRDefault="00C85697" w:rsidP="00EF4745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ห้อง</w:t>
            </w:r>
            <w:r w:rsidR="00EF4745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ปฏิบัติการคอมพิวเตอร์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อาคาร</w:t>
            </w:r>
            <w:proofErr w:type="spellStart"/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วิทย</w:t>
            </w:r>
            <w:proofErr w:type="spellEnd"/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 วิทยาลัยชุมชนนราธิวาส</w:t>
            </w:r>
          </w:p>
        </w:tc>
      </w:tr>
      <w:tr w:rsidR="00C85697" w:rsidRPr="00CE7F25" w:rsidTr="00947955">
        <w:tc>
          <w:tcPr>
            <w:tcW w:w="745" w:type="dxa"/>
          </w:tcPr>
          <w:p w:rsidR="00C85697" w:rsidRPr="00CE7F25" w:rsidRDefault="00EF4745" w:rsidP="003E19F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3191" w:type="dxa"/>
          </w:tcPr>
          <w:p w:rsidR="00C85697" w:rsidRPr="00CE7F25" w:rsidRDefault="00C85697" w:rsidP="003E19F9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="00EF4745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ภาษามลายูกลางเพื่อการสื่อสาร</w:t>
            </w:r>
          </w:p>
          <w:p w:rsidR="00C85697" w:rsidRPr="00CE7F25" w:rsidRDefault="00C85697" w:rsidP="00EF4745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EF4745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ชั่วโมง)</w:t>
            </w:r>
          </w:p>
        </w:tc>
        <w:tc>
          <w:tcPr>
            <w:tcW w:w="3118" w:type="dxa"/>
          </w:tcPr>
          <w:p w:rsidR="00C85697" w:rsidRPr="00CE7F25" w:rsidRDefault="00C85697" w:rsidP="00EF4745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</w:t>
            </w:r>
            <w:r w:rsidR="00EF4745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-1</w:t>
            </w:r>
            <w:r w:rsidR="00EF4745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, 1</w:t>
            </w:r>
            <w:r w:rsidR="00EF4745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5-17, 22-25 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F4745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มิถุนายน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๒๕๖4</w:t>
            </w:r>
          </w:p>
        </w:tc>
        <w:tc>
          <w:tcPr>
            <w:tcW w:w="2835" w:type="dxa"/>
          </w:tcPr>
          <w:p w:rsidR="00C85697" w:rsidRPr="00CE7F25" w:rsidRDefault="00EF4745" w:rsidP="00EF4745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ห้องศูนย์ภาษา</w:t>
            </w:r>
            <w:r w:rsidR="00C85697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อาคารอนุปริญญา </w:t>
            </w:r>
            <w:r w:rsidR="00C85697"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วิทยาลัยชุมชนนราธิวาส</w:t>
            </w:r>
          </w:p>
        </w:tc>
      </w:tr>
      <w:tr w:rsidR="00EF4745" w:rsidRPr="00CE7F25" w:rsidTr="00947955">
        <w:tc>
          <w:tcPr>
            <w:tcW w:w="745" w:type="dxa"/>
          </w:tcPr>
          <w:p w:rsidR="00EF4745" w:rsidRPr="00CE7F25" w:rsidRDefault="00F05F10" w:rsidP="003E19F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191" w:type="dxa"/>
          </w:tcPr>
          <w:p w:rsidR="00EF4745" w:rsidRPr="00CE7F25" w:rsidRDefault="00F05F10" w:rsidP="003E19F9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หลักสูตรภาษาอังกฤษเพื่อการท่องเที่ยวและบริการ</w:t>
            </w:r>
          </w:p>
          <w:p w:rsidR="00CE7F25" w:rsidRPr="00CE7F25" w:rsidRDefault="00CE7F25" w:rsidP="003E19F9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(60 ชั่วโมง) จำนวน 2 กลุ่ม</w:t>
            </w:r>
          </w:p>
          <w:p w:rsidR="00CE7F25" w:rsidRPr="00CE7F25" w:rsidRDefault="00CE7F25" w:rsidP="00CE7F25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กลุ่มประชาชนทั่วไป และกลุ่ม นักศึกษาวิทยาลัยชุมชนนราธิวาส</w:t>
            </w:r>
          </w:p>
        </w:tc>
        <w:tc>
          <w:tcPr>
            <w:tcW w:w="3118" w:type="dxa"/>
          </w:tcPr>
          <w:p w:rsidR="00EF4745" w:rsidRPr="00CE7F25" w:rsidRDefault="00F05F10" w:rsidP="00EF4745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7-9, 14-16 21-24 มิถุนายน 2564</w:t>
            </w:r>
          </w:p>
        </w:tc>
        <w:tc>
          <w:tcPr>
            <w:tcW w:w="2835" w:type="dxa"/>
          </w:tcPr>
          <w:p w:rsidR="00947955" w:rsidRDefault="00F05F10" w:rsidP="00EF4745">
            <w:pPr>
              <w:spacing w:after="12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ห้องศูนย์ภาษา </w:t>
            </w:r>
          </w:p>
          <w:p w:rsidR="00EF4745" w:rsidRPr="00CE7F25" w:rsidRDefault="00F05F10" w:rsidP="00EF4745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  <w:r w:rsidRPr="00CE7F25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อาคารอนุปริญญา วิทยาลัยชุมชนนราธิวาส</w:t>
            </w:r>
          </w:p>
        </w:tc>
      </w:tr>
    </w:tbl>
    <w:p w:rsidR="00932C48" w:rsidRPr="00CE7F25" w:rsidRDefault="00932C48" w:rsidP="00FD103D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932C48" w:rsidRPr="00CE7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3A"/>
    <w:rsid w:val="000C3BDC"/>
    <w:rsid w:val="0011475F"/>
    <w:rsid w:val="001548AB"/>
    <w:rsid w:val="002329E7"/>
    <w:rsid w:val="003E2401"/>
    <w:rsid w:val="00421B3A"/>
    <w:rsid w:val="00574A6C"/>
    <w:rsid w:val="005F2BC7"/>
    <w:rsid w:val="00713C14"/>
    <w:rsid w:val="007418C0"/>
    <w:rsid w:val="0074463B"/>
    <w:rsid w:val="008D21C1"/>
    <w:rsid w:val="00932C48"/>
    <w:rsid w:val="00932ED1"/>
    <w:rsid w:val="00947955"/>
    <w:rsid w:val="009771D2"/>
    <w:rsid w:val="00AD1821"/>
    <w:rsid w:val="00C329EF"/>
    <w:rsid w:val="00C85697"/>
    <w:rsid w:val="00CB6D77"/>
    <w:rsid w:val="00CE7F25"/>
    <w:rsid w:val="00CF2B70"/>
    <w:rsid w:val="00D90C3F"/>
    <w:rsid w:val="00E2419B"/>
    <w:rsid w:val="00EF4745"/>
    <w:rsid w:val="00F05F10"/>
    <w:rsid w:val="00F54DD0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569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569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10</cp:revision>
  <cp:lastPrinted>2020-01-07T01:12:00Z</cp:lastPrinted>
  <dcterms:created xsi:type="dcterms:W3CDTF">2019-12-09T03:29:00Z</dcterms:created>
  <dcterms:modified xsi:type="dcterms:W3CDTF">2020-11-24T07:30:00Z</dcterms:modified>
</cp:coreProperties>
</file>