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7F" w:rsidRDefault="00A14A7F" w:rsidP="00A14A7F">
      <w:pPr>
        <w:spacing w:before="120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1656" w:tblpY="-163"/>
        <w:tblW w:w="961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6863D5" w:rsidRPr="00A14A7F" w:rsidTr="006863D5">
        <w:trPr>
          <w:tblCellSpacing w:w="0" w:type="dxa"/>
        </w:trPr>
        <w:tc>
          <w:tcPr>
            <w:tcW w:w="9618" w:type="dxa"/>
            <w:shd w:val="clear" w:color="auto" w:fill="FFFFFF"/>
            <w:vAlign w:val="center"/>
            <w:hideMark/>
          </w:tcPr>
          <w:p w:rsidR="006863D5" w:rsidRPr="00A14A7F" w:rsidRDefault="006863D5" w:rsidP="006863D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</w:p>
        </w:tc>
      </w:tr>
    </w:tbl>
    <w:p w:rsidR="006863D5" w:rsidRPr="003A5F78" w:rsidRDefault="006863D5" w:rsidP="006863D5">
      <w:pPr>
        <w:spacing w:before="240"/>
        <w:rPr>
          <w:rFonts w:ascii="TH SarabunIT๙" w:hAnsi="TH SarabunIT๙" w:cs="TH SarabunIT๙"/>
        </w:rPr>
      </w:pPr>
      <w:r w:rsidRPr="003A5F7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E4D615" wp14:editId="3BF5C7A9">
                <wp:simplePos x="0" y="0"/>
                <wp:positionH relativeFrom="column">
                  <wp:posOffset>1828165</wp:posOffset>
                </wp:positionH>
                <wp:positionV relativeFrom="paragraph">
                  <wp:posOffset>-11430</wp:posOffset>
                </wp:positionV>
                <wp:extent cx="2103120" cy="410210"/>
                <wp:effectExtent l="0" t="0" r="0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3D5" w:rsidRPr="00E56AF1" w:rsidRDefault="006863D5" w:rsidP="006863D5">
                            <w:pPr>
                              <w:pStyle w:val="5"/>
                              <w:rPr>
                                <w:rFonts w:ascii="TH SarabunPSK" w:hAnsi="TH SarabunPSK" w:cs="TH SarabunPSK"/>
                              </w:rPr>
                            </w:pPr>
                            <w:r w:rsidRPr="00E56AF1">
                              <w:rPr>
                                <w:rFonts w:ascii="TH SarabunPSK" w:hAnsi="TH SarabunPSK" w:cs="TH SarabunPSK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43.95pt;margin-top:-.9pt;width:165.6pt;height:3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" stroked="f">
                <v:textbox>
                  <w:txbxContent>
                    <w:p w:rsidR="006863D5" w:rsidRPr="00E56AF1" w:rsidRDefault="006863D5" w:rsidP="006863D5">
                      <w:pPr>
                        <w:pStyle w:val="5"/>
                        <w:rPr>
                          <w:rFonts w:ascii="TH SarabunPSK" w:hAnsi="TH SarabunPSK" w:cs="TH SarabunPSK"/>
                        </w:rPr>
                      </w:pPr>
                      <w:r w:rsidRPr="00E56AF1">
                        <w:rPr>
                          <w:rFonts w:ascii="TH SarabunPSK" w:hAnsi="TH SarabunPSK" w:cs="TH SarabunPSK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3A5F7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0464" behindDoc="0" locked="0" layoutInCell="1" allowOverlap="1" wp14:anchorId="5EF964AD" wp14:editId="2098293A">
            <wp:simplePos x="0" y="0"/>
            <wp:positionH relativeFrom="column">
              <wp:posOffset>-46590</wp:posOffset>
            </wp:positionH>
            <wp:positionV relativeFrom="paragraph">
              <wp:posOffset>-223685</wp:posOffset>
            </wp:positionV>
            <wp:extent cx="666115" cy="740410"/>
            <wp:effectExtent l="0" t="0" r="635" b="2540"/>
            <wp:wrapNone/>
            <wp:docPr id="11" name="รูปภาพ 1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3D5" w:rsidRPr="003A5F78" w:rsidRDefault="006863D5" w:rsidP="006863D5">
      <w:pPr>
        <w:rPr>
          <w:rFonts w:ascii="TH SarabunIT๙" w:hAnsi="TH SarabunIT๙" w:cs="TH SarabunIT๙"/>
        </w:rPr>
      </w:pPr>
    </w:p>
    <w:p w:rsidR="006863D5" w:rsidRPr="003A5F78" w:rsidRDefault="006863D5" w:rsidP="006863D5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3A5F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3A5F78">
        <w:rPr>
          <w:rFonts w:ascii="TH SarabunIT๙" w:hAnsi="TH SarabunIT๙" w:cs="TH SarabunIT๙"/>
          <w:sz w:val="32"/>
          <w:szCs w:val="32"/>
        </w:rPr>
        <w:tab/>
      </w:r>
      <w:r w:rsidRPr="003A5F78">
        <w:rPr>
          <w:rFonts w:ascii="TH SarabunIT๙" w:eastAsia="Angsana New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จัดการหน่วยจัดการศึกษา</w:t>
      </w:r>
      <w:r w:rsidRPr="003A5F78">
        <w:rPr>
          <w:rFonts w:ascii="TH SarabunIT๙" w:eastAsia="Angsana New" w:hAnsi="TH SarabunIT๙" w:cs="TH SarabunIT๙"/>
          <w:sz w:val="32"/>
          <w:szCs w:val="32"/>
          <w:cs/>
        </w:rPr>
        <w:t xml:space="preserve"> สำนักวิชาการ วิทยาลัยชุมชนนราธิวาส  073-709817</w:t>
      </w:r>
    </w:p>
    <w:p w:rsidR="006863D5" w:rsidRPr="006863D5" w:rsidRDefault="006863D5" w:rsidP="006863D5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 w:rsidRPr="003A5F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3A5F78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อว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0610.10</w:t>
      </w:r>
      <w:r w:rsidRPr="003A5F78">
        <w:rPr>
          <w:rFonts w:ascii="TH SarabunIT๙" w:eastAsia="Angsana New" w:hAnsi="TH SarabunIT๙" w:cs="TH SarabunIT๙"/>
          <w:sz w:val="32"/>
          <w:szCs w:val="32"/>
          <w:cs/>
        </w:rPr>
        <w:t>(2.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3A5F78">
        <w:rPr>
          <w:rFonts w:ascii="TH SarabunIT๙" w:eastAsia="Angsana New" w:hAnsi="TH SarabunIT๙" w:cs="TH SarabunIT๙"/>
          <w:sz w:val="32"/>
          <w:szCs w:val="32"/>
          <w:cs/>
        </w:rPr>
        <w:t xml:space="preserve">)/    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</w:t>
      </w:r>
    </w:p>
    <w:p w:rsidR="00A14A7F" w:rsidRPr="00A14A7F" w:rsidRDefault="00A14A7F" w:rsidP="00A14A7F">
      <w:pPr>
        <w:spacing w:before="120" w:after="1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 </w:t>
      </w:r>
      <w:r w:rsidR="006863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6863D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ขออนุญาตจัดการเรียนการสอนแบบออนไลน์</w:t>
      </w:r>
    </w:p>
    <w:p w:rsidR="00A14A7F" w:rsidRPr="00A14A7F" w:rsidRDefault="00A14A7F" w:rsidP="00A14A7F">
      <w:pPr>
        <w:spacing w:before="120" w:after="120"/>
        <w:rPr>
          <w:rFonts w:ascii="TH SarabunIT๙" w:eastAsiaTheme="minorHAnsi" w:hAnsi="TH SarabunIT๙" w:cs="TH SarabunIT๙"/>
          <w:sz w:val="32"/>
          <w:szCs w:val="32"/>
        </w:rPr>
      </w:pPr>
      <w:r w:rsidRPr="00A14A7F">
        <w:rPr>
          <w:rFonts w:ascii="TH SarabunIT๙" w:eastAsiaTheme="minorHAnsi" w:hAnsi="TH SarabunIT๙" w:cs="TH SarabunIT๙"/>
          <w:sz w:val="32"/>
          <w:szCs w:val="32"/>
          <w:cs/>
        </w:rPr>
        <w:t>เรียน</w:t>
      </w:r>
      <w:r w:rsidRPr="00A14A7F">
        <w:rPr>
          <w:rFonts w:ascii="TH SarabunIT๙" w:eastAsiaTheme="minorHAnsi" w:hAnsi="TH SarabunIT๙" w:cs="TH SarabunIT๙"/>
          <w:sz w:val="32"/>
          <w:szCs w:val="32"/>
        </w:rPr>
        <w:t>  </w:t>
      </w:r>
      <w:r w:rsidRPr="00A14A7F">
        <w:rPr>
          <w:rFonts w:ascii="TH SarabunIT๙" w:eastAsiaTheme="minorHAnsi" w:hAnsi="TH SarabunIT๙" w:cs="TH SarabunIT๙"/>
          <w:sz w:val="32"/>
          <w:szCs w:val="32"/>
          <w:cs/>
        </w:rPr>
        <w:t>ผู้อำนวยการวิทยาลัยชุมชนนราธิวาส</w:t>
      </w:r>
    </w:p>
    <w:p w:rsidR="00A14A7F" w:rsidRPr="00A14A7F" w:rsidRDefault="00A14A7F" w:rsidP="00A14A7F">
      <w:pPr>
        <w:spacing w:before="120" w:after="1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Theme="minorHAnsi" w:hAnsi="TH SarabunIT๙" w:cs="TH SarabunIT๙"/>
          <w:sz w:val="32"/>
          <w:szCs w:val="32"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.............................................................อาจารย์พิเศษวิทยาลัยชุมชน รับผิดชอบสอนรายวิชา..............................................................รหัสวิชา (.......................)</w:t>
      </w:r>
      <w:r w:rsidR="00EA121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สาขาวิชา.........................................</w:t>
      </w:r>
      <w:r w:rsidR="00EA121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</w:t>
      </w:r>
      <w:r w:rsidR="006863D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มีความประสงค์ขอ</w:t>
      </w:r>
      <w:r w:rsidR="006863D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จัดการเรียนการสอนแบบออนไลน์ </w:t>
      </w:r>
      <w:r w:rsidR="00EA1217"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ตามรายละเอียดดังต่อไปนี้</w:t>
      </w:r>
    </w:p>
    <w:p w:rsidR="00A14A7F" w:rsidRPr="00A14A7F" w:rsidRDefault="00A14A7F" w:rsidP="00A14A7F">
      <w:pPr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ห้อง </w:t>
      </w:r>
      <w:r w:rsidRPr="00A14A7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1809"/>
        <w:gridCol w:w="1843"/>
        <w:gridCol w:w="3118"/>
        <w:gridCol w:w="1241"/>
      </w:tblGrid>
      <w:tr w:rsidR="00EA1217" w:rsidRPr="00A14A7F" w:rsidTr="00EA1217">
        <w:tc>
          <w:tcPr>
            <w:tcW w:w="1843" w:type="dxa"/>
          </w:tcPr>
          <w:p w:rsidR="00EA1217" w:rsidRPr="00A14A7F" w:rsidRDefault="00EA1217" w:rsidP="006863D5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สัปดาห์ท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ี่</w:t>
            </w:r>
          </w:p>
        </w:tc>
        <w:tc>
          <w:tcPr>
            <w:tcW w:w="1809" w:type="dxa"/>
          </w:tcPr>
          <w:p w:rsidR="00EA1217" w:rsidRPr="00A14A7F" w:rsidRDefault="00EA1217" w:rsidP="006863D5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วันที่สอน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843" w:type="dxa"/>
          </w:tcPr>
          <w:p w:rsidR="00EA1217" w:rsidRPr="00A14A7F" w:rsidRDefault="00EA1217" w:rsidP="00A14A7F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3118" w:type="dxa"/>
          </w:tcPr>
          <w:p w:rsidR="00EA1217" w:rsidRPr="00A14A7F" w:rsidRDefault="00EA1217" w:rsidP="00A14A7F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หน่วยจัดการเรียนรู้ที่</w:t>
            </w:r>
          </w:p>
        </w:tc>
        <w:tc>
          <w:tcPr>
            <w:tcW w:w="1241" w:type="dxa"/>
          </w:tcPr>
          <w:p w:rsidR="00EA1217" w:rsidRPr="00A14A7F" w:rsidRDefault="00EA1217" w:rsidP="00A14A7F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จำนวนคาบ</w:t>
            </w:r>
          </w:p>
        </w:tc>
      </w:tr>
      <w:tr w:rsidR="00EA1217" w:rsidRPr="00A14A7F" w:rsidTr="00EA1217">
        <w:trPr>
          <w:trHeight w:val="723"/>
        </w:trPr>
        <w:tc>
          <w:tcPr>
            <w:tcW w:w="1843" w:type="dxa"/>
            <w:vAlign w:val="bottom"/>
          </w:tcPr>
          <w:p w:rsidR="00EA1217" w:rsidRPr="00A14A7F" w:rsidRDefault="00EA1217" w:rsidP="00EA1217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4A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สัปดาห์ที่</w:t>
            </w:r>
            <w:r w:rsidRPr="00A14A7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</w:p>
          <w:p w:rsidR="00EA1217" w:rsidRPr="00A14A7F" w:rsidRDefault="00EA1217" w:rsidP="00EA1217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Align w:val="center"/>
          </w:tcPr>
          <w:p w:rsidR="00EA1217" w:rsidRPr="00A14A7F" w:rsidRDefault="00EA1217" w:rsidP="00A14A7F">
            <w:pPr>
              <w:tabs>
                <w:tab w:val="left" w:pos="9781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A1217" w:rsidRPr="00A14A7F" w:rsidRDefault="00EA1217" w:rsidP="00A14A7F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EA1217" w:rsidRPr="00A14A7F" w:rsidRDefault="00EA1217" w:rsidP="00A14A7F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EA1217" w:rsidRPr="00A14A7F" w:rsidRDefault="00EA1217" w:rsidP="00A14A7F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EA1217" w:rsidRPr="00A14A7F" w:rsidRDefault="00EA1217" w:rsidP="00EA1217">
      <w:pPr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ห้อง </w:t>
      </w:r>
      <w:r w:rsidRPr="00A14A7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1809"/>
        <w:gridCol w:w="1843"/>
        <w:gridCol w:w="3118"/>
        <w:gridCol w:w="1241"/>
      </w:tblGrid>
      <w:tr w:rsidR="00EA1217" w:rsidRPr="00A14A7F" w:rsidTr="000553FC">
        <w:tc>
          <w:tcPr>
            <w:tcW w:w="1843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สัปดาห์ท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ี่</w:t>
            </w:r>
          </w:p>
        </w:tc>
        <w:tc>
          <w:tcPr>
            <w:tcW w:w="1809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วันที่สอน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843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3118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หน่วยจัดการเรียนรู้ที่</w:t>
            </w:r>
          </w:p>
        </w:tc>
        <w:tc>
          <w:tcPr>
            <w:tcW w:w="1241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จำนวนคาบ</w:t>
            </w:r>
          </w:p>
        </w:tc>
      </w:tr>
      <w:tr w:rsidR="00EA1217" w:rsidRPr="00A14A7F" w:rsidTr="000553FC">
        <w:trPr>
          <w:trHeight w:val="723"/>
        </w:trPr>
        <w:tc>
          <w:tcPr>
            <w:tcW w:w="1843" w:type="dxa"/>
            <w:vAlign w:val="bottom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4A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สัปดาห์ที่</w:t>
            </w:r>
            <w:r w:rsidRPr="00A14A7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</w:p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Align w:val="center"/>
          </w:tcPr>
          <w:p w:rsidR="00EA1217" w:rsidRPr="00A14A7F" w:rsidRDefault="00EA1217" w:rsidP="000553FC">
            <w:pPr>
              <w:tabs>
                <w:tab w:val="left" w:pos="9781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EA1217" w:rsidRPr="00A14A7F" w:rsidRDefault="00EA1217" w:rsidP="00EA1217">
      <w:pPr>
        <w:spacing w:before="1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ห้อง </w:t>
      </w:r>
      <w:r w:rsidRPr="00A14A7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1809"/>
        <w:gridCol w:w="1843"/>
        <w:gridCol w:w="3118"/>
        <w:gridCol w:w="1241"/>
      </w:tblGrid>
      <w:tr w:rsidR="00EA1217" w:rsidRPr="00A14A7F" w:rsidTr="000553FC">
        <w:tc>
          <w:tcPr>
            <w:tcW w:w="1843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สัปดาห์ท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ี่</w:t>
            </w:r>
          </w:p>
        </w:tc>
        <w:tc>
          <w:tcPr>
            <w:tcW w:w="1809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วันที่สอน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843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3118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หน่วยจัดการเรียนรู้ที่</w:t>
            </w:r>
          </w:p>
        </w:tc>
        <w:tc>
          <w:tcPr>
            <w:tcW w:w="1241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14A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จำนวนคาบ</w:t>
            </w:r>
          </w:p>
        </w:tc>
      </w:tr>
      <w:tr w:rsidR="00EA1217" w:rsidRPr="00A14A7F" w:rsidTr="000553FC">
        <w:trPr>
          <w:trHeight w:val="723"/>
        </w:trPr>
        <w:tc>
          <w:tcPr>
            <w:tcW w:w="1843" w:type="dxa"/>
            <w:vAlign w:val="bottom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14A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สัปดาห์ที่</w:t>
            </w:r>
            <w:r w:rsidRPr="00A14A7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</w:p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Align w:val="center"/>
          </w:tcPr>
          <w:p w:rsidR="00EA1217" w:rsidRPr="00A14A7F" w:rsidRDefault="00EA1217" w:rsidP="000553FC">
            <w:pPr>
              <w:tabs>
                <w:tab w:val="left" w:pos="9781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EA1217" w:rsidRPr="00A14A7F" w:rsidRDefault="00EA1217" w:rsidP="000553FC">
            <w:pPr>
              <w:tabs>
                <w:tab w:val="left" w:pos="9781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EA1217" w:rsidRPr="00A14A7F" w:rsidRDefault="00EA1217" w:rsidP="00EA1217">
      <w:pPr>
        <w:spacing w:before="240" w:after="1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A14A7F"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ขออนุญาตจัดการเรียนการสอนแบบออนไลน์</w:t>
      </w:r>
    </w:p>
    <w:p w:rsidR="00A14A7F" w:rsidRPr="00A14A7F" w:rsidRDefault="00A14A7F" w:rsidP="00EA1217">
      <w:pPr>
        <w:spacing w:before="2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ลงชื่อ..................................................</w:t>
      </w:r>
    </w:p>
    <w:p w:rsidR="00A14A7F" w:rsidRPr="00A14A7F" w:rsidRDefault="00A14A7F" w:rsidP="00A14A7F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14A7F" w:rsidRPr="00A14A7F" w:rsidRDefault="00A14A7F" w:rsidP="00A14A7F">
      <w:pPr>
        <w:rPr>
          <w:rFonts w:ascii="TH SarabunIT๙" w:eastAsiaTheme="minorHAnsi" w:hAnsi="TH SarabunIT๙" w:cs="TH SarabunIT๙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อาจารย์พิเศษวิทยาลัยชุมชนนราธิวาส</w:t>
      </w:r>
    </w:p>
    <w:p w:rsidR="00A14A7F" w:rsidRPr="00A14A7F" w:rsidRDefault="00A14A7F" w:rsidP="00A14A7F">
      <w:pPr>
        <w:spacing w:before="4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ลงชื่อ..................................................</w:t>
      </w:r>
    </w:p>
    <w:p w:rsidR="00A14A7F" w:rsidRPr="00A14A7F" w:rsidRDefault="00A14A7F" w:rsidP="00A14A7F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14A7F" w:rsidRPr="00A14A7F" w:rsidRDefault="00A14A7F" w:rsidP="00A14A7F">
      <w:pPr>
        <w:rPr>
          <w:rFonts w:ascii="TH SarabunIT๙" w:eastAsiaTheme="minorHAnsi" w:hAnsi="TH SarabunIT๙" w:cs="TH SarabunIT๙"/>
          <w:sz w:val="32"/>
          <w:szCs w:val="32"/>
          <w:cs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D26F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bookmarkStart w:id="0" w:name="_GoBack"/>
      <w:bookmarkEnd w:id="0"/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อาจารย์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ประจำหลักสูตร</w:t>
      </w:r>
    </w:p>
    <w:p w:rsidR="00A14A7F" w:rsidRPr="00A14A7F" w:rsidRDefault="00A14A7F" w:rsidP="00A14A7F">
      <w:pPr>
        <w:spacing w:before="4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361950</wp:posOffset>
                </wp:positionV>
                <wp:extent cx="123825" cy="161925"/>
                <wp:effectExtent l="0" t="0" r="28575" b="28575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9" o:spid="_x0000_s1026" style="position:absolute;margin-left:103.8pt;margin-top:28.5pt;width:9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" filled="f" strokecolor="black [3213]" strokeweight=".25pt">
                <v:path arrowok="t"/>
              </v:oval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352425</wp:posOffset>
                </wp:positionV>
                <wp:extent cx="114300" cy="142875"/>
                <wp:effectExtent l="0" t="0" r="19050" b="28575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" o:spid="_x0000_s1026" style="position:absolute;margin-left:167.55pt;margin-top:27.75pt;width:9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" filled="f" strokecolor="black [3213]" strokeweight=".25pt">
                <v:path arrowok="t"/>
              </v:oval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390525</wp:posOffset>
                </wp:positionV>
                <wp:extent cx="95250" cy="123825"/>
                <wp:effectExtent l="38100" t="0" r="38100" b="952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238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26" style="position:absolute;margin-left:61.05pt;margin-top:30.75pt;width:7.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" filled="f" stroked="f" strokeweight="2pt">
                <v:path arrowok="t"/>
              </v:oval>
            </w:pict>
          </mc:Fallback>
        </mc:AlternateConten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อนุญาต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ไม่อนุญาต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ลงชื่อ..................................................</w:t>
      </w:r>
    </w:p>
    <w:p w:rsidR="00A14A7F" w:rsidRPr="00A14A7F" w:rsidRDefault="00A14A7F" w:rsidP="00A14A7F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นางสาวอุไร</w:t>
      </w:r>
      <w:proofErr w:type="spellStart"/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วรรณ</w:t>
      </w:r>
      <w:proofErr w:type="spellEnd"/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ชิน</w:t>
      </w:r>
      <w:proofErr w:type="spellStart"/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พงษ์</w:t>
      </w:r>
      <w:proofErr w:type="spellEnd"/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14A7F" w:rsidRPr="00A14A7F" w:rsidRDefault="00A14A7F" w:rsidP="00A14A7F">
      <w:pPr>
        <w:rPr>
          <w:rFonts w:ascii="TH SarabunIT๙" w:eastAsiaTheme="minorHAnsi" w:hAnsi="TH SarabunIT๙" w:cs="TH SarabunIT๙"/>
          <w:sz w:val="32"/>
          <w:szCs w:val="32"/>
          <w:cs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รองผู้อำนวยการ สำนักวิชาการ</w:t>
      </w:r>
    </w:p>
    <w:p w:rsidR="00A14A7F" w:rsidRPr="00A14A7F" w:rsidRDefault="00A14A7F" w:rsidP="00A14A7F">
      <w:pPr>
        <w:spacing w:before="48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359410</wp:posOffset>
                </wp:positionV>
                <wp:extent cx="123825" cy="161925"/>
                <wp:effectExtent l="0" t="0" r="28575" b="2857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97.8pt;margin-top:28.3pt;width:9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" filled="f" strokecolor="black [3213]" strokeweight=".25pt">
                <v:path arrowok="t"/>
              </v:oval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378460</wp:posOffset>
                </wp:positionV>
                <wp:extent cx="114300" cy="142875"/>
                <wp:effectExtent l="0" t="0" r="19050" b="2857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26" style="position:absolute;margin-left:163.8pt;margin-top:29.8pt;width:9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" filled="f" strokecolor="black [3213]" strokeweight=".25pt">
                <v:path arrowok="t"/>
              </v:oval>
            </w:pict>
          </mc:Fallback>
        </mc:AlternateConten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อนุญาต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ไม่อนุญาต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ลงชื่อ..................................................</w:t>
      </w:r>
    </w:p>
    <w:p w:rsidR="00A14A7F" w:rsidRPr="00A14A7F" w:rsidRDefault="00A14A7F" w:rsidP="00A14A7F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นายยุทธนา  </w:t>
      </w:r>
      <w:proofErr w:type="spellStart"/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พรหมณี</w:t>
      </w:r>
      <w:proofErr w:type="spellEnd"/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:rsidR="00A14A7F" w:rsidRDefault="00A14A7F" w:rsidP="00A14A7F">
      <w:pPr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A14A7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A14A7F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ผู้อำนวยการวิทยาลัยชุมชนนราธิวาส</w:t>
      </w:r>
    </w:p>
    <w:p w:rsidR="00D26F1B" w:rsidRDefault="00D26F1B" w:rsidP="00A14A7F">
      <w:pPr>
        <w:spacing w:before="120"/>
        <w:rPr>
          <w:rFonts w:ascii="TH SarabunIT๙" w:eastAsiaTheme="minorHAnsi" w:hAnsi="TH SarabunIT๙" w:cs="TH SarabunIT๙"/>
          <w:sz w:val="32"/>
          <w:szCs w:val="32"/>
        </w:rPr>
      </w:pPr>
    </w:p>
    <w:p w:rsidR="00D26F1B" w:rsidRPr="00A14A7F" w:rsidRDefault="00D26F1B" w:rsidP="00D26F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A7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แบบรายงานกิจกรรมการเรียนการสอนแบบออนไลน์ หลักสูตรอนุปริญญา วิทยาลัยชุมชนนราธิวาส</w:t>
      </w:r>
    </w:p>
    <w:p w:rsidR="00D26F1B" w:rsidRPr="00A14A7F" w:rsidRDefault="00D26F1B" w:rsidP="00D26F1B">
      <w:pPr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14A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1. ข้อมูลทั่วไป</w:t>
      </w:r>
    </w:p>
    <w:p w:rsidR="00D26F1B" w:rsidRDefault="00D26F1B" w:rsidP="00D26F1B">
      <w:pPr>
        <w:spacing w:before="1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ชื่ออาจารย์ผู้สอน......................................................รายวิชา............................................................ รหัสวิชา................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สาขาวิชา...................................................รุ่น.....................สถานที่เรียน..........................................................................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วันที่สอน.............................................................................ระหว่างเวลา.........................................................................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หัวข้อที่สอน......................................................................................................................................................................</w:t>
      </w:r>
    </w:p>
    <w:p w:rsidR="00D26F1B" w:rsidRPr="00A14A7F" w:rsidRDefault="00D26F1B" w:rsidP="00D26F1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14A7F">
        <w:rPr>
          <w:rFonts w:ascii="TH SarabunIT๙" w:hAnsi="TH SarabunIT๙" w:cs="TH SarabunIT๙" w:hint="cs"/>
          <w:b/>
          <w:bCs/>
          <w:sz w:val="32"/>
          <w:szCs w:val="32"/>
          <w:cs/>
        </w:rPr>
        <w:t>2. ลักษณะ/วิธีการสอน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วิธีการสอนที่ใช้คือ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รูปภาพประกอบ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F1B" w:rsidRPr="00A14A7F" w:rsidRDefault="00D26F1B" w:rsidP="00D26F1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A14A7F">
        <w:rPr>
          <w:rFonts w:ascii="TH SarabunIT๙" w:hAnsi="TH SarabunIT๙" w:cs="TH SarabunIT๙" w:hint="cs"/>
          <w:b/>
          <w:bCs/>
          <w:sz w:val="32"/>
          <w:szCs w:val="32"/>
          <w:cs/>
        </w:rPr>
        <w:t>3. ปัญหาอุปสรรค และข้อเสนอแนะ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26F1B" w:rsidRDefault="00D26F1B" w:rsidP="00D26F1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**หมายเหตุ แบบรายงานนี้อาจารย์สามารถเพิ่มหัวข้อ/ข้อมูลได้ตามความเหมาะสม</w:t>
      </w:r>
    </w:p>
    <w:p w:rsidR="00D26F1B" w:rsidRPr="00CE124B" w:rsidRDefault="00D26F1B" w:rsidP="00A14A7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</w:p>
    <w:sectPr w:rsidR="00D26F1B" w:rsidRPr="00CE124B" w:rsidSect="00D26F1B">
      <w:pgSz w:w="11906" w:h="16838"/>
      <w:pgMar w:top="567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93D"/>
    <w:multiLevelType w:val="hybridMultilevel"/>
    <w:tmpl w:val="D2CA05FE"/>
    <w:lvl w:ilvl="0" w:tplc="DE502528">
      <w:start w:val="1"/>
      <w:numFmt w:val="bullet"/>
      <w:lvlText w:val="-"/>
      <w:lvlJc w:val="left"/>
      <w:pPr>
        <w:ind w:left="108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6F30E1"/>
    <w:multiLevelType w:val="hybridMultilevel"/>
    <w:tmpl w:val="14DEEC8C"/>
    <w:lvl w:ilvl="0" w:tplc="F0B4DB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022F9F"/>
    <w:multiLevelType w:val="hybridMultilevel"/>
    <w:tmpl w:val="15DE66A0"/>
    <w:lvl w:ilvl="0" w:tplc="DE608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BF17C2"/>
    <w:multiLevelType w:val="hybridMultilevel"/>
    <w:tmpl w:val="68501BDC"/>
    <w:lvl w:ilvl="0" w:tplc="50AA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F"/>
    <w:rsid w:val="00013D8F"/>
    <w:rsid w:val="00016D91"/>
    <w:rsid w:val="00027365"/>
    <w:rsid w:val="00051CAB"/>
    <w:rsid w:val="00057DBC"/>
    <w:rsid w:val="00081905"/>
    <w:rsid w:val="00086B1E"/>
    <w:rsid w:val="00090109"/>
    <w:rsid w:val="000B38FC"/>
    <w:rsid w:val="000B4B66"/>
    <w:rsid w:val="000C37D5"/>
    <w:rsid w:val="000E522B"/>
    <w:rsid w:val="000E5634"/>
    <w:rsid w:val="000F6395"/>
    <w:rsid w:val="00101898"/>
    <w:rsid w:val="00130C50"/>
    <w:rsid w:val="0013159D"/>
    <w:rsid w:val="0013631F"/>
    <w:rsid w:val="00140499"/>
    <w:rsid w:val="001426AD"/>
    <w:rsid w:val="001547A8"/>
    <w:rsid w:val="0017651F"/>
    <w:rsid w:val="001E0FBA"/>
    <w:rsid w:val="001E4E39"/>
    <w:rsid w:val="001F1450"/>
    <w:rsid w:val="001F2451"/>
    <w:rsid w:val="001F47A9"/>
    <w:rsid w:val="0022510C"/>
    <w:rsid w:val="00235272"/>
    <w:rsid w:val="00241239"/>
    <w:rsid w:val="002558C8"/>
    <w:rsid w:val="00255ACE"/>
    <w:rsid w:val="0027041D"/>
    <w:rsid w:val="00291EC0"/>
    <w:rsid w:val="002921CD"/>
    <w:rsid w:val="002A0204"/>
    <w:rsid w:val="002A3A50"/>
    <w:rsid w:val="002A7B37"/>
    <w:rsid w:val="002B0446"/>
    <w:rsid w:val="002B42C4"/>
    <w:rsid w:val="002B75FD"/>
    <w:rsid w:val="002C6460"/>
    <w:rsid w:val="002D6470"/>
    <w:rsid w:val="002D7148"/>
    <w:rsid w:val="002E0057"/>
    <w:rsid w:val="002E008C"/>
    <w:rsid w:val="002E310F"/>
    <w:rsid w:val="002F679B"/>
    <w:rsid w:val="00300DB4"/>
    <w:rsid w:val="003032DF"/>
    <w:rsid w:val="0032723F"/>
    <w:rsid w:val="0034691A"/>
    <w:rsid w:val="00355743"/>
    <w:rsid w:val="0037510E"/>
    <w:rsid w:val="00387B4D"/>
    <w:rsid w:val="003A2768"/>
    <w:rsid w:val="003A5F78"/>
    <w:rsid w:val="003C0D72"/>
    <w:rsid w:val="003C1919"/>
    <w:rsid w:val="003C3F12"/>
    <w:rsid w:val="003E18DE"/>
    <w:rsid w:val="00404ADB"/>
    <w:rsid w:val="00420B84"/>
    <w:rsid w:val="0042344F"/>
    <w:rsid w:val="00471AF7"/>
    <w:rsid w:val="00483F2E"/>
    <w:rsid w:val="00484E7D"/>
    <w:rsid w:val="0049384C"/>
    <w:rsid w:val="004C18D5"/>
    <w:rsid w:val="004F2C43"/>
    <w:rsid w:val="005022B3"/>
    <w:rsid w:val="00502CF0"/>
    <w:rsid w:val="00546300"/>
    <w:rsid w:val="00547267"/>
    <w:rsid w:val="0058755B"/>
    <w:rsid w:val="00596FA4"/>
    <w:rsid w:val="005A3091"/>
    <w:rsid w:val="005B64B8"/>
    <w:rsid w:val="005D4A4A"/>
    <w:rsid w:val="005E39B2"/>
    <w:rsid w:val="005E4197"/>
    <w:rsid w:val="005E719B"/>
    <w:rsid w:val="005F34AD"/>
    <w:rsid w:val="00630353"/>
    <w:rsid w:val="00630476"/>
    <w:rsid w:val="00655873"/>
    <w:rsid w:val="006602B6"/>
    <w:rsid w:val="00663E39"/>
    <w:rsid w:val="00673014"/>
    <w:rsid w:val="00676313"/>
    <w:rsid w:val="006863D5"/>
    <w:rsid w:val="006A1E46"/>
    <w:rsid w:val="006C1365"/>
    <w:rsid w:val="006C50C9"/>
    <w:rsid w:val="006C5F70"/>
    <w:rsid w:val="006D6474"/>
    <w:rsid w:val="00701FFD"/>
    <w:rsid w:val="00702B22"/>
    <w:rsid w:val="007164A6"/>
    <w:rsid w:val="007363BC"/>
    <w:rsid w:val="00742503"/>
    <w:rsid w:val="007624C3"/>
    <w:rsid w:val="00770761"/>
    <w:rsid w:val="00780FAF"/>
    <w:rsid w:val="007D0AE8"/>
    <w:rsid w:val="007F5B39"/>
    <w:rsid w:val="007F5EDB"/>
    <w:rsid w:val="00800D82"/>
    <w:rsid w:val="00802947"/>
    <w:rsid w:val="00810084"/>
    <w:rsid w:val="008173C9"/>
    <w:rsid w:val="0082533C"/>
    <w:rsid w:val="008330FD"/>
    <w:rsid w:val="00833184"/>
    <w:rsid w:val="0084358A"/>
    <w:rsid w:val="0086083E"/>
    <w:rsid w:val="00862E92"/>
    <w:rsid w:val="008646C1"/>
    <w:rsid w:val="00867B5A"/>
    <w:rsid w:val="00893CB5"/>
    <w:rsid w:val="00894BC7"/>
    <w:rsid w:val="008A27C3"/>
    <w:rsid w:val="008B0CD4"/>
    <w:rsid w:val="008C465A"/>
    <w:rsid w:val="008D374C"/>
    <w:rsid w:val="008E1C96"/>
    <w:rsid w:val="008E22D8"/>
    <w:rsid w:val="009014CF"/>
    <w:rsid w:val="00907DDD"/>
    <w:rsid w:val="00911114"/>
    <w:rsid w:val="00915917"/>
    <w:rsid w:val="00927380"/>
    <w:rsid w:val="00934B18"/>
    <w:rsid w:val="00947CE1"/>
    <w:rsid w:val="00953B3E"/>
    <w:rsid w:val="00955890"/>
    <w:rsid w:val="009639CA"/>
    <w:rsid w:val="0096608A"/>
    <w:rsid w:val="00972299"/>
    <w:rsid w:val="00996E37"/>
    <w:rsid w:val="009C17BA"/>
    <w:rsid w:val="009D179C"/>
    <w:rsid w:val="009F04CB"/>
    <w:rsid w:val="00A14A7F"/>
    <w:rsid w:val="00A165BB"/>
    <w:rsid w:val="00A47DA8"/>
    <w:rsid w:val="00A72604"/>
    <w:rsid w:val="00A75F57"/>
    <w:rsid w:val="00A81617"/>
    <w:rsid w:val="00A90158"/>
    <w:rsid w:val="00AB34C3"/>
    <w:rsid w:val="00AC1966"/>
    <w:rsid w:val="00AC2E45"/>
    <w:rsid w:val="00AD00F5"/>
    <w:rsid w:val="00AD5ACB"/>
    <w:rsid w:val="00AE743D"/>
    <w:rsid w:val="00B15D1B"/>
    <w:rsid w:val="00B20B7A"/>
    <w:rsid w:val="00B2721B"/>
    <w:rsid w:val="00B50D33"/>
    <w:rsid w:val="00B53D86"/>
    <w:rsid w:val="00B548AA"/>
    <w:rsid w:val="00B6641C"/>
    <w:rsid w:val="00B76999"/>
    <w:rsid w:val="00B974DD"/>
    <w:rsid w:val="00BA3B11"/>
    <w:rsid w:val="00BA4430"/>
    <w:rsid w:val="00BA7E66"/>
    <w:rsid w:val="00BB53C2"/>
    <w:rsid w:val="00C00073"/>
    <w:rsid w:val="00C03879"/>
    <w:rsid w:val="00C10875"/>
    <w:rsid w:val="00C240A3"/>
    <w:rsid w:val="00C65D3B"/>
    <w:rsid w:val="00C67634"/>
    <w:rsid w:val="00C70CBD"/>
    <w:rsid w:val="00CB1688"/>
    <w:rsid w:val="00CC0129"/>
    <w:rsid w:val="00CC7F56"/>
    <w:rsid w:val="00CD3E78"/>
    <w:rsid w:val="00CD7932"/>
    <w:rsid w:val="00CE124B"/>
    <w:rsid w:val="00CE28A6"/>
    <w:rsid w:val="00CF5969"/>
    <w:rsid w:val="00D0105F"/>
    <w:rsid w:val="00D0655A"/>
    <w:rsid w:val="00D130E0"/>
    <w:rsid w:val="00D26F1B"/>
    <w:rsid w:val="00D3092C"/>
    <w:rsid w:val="00D37F16"/>
    <w:rsid w:val="00D53662"/>
    <w:rsid w:val="00D67B4D"/>
    <w:rsid w:val="00D70F90"/>
    <w:rsid w:val="00D8552F"/>
    <w:rsid w:val="00D94313"/>
    <w:rsid w:val="00DB0F4E"/>
    <w:rsid w:val="00DB3F22"/>
    <w:rsid w:val="00DB7971"/>
    <w:rsid w:val="00DC05CC"/>
    <w:rsid w:val="00DD41BE"/>
    <w:rsid w:val="00DE23C7"/>
    <w:rsid w:val="00DE5A1C"/>
    <w:rsid w:val="00DF5403"/>
    <w:rsid w:val="00DF6BB1"/>
    <w:rsid w:val="00E3031A"/>
    <w:rsid w:val="00E36AEA"/>
    <w:rsid w:val="00E4292C"/>
    <w:rsid w:val="00E4787F"/>
    <w:rsid w:val="00E4790C"/>
    <w:rsid w:val="00E52F2F"/>
    <w:rsid w:val="00E62783"/>
    <w:rsid w:val="00E63CB0"/>
    <w:rsid w:val="00E63F10"/>
    <w:rsid w:val="00E845E5"/>
    <w:rsid w:val="00E84652"/>
    <w:rsid w:val="00E92A33"/>
    <w:rsid w:val="00E942B4"/>
    <w:rsid w:val="00EA1217"/>
    <w:rsid w:val="00EA7981"/>
    <w:rsid w:val="00EC7509"/>
    <w:rsid w:val="00ED0904"/>
    <w:rsid w:val="00EE3696"/>
    <w:rsid w:val="00F14CF4"/>
    <w:rsid w:val="00F67AB8"/>
    <w:rsid w:val="00F75F5C"/>
    <w:rsid w:val="00FB3BD7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4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D130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5">
    <w:name w:val="heading 5"/>
    <w:basedOn w:val="a"/>
    <w:next w:val="a"/>
    <w:link w:val="50"/>
    <w:qFormat/>
    <w:rsid w:val="0042344F"/>
    <w:pPr>
      <w:keepNext/>
      <w:jc w:val="center"/>
      <w:outlineLvl w:val="4"/>
    </w:pPr>
    <w:rPr>
      <w:rFonts w:ascii="Angsana New" w:eastAsia="Angsana New" w:hAnsi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1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D130E0"/>
    <w:pPr>
      <w:spacing w:after="0" w:line="240" w:lineRule="auto"/>
    </w:pPr>
  </w:style>
  <w:style w:type="character" w:customStyle="1" w:styleId="50">
    <w:name w:val="หัวเรื่อง 5 อักขระ"/>
    <w:basedOn w:val="a0"/>
    <w:link w:val="5"/>
    <w:rsid w:val="0042344F"/>
    <w:rPr>
      <w:rFonts w:ascii="Angsana New" w:eastAsia="Angsana New" w:hAnsi="Angsana New" w:cs="Angsana New"/>
      <w:b/>
      <w:bCs/>
      <w:sz w:val="48"/>
      <w:szCs w:val="48"/>
    </w:rPr>
  </w:style>
  <w:style w:type="paragraph" w:styleId="a4">
    <w:name w:val="List Paragraph"/>
    <w:basedOn w:val="a"/>
    <w:uiPriority w:val="34"/>
    <w:qFormat/>
    <w:rsid w:val="00E36AEA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3032D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32DF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86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4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D130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5">
    <w:name w:val="heading 5"/>
    <w:basedOn w:val="a"/>
    <w:next w:val="a"/>
    <w:link w:val="50"/>
    <w:qFormat/>
    <w:rsid w:val="0042344F"/>
    <w:pPr>
      <w:keepNext/>
      <w:jc w:val="center"/>
      <w:outlineLvl w:val="4"/>
    </w:pPr>
    <w:rPr>
      <w:rFonts w:ascii="Angsana New" w:eastAsia="Angsana New" w:hAnsi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1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D130E0"/>
    <w:pPr>
      <w:spacing w:after="0" w:line="240" w:lineRule="auto"/>
    </w:pPr>
  </w:style>
  <w:style w:type="character" w:customStyle="1" w:styleId="50">
    <w:name w:val="หัวเรื่อง 5 อักขระ"/>
    <w:basedOn w:val="a0"/>
    <w:link w:val="5"/>
    <w:rsid w:val="0042344F"/>
    <w:rPr>
      <w:rFonts w:ascii="Angsana New" w:eastAsia="Angsana New" w:hAnsi="Angsana New" w:cs="Angsana New"/>
      <w:b/>
      <w:bCs/>
      <w:sz w:val="48"/>
      <w:szCs w:val="48"/>
    </w:rPr>
  </w:style>
  <w:style w:type="paragraph" w:styleId="a4">
    <w:name w:val="List Paragraph"/>
    <w:basedOn w:val="a"/>
    <w:uiPriority w:val="34"/>
    <w:qFormat/>
    <w:rsid w:val="00E36AEA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3032D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32DF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86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6A85-4CE0-49E0-9C3A-CC83A282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142</cp:revision>
  <cp:lastPrinted>2020-03-24T03:59:00Z</cp:lastPrinted>
  <dcterms:created xsi:type="dcterms:W3CDTF">2015-11-07T08:14:00Z</dcterms:created>
  <dcterms:modified xsi:type="dcterms:W3CDTF">2020-06-25T02:22:00Z</dcterms:modified>
</cp:coreProperties>
</file>