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39" w:rsidRDefault="008D0B39" w:rsidP="008D0B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หมายเลขโทรศัพท์กลุ่มงานในวิทยาลัยชุมชนนราธิวาส</w:t>
      </w:r>
    </w:p>
    <w:p w:rsidR="008D0B39" w:rsidRDefault="008D0B39" w:rsidP="008D0B3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0B39" w:rsidTr="0059430D">
        <w:tc>
          <w:tcPr>
            <w:tcW w:w="4508" w:type="dxa"/>
          </w:tcPr>
          <w:p w:rsidR="008D0B39" w:rsidRDefault="008D0B39" w:rsidP="0059430D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กลุ่มงาน</w:t>
            </w:r>
          </w:p>
        </w:tc>
        <w:tc>
          <w:tcPr>
            <w:tcW w:w="4508" w:type="dxa"/>
          </w:tcPr>
          <w:p w:rsidR="008D0B39" w:rsidRDefault="008D0B39" w:rsidP="0059430D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หมายเลขโทรศัพท์</w:t>
            </w:r>
          </w:p>
        </w:tc>
      </w:tr>
      <w:tr w:rsidR="008D0B39" w:rsidTr="0059430D">
        <w:tc>
          <w:tcPr>
            <w:tcW w:w="4508" w:type="dxa"/>
          </w:tcPr>
          <w:p w:rsidR="008D0B39" w:rsidRPr="005E2B27" w:rsidRDefault="008D0B39" w:rsidP="0059430D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กลุ่มงานอำนวยการ</w:t>
            </w:r>
          </w:p>
        </w:tc>
        <w:tc>
          <w:tcPr>
            <w:tcW w:w="4508" w:type="dxa"/>
          </w:tcPr>
          <w:p w:rsidR="008D0B39" w:rsidRPr="005E2B27" w:rsidRDefault="008D0B39" w:rsidP="0059430D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073-709811</w:t>
            </w:r>
            <w:r>
              <w:rPr>
                <w:rFonts w:ascii="TH SarabunPSK" w:hAnsi="TH SarabunPSK" w:cs="TH SarabunPSK"/>
                <w:sz w:val="40"/>
                <w:szCs w:val="40"/>
              </w:rPr>
              <w:t>,073-709812</w:t>
            </w:r>
            <w:bookmarkStart w:id="0" w:name="_GoBack"/>
            <w:bookmarkEnd w:id="0"/>
          </w:p>
        </w:tc>
      </w:tr>
      <w:tr w:rsidR="008D0B39" w:rsidTr="0059430D">
        <w:tc>
          <w:tcPr>
            <w:tcW w:w="4508" w:type="dxa"/>
          </w:tcPr>
          <w:p w:rsidR="008D0B39" w:rsidRPr="005E2B27" w:rsidRDefault="008D0B39" w:rsidP="0059430D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กลุ่มงานแผนและงบประมาณ</w:t>
            </w:r>
          </w:p>
        </w:tc>
        <w:tc>
          <w:tcPr>
            <w:tcW w:w="4508" w:type="dxa"/>
          </w:tcPr>
          <w:p w:rsidR="008D0B39" w:rsidRPr="005E2B27" w:rsidRDefault="008D0B39" w:rsidP="0059430D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073-709814</w:t>
            </w:r>
          </w:p>
        </w:tc>
      </w:tr>
      <w:tr w:rsidR="008D0B39" w:rsidTr="0059430D">
        <w:tc>
          <w:tcPr>
            <w:tcW w:w="4508" w:type="dxa"/>
          </w:tcPr>
          <w:p w:rsidR="008D0B39" w:rsidRPr="005E2B27" w:rsidRDefault="008D0B39" w:rsidP="0059430D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กลุ่มงานกิจการนักศึกษา</w:t>
            </w:r>
          </w:p>
        </w:tc>
        <w:tc>
          <w:tcPr>
            <w:tcW w:w="4508" w:type="dxa"/>
          </w:tcPr>
          <w:p w:rsidR="008D0B39" w:rsidRPr="005E2B27" w:rsidRDefault="008D0B39" w:rsidP="0059430D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073-709815</w:t>
            </w:r>
          </w:p>
        </w:tc>
      </w:tr>
      <w:tr w:rsidR="008D0B39" w:rsidTr="0059430D">
        <w:tc>
          <w:tcPr>
            <w:tcW w:w="4508" w:type="dxa"/>
          </w:tcPr>
          <w:p w:rsidR="008D0B39" w:rsidRPr="005E2B27" w:rsidRDefault="008D0B39" w:rsidP="0059430D">
            <w:pPr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กลุ่มงานนิเทศและติดตามฯ</w:t>
            </w:r>
          </w:p>
        </w:tc>
        <w:tc>
          <w:tcPr>
            <w:tcW w:w="4508" w:type="dxa"/>
          </w:tcPr>
          <w:p w:rsidR="008D0B39" w:rsidRPr="005E2B27" w:rsidRDefault="008D0B39" w:rsidP="0059430D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073-709816</w:t>
            </w:r>
          </w:p>
        </w:tc>
      </w:tr>
      <w:tr w:rsidR="008D0B39" w:rsidTr="0059430D">
        <w:tc>
          <w:tcPr>
            <w:tcW w:w="4508" w:type="dxa"/>
          </w:tcPr>
          <w:p w:rsidR="008D0B39" w:rsidRPr="005E2B27" w:rsidRDefault="008D0B39" w:rsidP="0059430D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กลุ่มงานจัดการเรียนการสอน</w:t>
            </w:r>
          </w:p>
        </w:tc>
        <w:tc>
          <w:tcPr>
            <w:tcW w:w="4508" w:type="dxa"/>
          </w:tcPr>
          <w:p w:rsidR="008D0B39" w:rsidRPr="005E2B27" w:rsidRDefault="008D0B39" w:rsidP="0059430D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073-709817</w:t>
            </w:r>
          </w:p>
        </w:tc>
      </w:tr>
      <w:tr w:rsidR="008D0B39" w:rsidTr="0059430D">
        <w:tc>
          <w:tcPr>
            <w:tcW w:w="4508" w:type="dxa"/>
          </w:tcPr>
          <w:p w:rsidR="008D0B39" w:rsidRPr="005E2B27" w:rsidRDefault="008D0B39" w:rsidP="0059430D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หมายเลขเครื่องโทรสาร</w:t>
            </w:r>
          </w:p>
        </w:tc>
        <w:tc>
          <w:tcPr>
            <w:tcW w:w="4508" w:type="dxa"/>
          </w:tcPr>
          <w:p w:rsidR="008D0B39" w:rsidRPr="005E2B27" w:rsidRDefault="008D0B39" w:rsidP="0059430D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5E2B27">
              <w:rPr>
                <w:rFonts w:ascii="TH SarabunPSK" w:hAnsi="TH SarabunPSK" w:cs="TH SarabunPSK" w:hint="cs"/>
                <w:sz w:val="40"/>
                <w:szCs w:val="40"/>
                <w:cs/>
              </w:rPr>
              <w:t>073-109811, 073-642723</w:t>
            </w:r>
          </w:p>
        </w:tc>
      </w:tr>
    </w:tbl>
    <w:p w:rsidR="008D0B39" w:rsidRDefault="008D0B39" w:rsidP="008D0B39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8D0B39" w:rsidRPr="00BE2908" w:rsidRDefault="008D0B39" w:rsidP="008D0B39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C13803" w:rsidRDefault="00C13803"/>
    <w:sectPr w:rsidR="00C13803" w:rsidSect="00145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9"/>
    <w:rsid w:val="008D0B39"/>
    <w:rsid w:val="00C1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7C737-F6BB-4FAD-933B-521929A7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2016-09-15T04:24:00Z</dcterms:created>
  <dcterms:modified xsi:type="dcterms:W3CDTF">2016-09-15T04:25:00Z</dcterms:modified>
</cp:coreProperties>
</file>