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50E" w:rsidRPr="003D2DD7" w:rsidRDefault="005D750E" w:rsidP="005D750E">
      <w:pPr>
        <w:spacing w:before="24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รายงานการประชุมหัวหน้าส่วนราชการ  ผู้บริหารสถานศึกษา ผู้บริหารท้องถิ่น </w:t>
      </w: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/>
        <w:t>รัฐวิสาหกิจ และกำนัน ผู้ใหญ่บ้าน ฯลฯ อำเภอพรหมบุรี</w:t>
      </w:r>
    </w:p>
    <w:p w:rsidR="005D750E" w:rsidRPr="003D2DD7" w:rsidRDefault="005D750E" w:rsidP="005D750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ครั้งที่ 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1</w:t>
      </w: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/256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1</w:t>
      </w:r>
    </w:p>
    <w:p w:rsidR="005D750E" w:rsidRPr="003D2DD7" w:rsidRDefault="005D750E" w:rsidP="005D750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วัน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พฤหัสบดี</w:t>
      </w: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ที่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</w:t>
      </w: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มกราคม</w:t>
      </w: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</w:t>
      </w:r>
      <w:proofErr w:type="spellStart"/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พ.ศ</w:t>
      </w:r>
      <w:proofErr w:type="spellEnd"/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. </w:t>
      </w: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256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</w:t>
      </w: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เวลา 09.00 น</w:t>
      </w: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/>
        <w:t xml:space="preserve">ณ หอประชุมอำเภอพรหมบุรี   </w:t>
      </w:r>
    </w:p>
    <w:p w:rsidR="005D750E" w:rsidRPr="003D2DD7" w:rsidRDefault="005D750E" w:rsidP="005D750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...................................................................</w:t>
      </w:r>
    </w:p>
    <w:p w:rsidR="005D750E" w:rsidRPr="003D2DD7" w:rsidRDefault="005D750E" w:rsidP="005D750E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ผู้มาประชุม</w:t>
      </w:r>
    </w:p>
    <w:p w:rsidR="005D750E" w:rsidRPr="003D2DD7" w:rsidRDefault="005D750E" w:rsidP="005D750E">
      <w:pPr>
        <w:spacing w:after="0" w:line="240" w:lineRule="auto"/>
        <w:ind w:left="144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1. นาย</w:t>
      </w:r>
      <w:proofErr w:type="spellStart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บรรลือ</w:t>
      </w:r>
      <w:proofErr w:type="spellEnd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ชูชาติ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นายอำเภอพรหมบุรี  </w:t>
      </w:r>
    </w:p>
    <w:p w:rsidR="005D750E" w:rsidRPr="003D2DD7" w:rsidRDefault="005D750E" w:rsidP="005D750E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D2DD7">
        <w:rPr>
          <w:rFonts w:ascii="TH SarabunIT๙" w:eastAsia="Times New Roman" w:hAnsi="TH SarabunIT๙" w:cs="TH SarabunIT๙"/>
          <w:sz w:val="32"/>
          <w:szCs w:val="32"/>
        </w:rPr>
        <w:t xml:space="preserve">2.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พ.ต.ท.วิบูลย์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วงษ์สมบูรณ์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ผู้กำกับการสถานีตำรวจภูธรพรหมบุรี   (แทน)</w:t>
      </w:r>
    </w:p>
    <w:p w:rsidR="005D750E" w:rsidRPr="00214541" w:rsidRDefault="005D750E" w:rsidP="005D750E">
      <w:pPr>
        <w:spacing w:after="0" w:line="240" w:lineRule="auto"/>
        <w:ind w:left="1440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3. </w:t>
      </w:r>
      <w:r w:rsidRPr="003D2DD7">
        <w:rPr>
          <w:rFonts w:ascii="TH SarabunIT๙" w:eastAsia="Times New Roman" w:hAnsi="TH SarabunIT๙" w:cs="TH SarabunIT๙"/>
          <w:b/>
          <w:sz w:val="32"/>
          <w:szCs w:val="32"/>
          <w:cs/>
        </w:rPr>
        <w:t xml:space="preserve">นางสาวละเมียด  </w:t>
      </w:r>
      <w:r w:rsidRPr="003D2DD7">
        <w:rPr>
          <w:rFonts w:ascii="TH SarabunIT๙" w:eastAsia="Times New Roman" w:hAnsi="TH SarabunIT๙" w:cs="TH SarabunIT๙"/>
          <w:b/>
          <w:sz w:val="32"/>
          <w:szCs w:val="32"/>
          <w:cs/>
        </w:rPr>
        <w:tab/>
        <w:t>โพธิ์งาม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ที่ดินอำเภอพรหมบุรี </w:t>
      </w:r>
      <w:r w:rsidRPr="003D2DD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D2DD7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5D750E" w:rsidRPr="003D2DD7" w:rsidRDefault="005D750E" w:rsidP="005D750E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4. นาย</w:t>
      </w:r>
      <w:proofErr w:type="spellStart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จิรวัฒน์</w:t>
      </w:r>
      <w:proofErr w:type="spellEnd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วิเศษชลหาร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ปศุสัตว์อำเภอพรหมบุรี    </w:t>
      </w:r>
    </w:p>
    <w:p w:rsidR="005D750E" w:rsidRPr="003D2DD7" w:rsidRDefault="005D750E" w:rsidP="005D750E">
      <w:p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5.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81FA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นายวิสุทธิ์  </w:t>
      </w:r>
      <w:r w:rsidR="00881FA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81FA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รอดคำ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สาธารณสุขอำเภอพรหมบุรี</w:t>
      </w:r>
      <w:r w:rsidRPr="003D2DD7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5D750E" w:rsidRPr="003D2DD7" w:rsidRDefault="005D750E" w:rsidP="005D750E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6</w:t>
      </w:r>
      <w:r w:rsidRPr="003D2DD7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นางสาวพรกนก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สุขอุดม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พัฒนาการอำเภอพรหมบุรี</w:t>
      </w:r>
    </w:p>
    <w:p w:rsidR="005D750E" w:rsidRPr="003D2DD7" w:rsidRDefault="005D750E" w:rsidP="005D750E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7</w:t>
      </w:r>
      <w:r w:rsidRPr="003D2DD7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 xml:space="preserve">นายวัชรินทร์  </w:t>
      </w:r>
      <w:r w:rsidR="00881FA3"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>วิทยาประภากร</w:t>
      </w:r>
      <w:r w:rsidRPr="003D2DD7">
        <w:rPr>
          <w:rFonts w:ascii="TH SarabunIT๙" w:eastAsia="Times New Roman" w:hAnsi="TH SarabunIT๙" w:cs="TH SarabunIT๙"/>
          <w:b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สรรพากรพื้นที่สาขาพรหมบุรี</w:t>
      </w:r>
      <w:r w:rsidRPr="003D2DD7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5D750E" w:rsidRPr="003D2DD7" w:rsidRDefault="005D750E" w:rsidP="005D750E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</w:rPr>
        <w:t>8.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 นางสมคิด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ตั๋ว</w:t>
      </w:r>
      <w:proofErr w:type="spellStart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สมพงษ์</w:t>
      </w:r>
      <w:proofErr w:type="spellEnd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เกษตรอำเภอพรหมบุรี</w:t>
      </w:r>
    </w:p>
    <w:p w:rsidR="005D750E" w:rsidRPr="003D2DD7" w:rsidRDefault="005D750E" w:rsidP="005D750E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</w:rPr>
        <w:t xml:space="preserve">9. </w:t>
      </w:r>
      <w:proofErr w:type="spellStart"/>
      <w:r w:rsidR="00881FA3" w:rsidRPr="00881FA3">
        <w:rPr>
          <w:rFonts w:ascii="TH SarabunIT๙" w:hAnsi="TH SarabunIT๙" w:cs="TH SarabunIT๙"/>
          <w:sz w:val="34"/>
          <w:szCs w:val="34"/>
          <w:cs/>
        </w:rPr>
        <w:t>ร.ต</w:t>
      </w:r>
      <w:proofErr w:type="spellEnd"/>
      <w:r w:rsidR="00881FA3" w:rsidRPr="00881FA3">
        <w:rPr>
          <w:rFonts w:ascii="TH SarabunIT๙" w:hAnsi="TH SarabunIT๙" w:cs="TH SarabunIT๙"/>
          <w:sz w:val="34"/>
          <w:szCs w:val="34"/>
          <w:cs/>
        </w:rPr>
        <w:t>.มานิต</w:t>
      </w:r>
      <w:r w:rsidR="00881FA3" w:rsidRPr="00881FA3">
        <w:rPr>
          <w:rFonts w:ascii="TH SarabunIT๙" w:hAnsi="TH SarabunIT๙" w:cs="TH SarabunIT๙"/>
          <w:sz w:val="34"/>
          <w:szCs w:val="34"/>
          <w:cs/>
        </w:rPr>
        <w:tab/>
      </w:r>
      <w:r w:rsidR="00881FA3">
        <w:rPr>
          <w:rFonts w:ascii="TH SarabunIT๙" w:hAnsi="TH SarabunIT๙" w:cs="TH SarabunIT๙" w:hint="cs"/>
          <w:sz w:val="34"/>
          <w:szCs w:val="34"/>
          <w:cs/>
        </w:rPr>
        <w:tab/>
      </w:r>
      <w:r w:rsidR="00881FA3" w:rsidRPr="00881FA3">
        <w:rPr>
          <w:rFonts w:ascii="TH SarabunIT๙" w:hAnsi="TH SarabunIT๙" w:cs="TH SarabunIT๙"/>
          <w:sz w:val="34"/>
          <w:szCs w:val="34"/>
          <w:cs/>
        </w:rPr>
        <w:t>พัดนาก</w:t>
      </w:r>
      <w:r w:rsidR="00881FA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สัสดีอำเภอพรหมบุรี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881FA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5D750E" w:rsidRDefault="005D750E" w:rsidP="005D750E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8</w:t>
      </w:r>
      <w:r w:rsidRPr="003D2DD7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นายประพันธ์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ศรีเดช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ประมงอำเภอพรหมบุรี </w:t>
      </w:r>
    </w:p>
    <w:p w:rsidR="005D750E" w:rsidRPr="003D2DD7" w:rsidRDefault="005D750E" w:rsidP="005D750E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9.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นายพิพัฒน์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proofErr w:type="spellStart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ธนิน</w:t>
      </w:r>
      <w:proofErr w:type="spellEnd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ชัยภู</w:t>
      </w:r>
      <w:proofErr w:type="spellStart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ริวัฒน์</w:t>
      </w:r>
      <w:proofErr w:type="spellEnd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ท้องถิ่นอำเภอพรหมบุรี.   </w:t>
      </w:r>
      <w:r w:rsidRPr="003D2DD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D2DD7">
        <w:rPr>
          <w:rFonts w:ascii="TH SarabunIT๙" w:eastAsia="Times New Roman" w:hAnsi="TH SarabunIT๙" w:cs="TH SarabunIT๙"/>
          <w:sz w:val="32"/>
          <w:szCs w:val="32"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</w:rPr>
        <w:tab/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:rsidR="005D750E" w:rsidRPr="003D2DD7" w:rsidRDefault="005D750E" w:rsidP="005D750E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10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 xml:space="preserve">นายภาณุ </w:t>
      </w:r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ab/>
        <w:t xml:space="preserve"> วงษ์ถาวรเรือง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proofErr w:type="spellStart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ผอ.กศน</w:t>
      </w:r>
      <w:proofErr w:type="spellEnd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.อำเภอพรหมบุรี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5D750E" w:rsidRPr="003D2DD7" w:rsidRDefault="005D750E" w:rsidP="005D750E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3D2DD7">
        <w:rPr>
          <w:rFonts w:ascii="TH SarabunIT๙" w:eastAsia="Times New Roman" w:hAnsi="TH SarabunIT๙" w:cs="TH SarabunIT๙"/>
          <w:b/>
          <w:sz w:val="32"/>
          <w:szCs w:val="32"/>
          <w:cs/>
        </w:rPr>
        <w:t xml:space="preserve"> </w:t>
      </w:r>
      <w:proofErr w:type="spellStart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นางชนัญ</w:t>
      </w:r>
      <w:proofErr w:type="spellEnd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ชิดา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นุ่มหอม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นายกเทศมนตรีตำบลบางน้ำเชี่ยว  (แทน)</w:t>
      </w:r>
    </w:p>
    <w:p w:rsidR="005D750E" w:rsidRPr="003D2DD7" w:rsidRDefault="005D750E" w:rsidP="005D750E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</w:rPr>
        <w:t>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3D2DD7">
        <w:rPr>
          <w:rFonts w:ascii="TH SarabunIT๙" w:eastAsia="Times New Roman" w:hAnsi="TH SarabunIT๙" w:cs="TH SarabunIT๙"/>
          <w:sz w:val="32"/>
          <w:szCs w:val="32"/>
        </w:rPr>
        <w:t>.</w:t>
      </w:r>
      <w:r w:rsidR="004A4300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B0715E">
        <w:rPr>
          <w:rFonts w:ascii="TH SarabunIT๙" w:eastAsia="Times New Roman" w:hAnsi="TH SarabunIT๙" w:cs="TH SarabunIT๙" w:hint="cs"/>
          <w:sz w:val="32"/>
          <w:szCs w:val="32"/>
          <w:cs/>
        </w:rPr>
        <w:t>นายธนบดี</w:t>
      </w:r>
      <w:r w:rsidR="00B0715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0715E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พรมจันทร์</w:t>
      </w:r>
      <w:r w:rsidR="00B0715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proofErr w:type="gramStart"/>
      <w:r w:rsidR="00B0715E" w:rsidRPr="003D2DD7">
        <w:rPr>
          <w:rFonts w:ascii="TH SarabunIT๙" w:eastAsia="Times New Roman" w:hAnsi="TH SarabunIT๙" w:cs="TH SarabunIT๙"/>
          <w:sz w:val="32"/>
          <w:szCs w:val="32"/>
          <w:cs/>
        </w:rPr>
        <w:t>นายกเทศมนตรีตำบลพรหมบุรี</w:t>
      </w:r>
      <w:r w:rsidR="00B0715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(</w:t>
      </w:r>
      <w:proofErr w:type="gramEnd"/>
      <w:r w:rsidR="00B0715E">
        <w:rPr>
          <w:rFonts w:ascii="TH SarabunIT๙" w:eastAsia="Times New Roman" w:hAnsi="TH SarabunIT๙" w:cs="TH SarabunIT๙" w:hint="cs"/>
          <w:sz w:val="32"/>
          <w:szCs w:val="32"/>
          <w:cs/>
        </w:rPr>
        <w:t>แทน)</w:t>
      </w:r>
      <w:r w:rsidR="00B0715E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5D750E" w:rsidRPr="003D2DD7" w:rsidRDefault="005D750E" w:rsidP="005D750E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D2DD7">
        <w:rPr>
          <w:rFonts w:ascii="TH SarabunIT๙" w:eastAsia="Times New Roman" w:hAnsi="TH SarabunIT๙" w:cs="TH SarabunIT๙"/>
          <w:sz w:val="32"/>
          <w:szCs w:val="32"/>
        </w:rPr>
        <w:t>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3D2DD7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="00B0715E">
        <w:rPr>
          <w:rFonts w:ascii="TH SarabunIT๙" w:eastAsia="Times New Roman" w:hAnsi="TH SarabunIT๙" w:cs="TH SarabunIT๙" w:hint="cs"/>
          <w:sz w:val="32"/>
          <w:szCs w:val="32"/>
          <w:cs/>
        </w:rPr>
        <w:t>นางสาวดุษณี</w:t>
      </w:r>
      <w:r w:rsidR="00B0715E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รองกลัด</w:t>
      </w:r>
      <w:r w:rsidR="00B0715E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0715E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นายกองค์การบริหารส่วนตำบลบ้านแป้ง (แทน)</w:t>
      </w:r>
      <w:r w:rsidR="00B0715E" w:rsidRPr="003D2DD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B0715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0715E"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5D750E" w:rsidRDefault="005D750E" w:rsidP="00B0715E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</w:rPr>
        <w:t>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3D2DD7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B0715E">
        <w:rPr>
          <w:rFonts w:ascii="TH SarabunIT๙" w:eastAsia="Times New Roman" w:hAnsi="TH SarabunIT๙" w:cs="TH SarabunIT๙" w:hint="cs"/>
          <w:sz w:val="32"/>
          <w:szCs w:val="32"/>
          <w:cs/>
        </w:rPr>
        <w:t>นางสาว</w:t>
      </w:r>
      <w:proofErr w:type="spellStart"/>
      <w:r w:rsidR="00B0715E">
        <w:rPr>
          <w:rFonts w:ascii="TH SarabunIT๙" w:eastAsia="Times New Roman" w:hAnsi="TH SarabunIT๙" w:cs="TH SarabunIT๙" w:hint="cs"/>
          <w:sz w:val="32"/>
          <w:szCs w:val="32"/>
          <w:cs/>
        </w:rPr>
        <w:t>สุภ</w:t>
      </w:r>
      <w:proofErr w:type="spellEnd"/>
      <w:r w:rsidR="00B0715E">
        <w:rPr>
          <w:rFonts w:ascii="TH SarabunIT๙" w:eastAsia="Times New Roman" w:hAnsi="TH SarabunIT๙" w:cs="TH SarabunIT๙" w:hint="cs"/>
          <w:sz w:val="32"/>
          <w:szCs w:val="32"/>
          <w:cs/>
        </w:rPr>
        <w:t>ลักษณ์</w:t>
      </w:r>
      <w:r w:rsidR="00B0715E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ทองใบ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0715E" w:rsidRPr="003D2DD7">
        <w:rPr>
          <w:rFonts w:ascii="TH SarabunIT๙" w:eastAsia="Times New Roman" w:hAnsi="TH SarabunIT๙" w:cs="TH SarabunIT๙"/>
          <w:sz w:val="32"/>
          <w:szCs w:val="32"/>
          <w:cs/>
        </w:rPr>
        <w:t>นายกองค์การบริหารส่วนตำบลโรงช้าง (แทน)</w:t>
      </w:r>
    </w:p>
    <w:p w:rsidR="005D750E" w:rsidRPr="003D2DD7" w:rsidRDefault="005D750E" w:rsidP="00B0715E">
      <w:pPr>
        <w:spacing w:after="0" w:line="240" w:lineRule="auto"/>
        <w:ind w:left="720" w:firstLine="720"/>
        <w:contextualSpacing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15. </w:t>
      </w:r>
      <w:r w:rsidR="00B0715E" w:rsidRPr="003D2DD7">
        <w:rPr>
          <w:rFonts w:ascii="TH SarabunIT๙" w:eastAsia="Times New Roman" w:hAnsi="TH SarabunIT๙" w:cs="TH SarabunIT๙"/>
          <w:sz w:val="32"/>
          <w:szCs w:val="32"/>
          <w:cs/>
        </w:rPr>
        <w:t>นายอนุรักษ์</w:t>
      </w:r>
      <w:r w:rsidR="00B0715E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0715E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เอื้อเฟื้อพันธุ์  </w:t>
      </w:r>
      <w:r w:rsidR="00B0715E" w:rsidRPr="003D2DD7">
        <w:rPr>
          <w:rFonts w:ascii="TH SarabunIT๙" w:eastAsia="Times New Roman" w:hAnsi="TH SarabunIT๙" w:cs="TH SarabunIT๙"/>
          <w:sz w:val="32"/>
          <w:szCs w:val="32"/>
        </w:rPr>
        <w:tab/>
      </w:r>
      <w:r w:rsidR="00B0715E"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ประธานชมรมกำนัน ผู้ใหญ่บ้าน/กำนันตำบลพรหมบุรี 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16. </w:t>
      </w:r>
      <w:r w:rsidR="00B0715E" w:rsidRPr="003D2DD7">
        <w:rPr>
          <w:rFonts w:ascii="TH SarabunIT๙" w:eastAsia="Times New Roman" w:hAnsi="TH SarabunIT๙" w:cs="TH SarabunIT๙"/>
          <w:sz w:val="32"/>
          <w:szCs w:val="32"/>
          <w:cs/>
        </w:rPr>
        <w:t>นายบุญธรรม</w:t>
      </w:r>
      <w:r w:rsidR="00B0715E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สินเขียวพงศ์</w:t>
      </w:r>
      <w:r w:rsidR="00B0715E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กำนันตำบลบางน้ำเชี่ยว</w:t>
      </w:r>
      <w:r w:rsidR="00B0715E" w:rsidRPr="003D2DD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B0715E"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:rsidR="005D750E" w:rsidRPr="003D2DD7" w:rsidRDefault="005D750E" w:rsidP="005D750E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>
        <w:rPr>
          <w:rFonts w:ascii="TH SarabunIT๙" w:eastAsia="Times New Roman" w:hAnsi="TH SarabunIT๙" w:cs="TH SarabunIT๙"/>
          <w:sz w:val="32"/>
          <w:szCs w:val="32"/>
        </w:rPr>
        <w:t>7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="00B0715E" w:rsidRPr="003D2DD7">
        <w:rPr>
          <w:rFonts w:ascii="TH SarabunIT๙" w:eastAsia="Times New Roman" w:hAnsi="TH SarabunIT๙" w:cs="TH SarabunIT๙"/>
          <w:sz w:val="32"/>
          <w:szCs w:val="32"/>
          <w:cs/>
        </w:rPr>
        <w:t>นายโอภาส</w:t>
      </w:r>
      <w:r w:rsidR="00B0715E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0715E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ขำเจริญ</w:t>
      </w:r>
      <w:r w:rsidR="00B0715E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0715E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กำนันตำบลบ้านแป้ง</w:t>
      </w:r>
      <w:r w:rsidR="00B0715E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5D750E" w:rsidRPr="003D2DD7" w:rsidRDefault="005D750E" w:rsidP="005D750E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>
        <w:rPr>
          <w:rFonts w:ascii="TH SarabunIT๙" w:eastAsia="Times New Roman" w:hAnsi="TH SarabunIT๙" w:cs="TH SarabunIT๙"/>
          <w:sz w:val="32"/>
          <w:szCs w:val="32"/>
        </w:rPr>
        <w:t>8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="00B0715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0715E" w:rsidRPr="003D2DD7">
        <w:rPr>
          <w:rFonts w:ascii="TH SarabunIT๙" w:eastAsia="Times New Roman" w:hAnsi="TH SarabunIT๙" w:cs="TH SarabunIT๙"/>
          <w:sz w:val="32"/>
          <w:szCs w:val="32"/>
          <w:cs/>
        </w:rPr>
        <w:t>นายประสิทธิ์</w:t>
      </w:r>
      <w:r w:rsidR="00B0715E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นนท์วงษ์ </w:t>
      </w:r>
      <w:r w:rsidR="00B0715E" w:rsidRPr="003D2DD7">
        <w:rPr>
          <w:rFonts w:ascii="TH SarabunIT๙" w:eastAsia="Times New Roman" w:hAnsi="TH SarabunIT๙" w:cs="TH SarabunIT๙"/>
          <w:sz w:val="32"/>
          <w:szCs w:val="32"/>
        </w:rPr>
        <w:tab/>
      </w:r>
      <w:r w:rsidR="00B0715E" w:rsidRPr="003D2DD7">
        <w:rPr>
          <w:rFonts w:ascii="TH SarabunIT๙" w:eastAsia="Times New Roman" w:hAnsi="TH SarabunIT๙" w:cs="TH SarabunIT๙"/>
          <w:sz w:val="32"/>
          <w:szCs w:val="32"/>
          <w:cs/>
        </w:rPr>
        <w:t>กำนันตำบลบ้านหม้อ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</w:p>
    <w:p w:rsidR="005D750E" w:rsidRPr="003D2DD7" w:rsidRDefault="005D750E" w:rsidP="005D750E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>
        <w:rPr>
          <w:rFonts w:ascii="TH SarabunIT๙" w:eastAsia="Times New Roman" w:hAnsi="TH SarabunIT๙" w:cs="TH SarabunIT๙"/>
          <w:sz w:val="32"/>
          <w:szCs w:val="32"/>
        </w:rPr>
        <w:t>9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="00B0715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0715E" w:rsidRPr="003D2DD7">
        <w:rPr>
          <w:rFonts w:ascii="TH SarabunIT๙" w:eastAsia="Times New Roman" w:hAnsi="TH SarabunIT๙" w:cs="TH SarabunIT๙"/>
          <w:sz w:val="32"/>
          <w:szCs w:val="32"/>
          <w:cs/>
        </w:rPr>
        <w:t>นายมานะ</w:t>
      </w:r>
      <w:r w:rsidR="00B0715E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0715E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ผลทับทิม</w:t>
      </w:r>
      <w:r w:rsidR="00B0715E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กำนันตำบลพระงาม</w:t>
      </w:r>
      <w:r w:rsidR="00B0715E" w:rsidRPr="003D2DD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B0715E"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D2DD7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5D750E" w:rsidRPr="003D2DD7" w:rsidRDefault="005D750E" w:rsidP="005D750E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20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="00B0715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0715E" w:rsidRPr="003D2DD7">
        <w:rPr>
          <w:rFonts w:ascii="TH SarabunIT๙" w:eastAsia="Times New Roman" w:hAnsi="TH SarabunIT๙" w:cs="TH SarabunIT๙"/>
          <w:sz w:val="32"/>
          <w:szCs w:val="32"/>
          <w:cs/>
        </w:rPr>
        <w:t>นายมา</w:t>
      </w:r>
      <w:proofErr w:type="spellStart"/>
      <w:r w:rsidR="00B0715E" w:rsidRPr="003D2DD7">
        <w:rPr>
          <w:rFonts w:ascii="TH SarabunIT๙" w:eastAsia="Times New Roman" w:hAnsi="TH SarabunIT๙" w:cs="TH SarabunIT๙"/>
          <w:sz w:val="32"/>
          <w:szCs w:val="32"/>
          <w:cs/>
        </w:rPr>
        <w:t>โนจน์</w:t>
      </w:r>
      <w:proofErr w:type="spellEnd"/>
      <w:r w:rsidR="00B0715E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proofErr w:type="spellStart"/>
      <w:r w:rsidR="00B0715E" w:rsidRPr="003D2DD7">
        <w:rPr>
          <w:rFonts w:ascii="TH SarabunIT๙" w:eastAsia="Times New Roman" w:hAnsi="TH SarabunIT๙" w:cs="TH SarabunIT๙"/>
          <w:sz w:val="32"/>
          <w:szCs w:val="32"/>
          <w:cs/>
        </w:rPr>
        <w:t>ภู่ระหงษ์</w:t>
      </w:r>
      <w:proofErr w:type="spellEnd"/>
      <w:r w:rsidR="00B0715E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กำนันตำบลโรงช้าง </w:t>
      </w:r>
      <w:r w:rsidR="00B0715E" w:rsidRPr="003D2DD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</w:p>
    <w:p w:rsidR="005D750E" w:rsidRPr="003D2DD7" w:rsidRDefault="005D750E" w:rsidP="005D750E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Times New Roman" w:hAnsi="TH SarabunIT๙" w:cs="TH SarabunIT๙"/>
          <w:sz w:val="32"/>
          <w:szCs w:val="32"/>
        </w:rPr>
        <w:t>1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  <w:r w:rsidR="00B0715E" w:rsidRPr="003D2DD7">
        <w:rPr>
          <w:rFonts w:ascii="TH SarabunIT๙" w:eastAsia="Times New Roman" w:hAnsi="TH SarabunIT๙" w:cs="TH SarabunIT๙"/>
          <w:sz w:val="32"/>
          <w:szCs w:val="32"/>
          <w:cs/>
        </w:rPr>
        <w:t>นายอนันต์</w:t>
      </w:r>
      <w:r w:rsidR="00B0715E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0715E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ทองประทีป</w:t>
      </w:r>
      <w:r w:rsidR="00B0715E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กำนันตำบลหัวป่า  </w:t>
      </w:r>
      <w:r w:rsidR="00B0715E" w:rsidRPr="003D2DD7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5D750E" w:rsidRPr="003D2DD7" w:rsidRDefault="005D750E" w:rsidP="005D750E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2</w:t>
      </w:r>
      <w:r>
        <w:rPr>
          <w:rFonts w:ascii="TH SarabunIT๙" w:eastAsia="Times New Roman" w:hAnsi="TH SarabunIT๙" w:cs="TH SarabunIT๙"/>
          <w:sz w:val="32"/>
          <w:szCs w:val="32"/>
        </w:rPr>
        <w:t>2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="00B0715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0715E" w:rsidRPr="003D2DD7">
        <w:rPr>
          <w:rFonts w:ascii="TH SarabunIT๙" w:eastAsia="Times New Roman" w:hAnsi="TH SarabunIT๙" w:cs="TH SarabunIT๙"/>
          <w:sz w:val="32"/>
          <w:szCs w:val="32"/>
          <w:cs/>
        </w:rPr>
        <w:t>นายเจษฎา</w:t>
      </w:r>
      <w:r w:rsidR="00B0715E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0715E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proofErr w:type="spellStart"/>
      <w:r w:rsidR="00B0715E" w:rsidRPr="003D2DD7">
        <w:rPr>
          <w:rFonts w:ascii="TH SarabunIT๙" w:eastAsia="Times New Roman" w:hAnsi="TH SarabunIT๙" w:cs="TH SarabunIT๙"/>
          <w:sz w:val="32"/>
          <w:szCs w:val="32"/>
          <w:cs/>
        </w:rPr>
        <w:t>ปาลวัฒน์</w:t>
      </w:r>
      <w:proofErr w:type="spellEnd"/>
      <w:r w:rsidR="00B0715E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ปลัดอำเภอ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5D750E" w:rsidRPr="003D2DD7" w:rsidRDefault="005D750E" w:rsidP="005D750E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2</w:t>
      </w:r>
      <w:r>
        <w:rPr>
          <w:rFonts w:ascii="TH SarabunIT๙" w:eastAsia="Times New Roman" w:hAnsi="TH SarabunIT๙" w:cs="TH SarabunIT๙"/>
          <w:sz w:val="32"/>
          <w:szCs w:val="32"/>
        </w:rPr>
        <w:t>3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="00B0715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0715E" w:rsidRPr="003D2DD7">
        <w:rPr>
          <w:rFonts w:ascii="TH SarabunIT๙" w:eastAsia="Times New Roman" w:hAnsi="TH SarabunIT๙" w:cs="TH SarabunIT๙"/>
          <w:sz w:val="32"/>
          <w:szCs w:val="32"/>
          <w:cs/>
        </w:rPr>
        <w:t>นาง</w:t>
      </w:r>
      <w:proofErr w:type="spellStart"/>
      <w:r w:rsidR="00B0715E" w:rsidRPr="003D2DD7">
        <w:rPr>
          <w:rFonts w:ascii="TH SarabunIT๙" w:eastAsia="Times New Roman" w:hAnsi="TH SarabunIT๙" w:cs="TH SarabunIT๙"/>
          <w:sz w:val="32"/>
          <w:szCs w:val="32"/>
          <w:cs/>
        </w:rPr>
        <w:t>บุษ</w:t>
      </w:r>
      <w:proofErr w:type="spellEnd"/>
      <w:r w:rsidR="00B0715E" w:rsidRPr="003D2DD7">
        <w:rPr>
          <w:rFonts w:ascii="TH SarabunIT๙" w:eastAsia="Times New Roman" w:hAnsi="TH SarabunIT๙" w:cs="TH SarabunIT๙"/>
          <w:sz w:val="32"/>
          <w:szCs w:val="32"/>
          <w:cs/>
        </w:rPr>
        <w:t>ยา</w:t>
      </w:r>
      <w:r w:rsidR="00B0715E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0715E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เกตุแก้ว</w:t>
      </w:r>
      <w:r w:rsidR="00B0715E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0715E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ปลัดอำเภอ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5D750E" w:rsidRPr="003D2DD7" w:rsidRDefault="005D750E" w:rsidP="005D750E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2</w:t>
      </w:r>
      <w:r>
        <w:rPr>
          <w:rFonts w:ascii="TH SarabunIT๙" w:eastAsia="Times New Roman" w:hAnsi="TH SarabunIT๙" w:cs="TH SarabunIT๙"/>
          <w:sz w:val="32"/>
          <w:szCs w:val="32"/>
        </w:rPr>
        <w:t>4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="00B0715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0715E" w:rsidRPr="003D2DD7"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proofErr w:type="spellStart"/>
      <w:r w:rsidR="00B0715E" w:rsidRPr="003D2DD7">
        <w:rPr>
          <w:rFonts w:ascii="TH SarabunIT๙" w:eastAsia="Times New Roman" w:hAnsi="TH SarabunIT๙" w:cs="TH SarabunIT๙"/>
          <w:sz w:val="32"/>
          <w:szCs w:val="32"/>
          <w:cs/>
        </w:rPr>
        <w:t>ณัฐ</w:t>
      </w:r>
      <w:proofErr w:type="spellEnd"/>
      <w:r w:rsidR="00B0715E" w:rsidRPr="003D2DD7">
        <w:rPr>
          <w:rFonts w:ascii="TH SarabunIT๙" w:eastAsia="Times New Roman" w:hAnsi="TH SarabunIT๙" w:cs="TH SarabunIT๙"/>
          <w:sz w:val="32"/>
          <w:szCs w:val="32"/>
          <w:cs/>
        </w:rPr>
        <w:t>วุฒิ</w:t>
      </w:r>
      <w:r w:rsidR="00B0715E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0715E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เรืองสม</w:t>
      </w:r>
      <w:r w:rsidR="00B0715E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0715E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ปลัดอำเภอ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5D750E" w:rsidRPr="003D2DD7" w:rsidRDefault="005D750E" w:rsidP="005D750E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2</w:t>
      </w:r>
      <w:r>
        <w:rPr>
          <w:rFonts w:ascii="TH SarabunIT๙" w:eastAsia="Times New Roman" w:hAnsi="TH SarabunIT๙" w:cs="TH SarabunIT๙"/>
          <w:sz w:val="32"/>
          <w:szCs w:val="32"/>
        </w:rPr>
        <w:t>5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="007E227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0715E"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นางสาวจินตนา </w:t>
      </w:r>
      <w:r w:rsidR="00B0715E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ทาภักดี</w:t>
      </w:r>
      <w:r w:rsidR="00B0715E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0715E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ปลัดอำเภอ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5D750E" w:rsidRDefault="005D750E" w:rsidP="005D750E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26</w:t>
      </w:r>
      <w:r w:rsidRPr="003D2DD7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="007E227F" w:rsidRPr="003D2DD7">
        <w:rPr>
          <w:rFonts w:ascii="TH SarabunIT๙" w:eastAsia="Times New Roman" w:hAnsi="TH SarabunIT๙" w:cs="TH SarabunIT๙"/>
          <w:sz w:val="32"/>
          <w:szCs w:val="32"/>
          <w:cs/>
        </w:rPr>
        <w:t>นาง</w:t>
      </w:r>
      <w:proofErr w:type="spellStart"/>
      <w:r w:rsidR="007E227F" w:rsidRPr="003D2DD7">
        <w:rPr>
          <w:rFonts w:ascii="TH SarabunIT๙" w:eastAsia="Times New Roman" w:hAnsi="TH SarabunIT๙" w:cs="TH SarabunIT๙"/>
          <w:sz w:val="32"/>
          <w:szCs w:val="32"/>
          <w:cs/>
        </w:rPr>
        <w:t>พีรภาว์</w:t>
      </w:r>
      <w:proofErr w:type="spellEnd"/>
      <w:r w:rsidR="007E227F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E227F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แก่นเสน</w:t>
      </w:r>
      <w:r w:rsidR="007E227F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7E227F"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ปลัดอำเภอ</w:t>
      </w:r>
    </w:p>
    <w:p w:rsidR="005D750E" w:rsidRDefault="005D750E" w:rsidP="005D750E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27. </w:t>
      </w:r>
      <w:r w:rsidR="007E227F">
        <w:rPr>
          <w:rFonts w:ascii="TH SarabunIT๙" w:eastAsia="Times New Roman" w:hAnsi="TH SarabunIT๙" w:cs="TH SarabunIT๙" w:hint="cs"/>
          <w:sz w:val="32"/>
          <w:szCs w:val="32"/>
          <w:cs/>
        </w:rPr>
        <w:t>นาย</w:t>
      </w:r>
      <w:proofErr w:type="spellStart"/>
      <w:r w:rsidR="007E227F">
        <w:rPr>
          <w:rFonts w:ascii="TH SarabunIT๙" w:eastAsia="Times New Roman" w:hAnsi="TH SarabunIT๙" w:cs="TH SarabunIT๙" w:hint="cs"/>
          <w:sz w:val="32"/>
          <w:szCs w:val="32"/>
          <w:cs/>
        </w:rPr>
        <w:t>พลกฤษณ์</w:t>
      </w:r>
      <w:proofErr w:type="spellEnd"/>
      <w:r w:rsidR="007E227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7E227F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อาร</w:t>
      </w:r>
      <w:r w:rsidR="00CB3669">
        <w:rPr>
          <w:rFonts w:ascii="TH SarabunIT๙" w:eastAsia="Times New Roman" w:hAnsi="TH SarabunIT๙" w:cs="TH SarabunIT๙" w:hint="cs"/>
          <w:sz w:val="32"/>
          <w:szCs w:val="32"/>
          <w:cs/>
        </w:rPr>
        <w:t>ย</w:t>
      </w:r>
      <w:r w:rsidR="007E227F">
        <w:rPr>
          <w:rFonts w:ascii="TH SarabunIT๙" w:eastAsia="Times New Roman" w:hAnsi="TH SarabunIT๙" w:cs="TH SarabunIT๙" w:hint="cs"/>
          <w:sz w:val="32"/>
          <w:szCs w:val="32"/>
          <w:cs/>
        </w:rPr>
        <w:t>ะเกษม</w:t>
      </w:r>
      <w:r w:rsidR="007E227F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ปลัดอำเภอ</w:t>
      </w:r>
    </w:p>
    <w:p w:rsidR="005D750E" w:rsidRDefault="005D750E" w:rsidP="005D750E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5D750E" w:rsidRPr="003D2DD7" w:rsidRDefault="005D750E" w:rsidP="005D750E">
      <w:p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ผู้ไม่มาประชุม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</w:rPr>
        <w:t xml:space="preserve">1.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นายภูวเดช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proofErr w:type="spellStart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มัง</w:t>
      </w:r>
      <w:proofErr w:type="spellEnd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สาทอง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นายกองค์การบริหารส่วนตำบลพระงาม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(ติดราชการ)</w:t>
      </w:r>
    </w:p>
    <w:p w:rsidR="005D750E" w:rsidRPr="003D2DD7" w:rsidRDefault="005D750E" w:rsidP="005D750E">
      <w:p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</w:rPr>
        <w:tab/>
      </w:r>
      <w:r w:rsidR="00881FA3">
        <w:rPr>
          <w:rFonts w:ascii="TH SarabunIT๙" w:eastAsia="Times New Roman" w:hAnsi="TH SarabunIT๙" w:cs="TH SarabunIT๙"/>
          <w:sz w:val="32"/>
          <w:szCs w:val="32"/>
        </w:rPr>
        <w:t xml:space="preserve">2. </w:t>
      </w:r>
      <w:r w:rsidR="00881FA3">
        <w:rPr>
          <w:rFonts w:ascii="TH SarabunIT๙" w:eastAsia="Times New Roman" w:hAnsi="TH SarabunIT๙" w:cs="TH SarabunIT๙" w:hint="cs"/>
          <w:sz w:val="32"/>
          <w:szCs w:val="32"/>
          <w:cs/>
        </w:rPr>
        <w:t>นายทวีป</w:t>
      </w:r>
      <w:r w:rsidR="00881FA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81FA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ผูกโพธิ์</w:t>
      </w:r>
      <w:r w:rsidR="00881FA3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81FA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881FA3" w:rsidRPr="003D2DD7"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r w:rsidR="00881FA3">
        <w:rPr>
          <w:rFonts w:ascii="TH SarabunIT๙" w:eastAsia="Times New Roman" w:hAnsi="TH SarabunIT๙" w:cs="TH SarabunIT๙"/>
          <w:sz w:val="32"/>
          <w:szCs w:val="32"/>
          <w:cs/>
        </w:rPr>
        <w:t xml:space="preserve">กองค์การบริหารส่วนตำบลบ้านหม้อ </w:t>
      </w:r>
      <w:r w:rsidR="00881FA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81FA3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(ติดราชการ)</w:t>
      </w:r>
      <w:r w:rsidR="00881FA3"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5D750E" w:rsidRPr="003D2DD7" w:rsidRDefault="005D750E" w:rsidP="005D750E">
      <w:pPr>
        <w:spacing w:after="0" w:line="240" w:lineRule="auto"/>
        <w:contextualSpacing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</w:t>
      </w: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รับทราบ</w:t>
      </w:r>
    </w:p>
    <w:p w:rsidR="005D750E" w:rsidRPr="003D2DD7" w:rsidRDefault="005D750E" w:rsidP="005D750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D750E" w:rsidRPr="003D2DD7" w:rsidRDefault="005D750E" w:rsidP="005D750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D750E" w:rsidRPr="003D2DD7" w:rsidRDefault="005D750E" w:rsidP="005D750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D750E" w:rsidRDefault="005D750E" w:rsidP="005D750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7E227F" w:rsidRPr="003D2DD7" w:rsidRDefault="007E227F" w:rsidP="005D750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D750E" w:rsidRPr="003D2DD7" w:rsidRDefault="005D750E" w:rsidP="005D750E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-2-</w:t>
      </w:r>
    </w:p>
    <w:p w:rsidR="005D750E" w:rsidRPr="003D2DD7" w:rsidRDefault="005D750E" w:rsidP="005D750E">
      <w:pPr>
        <w:spacing w:after="0" w:line="240" w:lineRule="auto"/>
        <w:ind w:left="2160" w:right="-143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เมื่อที่ประชุมพร้อม นาย</w:t>
      </w:r>
      <w:proofErr w:type="spellStart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บรรลือ</w:t>
      </w:r>
      <w:proofErr w:type="spellEnd"/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  ชูชาติ นายอำเภอพรหมบุรี ประธานการประชุมกล่าวเปิดการประชุมหัวหน้าส่วนราชการ ผู้บริหารสถานศึกษา ผู้บริหารท้องถิ่น รัฐวิสาหกิจและกำนัน ครั้งที่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>/256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ประจำเดือน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มกราคม 2561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และดำเนินการประชุมตามระเบียบวาระการประชุม ดังนี้</w:t>
      </w:r>
    </w:p>
    <w:p w:rsidR="005D750E" w:rsidRDefault="005D750E" w:rsidP="005D750E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u w:val="single"/>
          <w:cs/>
        </w:rPr>
        <w:t>ระเบียบวาระที่</w:t>
      </w:r>
      <w:r w:rsidRPr="003D2DD7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 xml:space="preserve"> 1 </w:t>
      </w:r>
      <w:r w:rsidRPr="003D2DD7">
        <w:rPr>
          <w:rFonts w:ascii="TH SarabunIT๙" w:eastAsia="Times New Roman" w:hAnsi="TH SarabunIT๙" w:cs="TH SarabunIT๙"/>
          <w:bCs/>
          <w:sz w:val="32"/>
          <w:szCs w:val="32"/>
          <w:cs/>
        </w:rPr>
        <w:t xml:space="preserve">เรื่อง  </w:t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 xml:space="preserve">  </w:t>
      </w:r>
      <w:r w:rsidRPr="003D2DD7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ประธานแจ้งที่ประชุมทราบ</w:t>
      </w:r>
    </w:p>
    <w:p w:rsidR="005D750E" w:rsidRDefault="005D750E" w:rsidP="005D750E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ab/>
        <w:t>1. เรื่อง  ขอขอบคุณ</w:t>
      </w:r>
    </w:p>
    <w:p w:rsidR="005D750E" w:rsidRDefault="005D750E" w:rsidP="005D750E">
      <w:pPr>
        <w:spacing w:after="0" w:line="240" w:lineRule="auto"/>
        <w:ind w:left="2160" w:firstLine="1440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A72C8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อำเภอพรหมบุรี ขอขอบคุณทุกภาคส่วน ส่วนราชการ องค์กรปกครองส่วนท้องถิ่น กำนัน ผู้ใหญ่บ้าน ฯลฯ ท</w:t>
      </w:r>
      <w:r w:rsidR="00CB3669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ี่ให้ความร่วมมือในการปฏิบัติตามภ</w:t>
      </w:r>
      <w:r w:rsidR="00EB5F09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าร</w:t>
      </w:r>
      <w:r w:rsidRPr="00A72C8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กิจที่สำคัญ ที่ได้รับมอบหมาย ได้สำเร็จลุล่วงไปด้วยดี 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ไม่ว่าจะ</w:t>
      </w:r>
      <w:r w:rsidR="00574921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เป็นภารกิจสำคัญต่างๆ จากรัฐบาลร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วมไปถึงการดำเนินการตามนโยบายในพื้นที่ </w:t>
      </w:r>
    </w:p>
    <w:p w:rsidR="00881FA3" w:rsidRDefault="00881FA3" w:rsidP="00881FA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 w:rsidRPr="0060789F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 xml:space="preserve">2. เรื่อง </w:t>
      </w:r>
      <w:r w:rsidR="00AD557C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การจัดงาน “</w:t>
      </w:r>
      <w:r w:rsidRPr="0060789F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สดุดีวีรชน</w:t>
      </w:r>
      <w:r w:rsidR="00AD557C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ค่ายบางระจัน” ประจำปี 2561</w:t>
      </w:r>
    </w:p>
    <w:p w:rsidR="00AD557C" w:rsidRPr="00AD557C" w:rsidRDefault="00AD557C" w:rsidP="00597E28">
      <w:pPr>
        <w:spacing w:after="0" w:line="240" w:lineRule="auto"/>
        <w:ind w:left="2160" w:firstLine="1440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  <w:cs/>
        </w:rPr>
      </w:pPr>
      <w:r w:rsidRPr="00AD557C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ด้วยจังหวัดสิงห์บุรี กำหนดจัดงาน “สดุดี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วีรชนค่ายบางระจัน” ประจำปี 2561 ระหว่างวันที่ 2 </w:t>
      </w:r>
      <w:r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5 กุมภาพันธ์</w:t>
      </w:r>
      <w:r w:rsidR="00597E28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2561</w:t>
      </w:r>
      <w:r w:rsidR="00597E28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ณ บริเวณวัดโพธิ์เก้าต้น และ อุทยานวี</w:t>
      </w:r>
      <w:r w:rsidR="00597E28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รชนค่ายบางระจัน สำหรับรายละเอียดกำหนดการ อำเภอจะทำหนังสือแจ้งให้ทราบอีกครั้ง</w:t>
      </w:r>
    </w:p>
    <w:p w:rsidR="005D750E" w:rsidRPr="003D2DD7" w:rsidRDefault="005D750E" w:rsidP="005D750E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u w:val="single"/>
          <w:cs/>
        </w:rPr>
        <w:t>ระเบียบวาระที่</w:t>
      </w:r>
      <w:r w:rsidRPr="003D2DD7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 xml:space="preserve"> 2 เรื่อง    รับรองรายงานการประชุมกำนัน ผู้ใหญ่บ้านฯ ครั้งที่ </w:t>
      </w:r>
      <w:r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>12</w:t>
      </w:r>
      <w:r w:rsidRPr="003D2DD7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>/</w:t>
      </w:r>
      <w:r w:rsidRPr="003D2DD7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</w:rPr>
        <w:t>2560</w:t>
      </w:r>
      <w:r w:rsidRPr="003D2DD7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 xml:space="preserve">  เมื่อวัน</w:t>
      </w:r>
      <w:r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>จันทร์ที่ 4</w:t>
      </w:r>
      <w:r w:rsidR="00597E28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Pr="003D2DD7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>ธันวาคม</w:t>
      </w:r>
      <w:r w:rsidRPr="003D2DD7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 xml:space="preserve"> 2560</w:t>
      </w:r>
    </w:p>
    <w:p w:rsidR="005D750E" w:rsidRPr="003D2DD7" w:rsidRDefault="005D750E" w:rsidP="005D750E">
      <w:pPr>
        <w:spacing w:after="0" w:line="240" w:lineRule="auto"/>
        <w:ind w:left="1440"/>
        <w:jc w:val="both"/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</w:rPr>
        <w:tab/>
      </w:r>
      <w:r w:rsidRPr="003D2DD7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 xml:space="preserve">สามารถเปิดดูได้ทางเว็บไซต์ </w:t>
      </w:r>
      <w:r w:rsidRPr="003D2DD7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</w:rPr>
        <w:t xml:space="preserve">www. </w:t>
      </w: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</w:rPr>
        <w:t>Phromburi.com</w:t>
      </w:r>
    </w:p>
    <w:p w:rsidR="005D750E" w:rsidRPr="00DA3427" w:rsidRDefault="005D750E" w:rsidP="005D750E">
      <w:pPr>
        <w:spacing w:after="0" w:line="240" w:lineRule="auto"/>
        <w:jc w:val="thaiDistribute"/>
        <w:rPr>
          <w:rFonts w:ascii="TH SarabunIT๙" w:eastAsia="Times New Roman" w:hAnsi="TH SarabunIT๙" w:cs="TH SarabunIT๙"/>
          <w:bCs/>
          <w:sz w:val="32"/>
          <w:szCs w:val="32"/>
          <w:cs/>
        </w:rPr>
      </w:pPr>
      <w:r w:rsidRPr="003D2DD7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u w:val="single"/>
          <w:cs/>
        </w:rPr>
        <w:t>ระเบียบวาระที่</w:t>
      </w:r>
      <w:r w:rsidRPr="003D2DD7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 xml:space="preserve"> 3 </w:t>
      </w:r>
      <w:r w:rsidRPr="003D2DD7">
        <w:rPr>
          <w:rFonts w:ascii="TH SarabunIT๙" w:eastAsia="Times New Roman" w:hAnsi="TH SarabunIT๙" w:cs="TH SarabunIT๙"/>
          <w:bCs/>
          <w:sz w:val="32"/>
          <w:szCs w:val="32"/>
          <w:cs/>
        </w:rPr>
        <w:t xml:space="preserve">เรื่อง  </w:t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Pr="003D2DD7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ข้อราชการของส่วนราชการต่างๆ</w:t>
      </w:r>
    </w:p>
    <w:p w:rsidR="005D750E" w:rsidRPr="00BF5216" w:rsidRDefault="005D750E" w:rsidP="005D750E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eastAsia="Times New Roman" w:hAnsi="TH SarabunIT๙" w:cs="TH SarabunIT๙"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ab/>
      </w:r>
      <w:r w:rsidRPr="00BF5216"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>ที่ทำการปกครองอำเภอพรหมบุรี</w:t>
      </w:r>
    </w:p>
    <w:p w:rsidR="005D750E" w:rsidRPr="00BF5216" w:rsidRDefault="005D750E" w:rsidP="005D750E">
      <w:pPr>
        <w:keepNext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</w:rPr>
      </w:pPr>
      <w:r w:rsidRPr="00BF5216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ab/>
      </w:r>
      <w:r w:rsidRPr="00BF5216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ab/>
      </w:r>
      <w:r w:rsidRPr="00BF5216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  <w:r w:rsidRPr="00BF5216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 xml:space="preserve">   </w:t>
      </w:r>
      <w:r w:rsidRPr="00BF5216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>3.1</w:t>
      </w:r>
      <w:r w:rsidRPr="00BF5216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 xml:space="preserve"> เรื่อง กำหนดการประชุมประจำเดือน </w:t>
      </w:r>
      <w:r w:rsidRPr="00BF5216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 xml:space="preserve">หัวหน้าส่วนราชการ </w:t>
      </w:r>
      <w:r w:rsidRPr="00BF5216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>กำนัน ผู้ใหญ่บ้าน ฯ อำเภอพรหมบุรี</w:t>
      </w:r>
    </w:p>
    <w:p w:rsidR="005D750E" w:rsidRPr="00BF5216" w:rsidRDefault="005D750E" w:rsidP="005D750E">
      <w:pPr>
        <w:spacing w:after="0" w:line="240" w:lineRule="auto"/>
        <w:ind w:left="1440"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 xml:space="preserve">กำหนดการประชุมประจำเดือน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กุมภาพันธ์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ของ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หัวหน้าส่วนราชการฯ </w:t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 xml:space="preserve">กำนัน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>ผู้ใหญ่บ้าน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>ฯ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>ลฯ</w:t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ตรงกับ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วันศุกร์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 กุมภาพันธ์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>25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Times New Roman" w:hAnsi="TH SarabunIT๙" w:cs="TH SarabunIT๙"/>
          <w:sz w:val="32"/>
          <w:szCs w:val="32"/>
        </w:rPr>
        <w:t>1</w:t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เวลา 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>09.00</w:t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 xml:space="preserve"> น. เป็นต้นไป 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>ณ หอประชุม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5D750E" w:rsidRDefault="005D750E" w:rsidP="005D750E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อำเภอพรหมบุรี </w:t>
      </w:r>
      <w:r>
        <w:rPr>
          <w:rFonts w:ascii="DilleniaUPC" w:eastAsia="Times New Roman" w:hAnsi="DilleniaUPC" w:cs="DilleniaUPC" w:hint="cs"/>
          <w:sz w:val="32"/>
          <w:szCs w:val="32"/>
          <w:cs/>
        </w:rPr>
        <w:t xml:space="preserve"> </w:t>
      </w:r>
      <w:r w:rsidRPr="000077DC">
        <w:rPr>
          <w:rFonts w:ascii="TH SarabunIT๙" w:eastAsia="Times New Roman" w:hAnsi="TH SarabunIT๙" w:cs="TH SarabunIT๙"/>
          <w:sz w:val="32"/>
          <w:szCs w:val="32"/>
          <w:cs/>
        </w:rPr>
        <w:t>หากมีการเปลี่ยนแปลงวัน เวลา จะแจ้งให้ทราบอีกครั้ง</w:t>
      </w:r>
    </w:p>
    <w:p w:rsidR="005D750E" w:rsidRDefault="005D750E" w:rsidP="005D750E">
      <w:pPr>
        <w:spacing w:after="0" w:line="240" w:lineRule="auto"/>
        <w:ind w:left="2812" w:firstLine="68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3.2 เรื่อง แผนการขับเคลื่อนอำเภอคุณธรรมตามรอยพระยุคลบาท เดือนมกราคม 2561 </w:t>
      </w:r>
    </w:p>
    <w:p w:rsidR="005D750E" w:rsidRDefault="005D750E" w:rsidP="005D750E">
      <w:pPr>
        <w:spacing w:after="0" w:line="240" w:lineRule="auto"/>
        <w:ind w:firstLine="6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(1)</w:t>
      </w:r>
      <w:r w:rsidRPr="006A394B">
        <w:rPr>
          <w:rFonts w:ascii="TH SarabunIT๙" w:hAnsi="TH SarabunIT๙" w:cs="TH SarabunIT๙"/>
          <w:sz w:val="32"/>
          <w:szCs w:val="32"/>
        </w:rPr>
        <w:t xml:space="preserve"> </w:t>
      </w:r>
      <w:r w:rsidRPr="006A394B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โครงการหัวหน้าส่วนราชการพบนักเรียนหน้าเสาธง เดือนมกราคม 2561 </w:t>
      </w:r>
    </w:p>
    <w:p w:rsidR="005D750E" w:rsidRDefault="005D750E" w:rsidP="005D750E">
      <w:pPr>
        <w:spacing w:after="0" w:line="240" w:lineRule="auto"/>
        <w:ind w:left="2160" w:firstLine="78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- วันพฤหัสบดีที่ 11 มกราคม 2561  เวลา 08.30 น. กำหนดดำเนินการ ณ โรงเรียนวัดหลวง ตำบลบางน้ำเชี่ยว อำเภอพรหมบุรี</w:t>
      </w:r>
    </w:p>
    <w:p w:rsidR="005D750E" w:rsidRDefault="005D750E" w:rsidP="005D750E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- วันอังคารที่  23  มกราคม 2561  เวลา 08.30 น. กำหนดดำเนินการ ณ โรงเรียน  วัดเตย ตำบลพระงาม  อำเภอพรหมบุรี</w:t>
      </w:r>
    </w:p>
    <w:p w:rsidR="005D750E" w:rsidRDefault="005D750E" w:rsidP="005D750E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(2)  เดือนกุมภาพันธ์ 2561 ตำบลบ้านแป้ง รับผิดชอบในการนิมนต์พระสงฆ์แสดงพระธรรมเทศนา ในวันประชุมประจำเดือน วันที่ 2 กุมภาพันธ์  2561</w:t>
      </w:r>
    </w:p>
    <w:p w:rsidR="005D750E" w:rsidRPr="006A394B" w:rsidRDefault="005D750E" w:rsidP="005D750E">
      <w:pPr>
        <w:spacing w:after="0" w:line="240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A394B">
        <w:rPr>
          <w:rFonts w:ascii="TH SarabunIT๙" w:hAnsi="TH SarabunIT๙" w:cs="TH SarabunIT๙" w:hint="cs"/>
          <w:b/>
          <w:bCs/>
          <w:sz w:val="32"/>
          <w:szCs w:val="32"/>
          <w:cs/>
        </w:rPr>
        <w:t>3.3. เรื่อง การดำเนินงานโครงการจิตอาสา “เราทำความ ดี ด้วยหัวใจ”</w:t>
      </w:r>
    </w:p>
    <w:p w:rsidR="005D750E" w:rsidRDefault="005D750E" w:rsidP="005D750E">
      <w:pPr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กองกิจการในพระองค์ 904 และส่วนราชการที่เกี่ยวข้อง ได้ประชุมหารือร่วมกัน และมีมติให้ขับเคลื่อนดำเนินงานโครงการจิตอาสา “เราทำความ ดี ด้วยหัวใจ” ในส่วนภูมิภาค และดำเนินงาน ใน 2 ภารกิจหลัก  คือ</w:t>
      </w:r>
    </w:p>
    <w:p w:rsidR="005D750E" w:rsidRDefault="005D750E" w:rsidP="005D750E">
      <w:pPr>
        <w:pStyle w:val="a4"/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1. ภารกิจในการรับเสด็จพระเจ้าอยู่หัวและพระบรมวงศานุวงศ์ทุกพระองค์เมื่อเสด็จ         พระราชดำเนินไปยัง</w:t>
      </w:r>
      <w:r w:rsidRPr="00CA5407">
        <w:rPr>
          <w:rFonts w:ascii="TH SarabunIT๙" w:hAnsi="TH SarabunIT๙" w:cs="TH SarabunIT๙" w:hint="cs"/>
          <w:sz w:val="32"/>
          <w:szCs w:val="32"/>
          <w:cs/>
        </w:rPr>
        <w:t xml:space="preserve">จังหวัดต่าง ๆ </w:t>
      </w:r>
      <w:r>
        <w:rPr>
          <w:rFonts w:ascii="TH SarabunIT๙" w:hAnsi="TH SarabunIT๙" w:cs="TH SarabunIT๙" w:hint="cs"/>
          <w:sz w:val="32"/>
          <w:szCs w:val="32"/>
          <w:cs/>
        </w:rPr>
        <w:t>ให้ข้าราชการ ทหาร ตำรวจ แพทย์ ที่สมัครเป็นจิตอาสาฯ แต่งกายเครื่องแบบ จิตอาสาฯ มารับเสด็จร่วมกับประชาชนจิตอาสา</w:t>
      </w:r>
    </w:p>
    <w:p w:rsidR="0010453D" w:rsidRDefault="005D750E" w:rsidP="005D750E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2. </w:t>
      </w:r>
      <w:r w:rsidRPr="006A394B">
        <w:rPr>
          <w:rFonts w:ascii="TH SarabunIT๙" w:hAnsi="TH SarabunIT๙" w:cs="TH SarabunIT๙" w:hint="cs"/>
          <w:sz w:val="32"/>
          <w:szCs w:val="32"/>
          <w:cs/>
        </w:rPr>
        <w:t>ภารกิจด้านการพัฒนาตามความเหมาะสมของพื้นที่ ให้หน่วยงานราชการเป็นแกนนำในการจัดกิจกรรม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A5407">
        <w:rPr>
          <w:rFonts w:ascii="TH SarabunIT๙" w:hAnsi="TH SarabunIT๙" w:cs="TH SarabunIT๙" w:hint="cs"/>
          <w:sz w:val="32"/>
          <w:szCs w:val="32"/>
          <w:cs/>
        </w:rPr>
        <w:t>ให้จิตอาสาได้ปฏิบัติงานในการพัฒนาพื้นที่อย่างต่อเนื่อง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เช่น การช่วยเหลือผู้ประสบภัย การซ่อมบำรุงถนน การแก้ไขปัญหาขยะมูลฝอย การขุดลอกคูคลอง การดูแลรักษาความสะอาดที่สาธารณะ             อำเภอพรหมบุรีจึงได้จัดทำแผนปฏิบัติงานโครงการจิตอาสา “เราทำความ ดี ด้วยหัวใจ” ประจำปี              พ.ศ.2561 โดยกำหนดดำเนินกิจกรรมการดูแลรักษาความสะอาดที่สาธารณะในพื้นที่หรือการปรับปรุง</w:t>
      </w:r>
      <w:r w:rsidR="00570F80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ภูมิทัศน์ เดือนละ 1 ครั้ง ในแต่ละตำบล ดังนั้น จึงขอให้แต่ละตำบลได้แจ้งสถานที่สำหรับดำเนินการ</w:t>
      </w:r>
      <w:r w:rsidR="00570F80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พัฒนาพื้นที่</w:t>
      </w:r>
    </w:p>
    <w:p w:rsidR="00570F80" w:rsidRDefault="00570F80" w:rsidP="005D750E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0F80" w:rsidRDefault="00570F80" w:rsidP="005D750E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750E" w:rsidRDefault="005D750E" w:rsidP="005D750E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เช่น ถนนสาธารณะ /คลองสาธารณะ/วัด/โรงเรียน ให้อำเภอทราบ</w:t>
      </w:r>
      <w:r w:rsidR="0010453D">
        <w:rPr>
          <w:rFonts w:ascii="TH SarabunIT๙" w:hAnsi="TH SarabunIT๙" w:cs="TH SarabunIT๙" w:hint="cs"/>
          <w:sz w:val="32"/>
          <w:szCs w:val="32"/>
          <w:cs/>
        </w:rPr>
        <w:t xml:space="preserve">ภายในวันที่ 10 </w:t>
      </w:r>
      <w:r>
        <w:rPr>
          <w:rFonts w:ascii="TH SarabunIT๙" w:hAnsi="TH SarabunIT๙" w:cs="TH SarabunIT๙" w:hint="cs"/>
          <w:sz w:val="32"/>
          <w:szCs w:val="32"/>
          <w:cs/>
        </w:rPr>
        <w:t>มกราคม 2561  เพื่อแจ้งส่วนราชการร่วมกิจกรรมในแต่ละเดือน</w:t>
      </w:r>
    </w:p>
    <w:p w:rsidR="005D750E" w:rsidRDefault="005D750E" w:rsidP="005D750E">
      <w:pPr>
        <w:spacing w:after="0" w:line="240" w:lineRule="auto"/>
        <w:ind w:left="2127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647132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647132">
        <w:rPr>
          <w:rFonts w:ascii="TH SarabunIT๙" w:hAnsi="TH SarabunIT๙" w:cs="TH SarabunIT๙" w:hint="cs"/>
          <w:spacing w:val="-6"/>
          <w:sz w:val="32"/>
          <w:szCs w:val="32"/>
          <w:cs/>
        </w:rPr>
        <w:t>สำหรับเวรรับผิดชอบในการทำความสะอาดบริเวณที่ว่าการอำเภอพรหมบุรีและสถานที่โดยรอ</w:t>
      </w:r>
      <w:r w:rsidR="0010453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บ                 </w:t>
      </w:r>
      <w:r w:rsidRPr="00647132">
        <w:rPr>
          <w:rFonts w:ascii="TH SarabunIT๙" w:hAnsi="TH SarabunIT๙" w:cs="TH SarabunIT๙" w:hint="cs"/>
          <w:spacing w:val="-6"/>
          <w:sz w:val="32"/>
          <w:szCs w:val="32"/>
          <w:cs/>
        </w:rPr>
        <w:t>ในแต่ละเดือน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กำหนดดำเนินกิจกรรมเช่นเดิม และให้แต่ละตำบลที่รับผิดชอบในแต่ละเดือนแต่งกาย</w:t>
      </w:r>
      <w:r>
        <w:rPr>
          <w:rFonts w:ascii="TH SarabunIT๙" w:hAnsi="TH SarabunIT๙" w:cs="TH SarabunIT๙" w:hint="cs"/>
          <w:sz w:val="32"/>
          <w:szCs w:val="32"/>
          <w:cs/>
        </w:rPr>
        <w:t>เครื่องแบบจิตอาสาฯ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ในการปฏิบัติหน้าที่</w:t>
      </w:r>
    </w:p>
    <w:p w:rsidR="005D750E" w:rsidRPr="00673EFA" w:rsidRDefault="005D750E" w:rsidP="005D750E">
      <w:pPr>
        <w:spacing w:after="0" w:line="240" w:lineRule="auto"/>
        <w:ind w:left="1418" w:firstLine="425"/>
        <w:rPr>
          <w:rFonts w:ascii="TH SarabunIT๙" w:eastAsia="Times New Roman" w:hAnsi="TH SarabunIT๙" w:cs="TH SarabunIT๙"/>
          <w:bCs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ab/>
        <w:t>3.4</w:t>
      </w:r>
      <w:r w:rsidRPr="00350D40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 xml:space="preserve"> เรื่อง</w:t>
      </w:r>
      <w:r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</w:t>
      </w:r>
      <w:r w:rsidRPr="00350D40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</w:t>
      </w:r>
      <w:r w:rsidRPr="00673EFA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>ขอขอบคุณ</w:t>
      </w:r>
      <w:r w:rsidRPr="00673EFA">
        <w:rPr>
          <w:rFonts w:ascii="TH SarabunIT๙" w:eastAsia="Times New Roman" w:hAnsi="TH SarabunIT๙" w:cs="TH SarabunIT๙" w:hint="cs"/>
          <w:bCs/>
          <w:spacing w:val="-6"/>
          <w:sz w:val="32"/>
          <w:szCs w:val="32"/>
          <w:cs/>
        </w:rPr>
        <w:t>การเข้าร่วมกิจกรรม หน่วยบำบัดทุกข์ บำรุงสุข สร้างรอยยิ้มให้ประชาชน</w:t>
      </w:r>
    </w:p>
    <w:p w:rsidR="005D750E" w:rsidRDefault="005D750E" w:rsidP="005D750E">
      <w:pPr>
        <w:spacing w:after="0" w:line="240" w:lineRule="auto"/>
        <w:ind w:left="2127" w:firstLine="1473"/>
        <w:rPr>
          <w:rFonts w:ascii="TH SarabunIT๙" w:eastAsia="Times New Roman" w:hAnsi="TH SarabunIT๙" w:cs="TH SarabunIT๙"/>
          <w:sz w:val="32"/>
          <w:szCs w:val="32"/>
        </w:rPr>
      </w:pPr>
      <w:r w:rsidRPr="00F3278A"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>อำเภอพรหมบุรี ขอขอบคุณ องค์การบริหารส่วนตำบล</w:t>
      </w:r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>พระงาม</w:t>
      </w:r>
      <w:r w:rsidRPr="00F3278A"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 xml:space="preserve"> กำนัน ผู้ใหญ่บ้าน แพทย์ประจำตำบล สารวัตรกำนัน ผู้ช่วยผู้ใหญ่บ้าน</w:t>
      </w:r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 xml:space="preserve"> </w:t>
      </w:r>
      <w:r w:rsidRPr="00F3278A"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>ตำบล</w:t>
      </w:r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>พระงาม</w:t>
      </w:r>
      <w:r w:rsidRPr="00F3278A"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 xml:space="preserve"> ทุกท่าน</w:t>
      </w:r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 xml:space="preserve"> </w:t>
      </w:r>
      <w:r w:rsidRPr="00F3278A"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>ที่ให้ความร่วมมือในการจัดสถานที่</w:t>
      </w:r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 xml:space="preserve">          </w:t>
      </w:r>
      <w:r w:rsidRPr="00F3278A"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 xml:space="preserve">และขอขอบคุณ ส่วนราชการ ทุกส่วน กำนัน ผู้ใหญ่บ้าน ฯลฯ ทุกท่านที่เข้าร่วมกิจกรรมหน่วยบำบัดทุกข์ </w:t>
      </w:r>
      <w:r w:rsidRPr="00F3278A">
        <w:rPr>
          <w:rFonts w:ascii="TH SarabunIT๙" w:eastAsia="Times New Roman" w:hAnsi="TH SarabunIT๙" w:cs="TH SarabunIT๙" w:hint="cs"/>
          <w:b/>
          <w:spacing w:val="-12"/>
          <w:sz w:val="32"/>
          <w:szCs w:val="32"/>
          <w:cs/>
        </w:rPr>
        <w:t xml:space="preserve">บำรุงสุข สร้างรอยยิ้มให้ประชาชน ในวันที่ </w:t>
      </w:r>
      <w:r w:rsidRPr="005429A5">
        <w:rPr>
          <w:rFonts w:ascii="TH SarabunIT๙" w:eastAsia="Times New Roman" w:hAnsi="TH SarabunIT๙" w:cs="TH SarabunIT๙" w:hint="cs"/>
          <w:b/>
          <w:spacing w:val="-12"/>
          <w:sz w:val="32"/>
          <w:szCs w:val="32"/>
          <w:cs/>
        </w:rPr>
        <w:t>2</w:t>
      </w:r>
      <w:r>
        <w:rPr>
          <w:rFonts w:ascii="TH SarabunIT๙" w:eastAsia="Times New Roman" w:hAnsi="TH SarabunIT๙" w:cs="TH SarabunIT๙" w:hint="cs"/>
          <w:b/>
          <w:spacing w:val="-12"/>
          <w:sz w:val="32"/>
          <w:szCs w:val="32"/>
          <w:cs/>
        </w:rPr>
        <w:t>1</w:t>
      </w:r>
      <w:r w:rsidRPr="00F3278A">
        <w:rPr>
          <w:rFonts w:ascii="TH SarabunIT๙" w:eastAsia="Times New Roman" w:hAnsi="TH SarabunIT๙" w:cs="TH SarabunIT๙" w:hint="cs"/>
          <w:b/>
          <w:spacing w:val="-12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spacing w:val="-12"/>
          <w:sz w:val="32"/>
          <w:szCs w:val="32"/>
          <w:cs/>
        </w:rPr>
        <w:t xml:space="preserve"> ธันวาคม  2560 </w:t>
      </w:r>
      <w:r w:rsidRPr="00F3278A">
        <w:rPr>
          <w:rFonts w:ascii="TH SarabunIT๙" w:eastAsia="Times New Roman" w:hAnsi="TH SarabunIT๙" w:cs="TH SarabunIT๙" w:hint="cs"/>
          <w:b/>
          <w:spacing w:val="-12"/>
          <w:sz w:val="32"/>
          <w:szCs w:val="32"/>
          <w:cs/>
        </w:rPr>
        <w:t xml:space="preserve"> ณ </w:t>
      </w:r>
      <w:r>
        <w:rPr>
          <w:rFonts w:ascii="TH SarabunIT๙" w:eastAsia="Times New Roman" w:hAnsi="TH SarabunIT๙" w:cs="TH SarabunIT๙" w:hint="cs"/>
          <w:b/>
          <w:spacing w:val="-12"/>
          <w:sz w:val="32"/>
          <w:szCs w:val="32"/>
          <w:cs/>
        </w:rPr>
        <w:t xml:space="preserve">วัดเตย </w:t>
      </w:r>
      <w:r w:rsidRPr="00F3278A">
        <w:rPr>
          <w:rFonts w:ascii="TH SarabunIT๙" w:eastAsia="Times New Roman" w:hAnsi="TH SarabunIT๙" w:cs="TH SarabunIT๙" w:hint="cs"/>
          <w:b/>
          <w:spacing w:val="-12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spacing w:val="-12"/>
          <w:sz w:val="32"/>
          <w:szCs w:val="32"/>
          <w:cs/>
        </w:rPr>
        <w:t xml:space="preserve">หมู่ 3  </w:t>
      </w:r>
      <w:r w:rsidRPr="00F3278A">
        <w:rPr>
          <w:rFonts w:ascii="TH SarabunIT๙" w:eastAsia="Times New Roman" w:hAnsi="TH SarabunIT๙" w:cs="TH SarabunIT๙" w:hint="cs"/>
          <w:b/>
          <w:spacing w:val="-12"/>
          <w:sz w:val="32"/>
          <w:szCs w:val="32"/>
          <w:cs/>
        </w:rPr>
        <w:t>ตำบล</w:t>
      </w:r>
      <w:r>
        <w:rPr>
          <w:rFonts w:ascii="TH SarabunIT๙" w:eastAsia="Times New Roman" w:hAnsi="TH SarabunIT๙" w:cs="TH SarabunIT๙" w:hint="cs"/>
          <w:b/>
          <w:spacing w:val="-12"/>
          <w:sz w:val="32"/>
          <w:szCs w:val="32"/>
          <w:cs/>
        </w:rPr>
        <w:t>พระงาม</w:t>
      </w:r>
      <w:r w:rsidRPr="00F3278A">
        <w:rPr>
          <w:rFonts w:ascii="TH SarabunIT๙" w:eastAsia="Times New Roman" w:hAnsi="TH SarabunIT๙" w:cs="TH SarabunIT๙"/>
          <w:b/>
          <w:spacing w:val="-12"/>
          <w:sz w:val="32"/>
          <w:szCs w:val="32"/>
        </w:rPr>
        <w:t xml:space="preserve"> </w:t>
      </w:r>
      <w:r w:rsidRPr="00F3278A">
        <w:rPr>
          <w:rFonts w:ascii="TH SarabunIT๙" w:eastAsia="Times New Roman" w:hAnsi="TH SarabunIT๙" w:cs="TH SarabunIT๙" w:hint="cs"/>
          <w:b/>
          <w:spacing w:val="-12"/>
          <w:sz w:val="32"/>
          <w:szCs w:val="32"/>
          <w:cs/>
        </w:rPr>
        <w:t>อำเภอพรหมบุรี</w:t>
      </w:r>
      <w:r w:rsidRPr="00F3278A"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 xml:space="preserve">  </w:t>
      </w:r>
    </w:p>
    <w:p w:rsidR="005D750E" w:rsidRDefault="005D750E" w:rsidP="005D750E">
      <w:pPr>
        <w:spacing w:after="0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6652C3">
        <w:rPr>
          <w:rFonts w:ascii="TH SarabunIT๙" w:eastAsia="Times New Roman" w:hAnsi="TH SarabunIT๙" w:cs="TH SarabunIT๙"/>
          <w:b/>
          <w:bCs/>
          <w:sz w:val="32"/>
          <w:szCs w:val="32"/>
        </w:rPr>
        <w:t>3.5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6652C3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ขอขอบคุณทุกหน่วยงาน และกำนัน ผู้ใหญ่บ้าน ฯลฯ ทุกคน ที่ร่วมบริจาคโลหิตกับ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5D750E" w:rsidRPr="006652C3" w:rsidRDefault="005D750E" w:rsidP="005D750E">
      <w:pPr>
        <w:spacing w:after="0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</w:t>
      </w:r>
      <w:r w:rsidRPr="006652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เหล่ากาชาดจังหวัดสิงห์บุรี  </w:t>
      </w:r>
    </w:p>
    <w:p w:rsidR="005D750E" w:rsidRDefault="005D750E" w:rsidP="005D750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เมื่อวันที่  25  ธันวาคม 2560 มีผู้บริจาคโลหิตได้ จำนวน 65 ราย แผนการรับ</w:t>
      </w:r>
    </w:p>
    <w:p w:rsidR="005D750E" w:rsidRDefault="005D750E" w:rsidP="005D750E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บริจาคโลหิตครั้งต่อไป วันพุธที่ 14 มีนาคม 2561 ณ หอประชุมอำเภอพรหมบุรี</w:t>
      </w:r>
    </w:p>
    <w:p w:rsidR="005D750E" w:rsidRDefault="005D750E" w:rsidP="005D750E">
      <w:pPr>
        <w:spacing w:after="0" w:line="240" w:lineRule="auto"/>
        <w:ind w:left="2126" w:firstLine="720"/>
        <w:rPr>
          <w:rFonts w:ascii="TH SarabunIT๙" w:hAnsi="TH SarabunIT๙" w:cs="TH SarabunIT๙"/>
          <w:sz w:val="32"/>
          <w:szCs w:val="32"/>
        </w:rPr>
      </w:pPr>
      <w:r w:rsidRPr="006652C3">
        <w:rPr>
          <w:rFonts w:ascii="TH SarabunIT๙" w:hAnsi="TH SarabunIT๙" w:cs="TH SarabunIT๙" w:hint="cs"/>
          <w:b/>
          <w:bCs/>
          <w:sz w:val="32"/>
          <w:szCs w:val="32"/>
          <w:cs/>
        </w:rPr>
        <w:t>3.6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652C3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ขอขอบคุณ</w:t>
      </w:r>
    </w:p>
    <w:p w:rsidR="005D750E" w:rsidRDefault="005D750E" w:rsidP="005D750E">
      <w:pPr>
        <w:spacing w:after="0" w:line="240" w:lineRule="auto"/>
        <w:ind w:left="2127" w:firstLine="143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อำเภอพรหมบุรีขอขอบคุณ เจ้าหน้าที่ทุกคน และกำนัน ผู้ใหญ่บ้าน ฯลฯ ที่ร่วมปฏิบัติหน้าที่จุดตรวจ/จุดบริการประชาชน เพื่ออำนวยความสะดวกให้แก่ประชาชน 2 จุดตรวจหลัก และจุดบริการในพื้นที่แต่ละตำบล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ตั้งแต่วันที่ 28  ธันวาคม 2560  เป็นต้นมา </w:t>
      </w:r>
    </w:p>
    <w:p w:rsidR="004A4300" w:rsidRPr="00515644" w:rsidRDefault="004A4300" w:rsidP="004A430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15644">
        <w:rPr>
          <w:rFonts w:ascii="TH SarabunIT๙" w:hAnsi="TH SarabunIT๙" w:cs="TH SarabunIT๙" w:hint="cs"/>
          <w:b/>
          <w:bCs/>
          <w:sz w:val="32"/>
          <w:szCs w:val="32"/>
          <w:cs/>
        </w:rPr>
        <w:t>3.7 เรื่อง ขอประชาสัมพันธ์</w:t>
      </w:r>
    </w:p>
    <w:p w:rsidR="004A4300" w:rsidRPr="00696431" w:rsidRDefault="004A4300" w:rsidP="00515644">
      <w:pPr>
        <w:spacing w:after="0" w:line="240" w:lineRule="auto"/>
        <w:ind w:left="2160" w:firstLine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สำนักทะเบียนอำเภอพรหมบุรี ขอแจ้งประชาสัมพันธ์ ให้กำนัน ผู้ใหญ่บ้าน ฯลฯ </w:t>
      </w:r>
      <w:r w:rsidR="00515644">
        <w:rPr>
          <w:rFonts w:ascii="TH SarabunIT๙" w:hAnsi="TH SarabunIT๙" w:cs="TH SarabunIT๙" w:hint="cs"/>
          <w:sz w:val="32"/>
          <w:szCs w:val="32"/>
          <w:cs/>
        </w:rPr>
        <w:t>แจ้งประชาสัมพันธ์ให้เด็กที่เกิดในปี พ.ศ. 2546 ที่มีอายุครบ 15 ปี ให้มาทำบัตรประจำตัวประชาชนครั้งแรก ได้ที่สำนักทะเบียนอำเภอพรหมบุรี</w:t>
      </w:r>
    </w:p>
    <w:p w:rsidR="005D750E" w:rsidRDefault="005D750E" w:rsidP="005D750E">
      <w:pPr>
        <w:keepNext/>
        <w:spacing w:after="0" w:line="240" w:lineRule="auto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    รับทราบ</w:t>
      </w:r>
    </w:p>
    <w:p w:rsidR="005D750E" w:rsidRPr="003D2DD7" w:rsidRDefault="005D750E" w:rsidP="005D750E">
      <w:pPr>
        <w:keepNext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bCs/>
          <w:sz w:val="32"/>
          <w:szCs w:val="32"/>
          <w:u w:val="single"/>
          <w:cs/>
        </w:rPr>
        <w:t>ระเบียบวาระที่</w:t>
      </w:r>
      <w:r w:rsidRPr="003D2DD7">
        <w:rPr>
          <w:rFonts w:ascii="TH SarabunIT๙" w:eastAsia="Times New Roman" w:hAnsi="TH SarabunIT๙" w:cs="TH SarabunIT๙"/>
          <w:bCs/>
          <w:sz w:val="32"/>
          <w:szCs w:val="32"/>
          <w:cs/>
        </w:rPr>
        <w:t xml:space="preserve">  4 </w:t>
      </w: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 ข้อราชการของส่วนราชการต่างๆ</w:t>
      </w:r>
    </w:p>
    <w:p w:rsidR="005D750E" w:rsidRPr="003D2DD7" w:rsidRDefault="005D750E" w:rsidP="005D750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      </w:t>
      </w: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4.๑ ส่วนราชการอื่นๆ</w:t>
      </w:r>
    </w:p>
    <w:p w:rsidR="005D750E" w:rsidRPr="003D2DD7" w:rsidRDefault="005D750E" w:rsidP="005D750E">
      <w:pPr>
        <w:spacing w:after="0" w:line="240" w:lineRule="auto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 xml:space="preserve">     1. </w:t>
      </w:r>
      <w:r w:rsidR="00EF15C3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สำนักงานพัฒนาชุมชนอำเภอพรหมบุรี</w:t>
      </w:r>
    </w:p>
    <w:p w:rsidR="00EF15C3" w:rsidRDefault="005D750E" w:rsidP="005D750E">
      <w:pPr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pacing w:val="-4"/>
          <w:sz w:val="32"/>
          <w:szCs w:val="32"/>
        </w:rPr>
        <w:tab/>
      </w:r>
      <w:r w:rsidRPr="003D2DD7">
        <w:rPr>
          <w:rFonts w:ascii="TH SarabunIT๙" w:eastAsia="Times New Roman" w:hAnsi="TH SarabunIT๙" w:cs="TH SarabunIT๙"/>
          <w:spacing w:val="-4"/>
          <w:sz w:val="32"/>
          <w:szCs w:val="32"/>
        </w:rPr>
        <w:tab/>
      </w:r>
      <w:r w:rsidRPr="003D2DD7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pacing w:val="-4"/>
          <w:sz w:val="32"/>
          <w:szCs w:val="32"/>
        </w:rPr>
        <w:sym w:font="Wingdings 2" w:char="F045"/>
      </w:r>
      <w:r w:rsidRPr="003D2DD7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 xml:space="preserve">เรื่อง  </w:t>
      </w:r>
      <w:r w:rsidR="00EF15C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การบูร</w:t>
      </w:r>
      <w:proofErr w:type="spellStart"/>
      <w:r w:rsidR="00EF15C3">
        <w:rPr>
          <w:rFonts w:ascii="TH SarabunIT๙" w:hAnsi="TH SarabunIT๙" w:cs="TH SarabunIT๙" w:hint="cs"/>
          <w:b/>
          <w:bCs/>
          <w:sz w:val="32"/>
          <w:szCs w:val="32"/>
          <w:cs/>
        </w:rPr>
        <w:t>ณา</w:t>
      </w:r>
      <w:proofErr w:type="spellEnd"/>
      <w:r w:rsidR="00EF15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การงบประมาณและสวัสดิการภาครัฐเพื่อแก้ไขปัญหาความยากจนและ </w:t>
      </w:r>
    </w:p>
    <w:p w:rsidR="005D750E" w:rsidRPr="003D2DD7" w:rsidRDefault="00EF15C3" w:rsidP="005D750E">
      <w:pPr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ความเลื่อมล้ำ</w:t>
      </w:r>
      <w:r w:rsidR="005D75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3B218A" w:rsidRDefault="00622290" w:rsidP="003B218A">
      <w:pPr>
        <w:spacing w:after="0"/>
        <w:ind w:left="2268" w:firstLine="133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สำนักงานพัฒนาชุมชนอำเภอพรหมบุรี ได้รับแจ้งจากคณะกรรมการขับเคลื่อนและเร่งรัดการดำเนินงานตามนโยบายกำหนดดำเนินงานการแก้ไขปัญหาความยากจนและลดควา</w:t>
      </w:r>
      <w:r w:rsidR="00574921">
        <w:rPr>
          <w:rFonts w:ascii="TH SarabunIT๙" w:hAnsi="TH SarabunIT๙" w:cs="TH SarabunIT๙" w:hint="cs"/>
          <w:sz w:val="32"/>
          <w:szCs w:val="32"/>
          <w:cs/>
        </w:rPr>
        <w:t>มเลื่อมล้ำโดยมุ่งแก้ไขปัญหาความ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ยากจนแบบมุ่งเป้าหมาย คือ การให้สวัสดิการเพื่อให้การช่วยเหลือโดยให้สำนักงานพัฒนาชุมชนดำเนินการสำรวจหมู่บ้านที่มีครัวเรือนที่กู้เงิ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กขคจ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จำนวน 11 หมู่บ้าน ตั้งแต่ ครัวเรือนที่มียอดค้างชำระและมีการยืมเงินจนถึงปัจจุบัน โดยให้กำนัน ผู้ใหญ่บ้าน ฯลฯ สำรวจข้อมูลครัวเรือน ชื่อ นามสกุล เลขประจำตัว 13 หลัก </w:t>
      </w:r>
      <w:r w:rsidR="00CC6C45">
        <w:rPr>
          <w:rFonts w:ascii="TH SarabunIT๙" w:hAnsi="TH SarabunIT๙" w:cs="TH SarabunIT๙" w:hint="cs"/>
          <w:sz w:val="32"/>
          <w:szCs w:val="32"/>
          <w:cs/>
        </w:rPr>
        <w:t>อายุ เพศ เป็นต้น โดยสามารถขอแบบสำรวจได้ที่สำนักงานพัฒนาชุมชน และส่ง</w:t>
      </w:r>
      <w:r w:rsidR="003B218A">
        <w:rPr>
          <w:rFonts w:ascii="TH SarabunIT๙" w:hAnsi="TH SarabunIT๙" w:cs="TH SarabunIT๙" w:hint="cs"/>
          <w:sz w:val="32"/>
          <w:szCs w:val="32"/>
          <w:cs/>
        </w:rPr>
        <w:t>ให้สำนักงานพัฒนาชุมชนอำเภอพรหมบุรี ภายในวันที่ 5 มกราคม 2561</w:t>
      </w:r>
    </w:p>
    <w:p w:rsidR="003B218A" w:rsidRDefault="003B218A" w:rsidP="003B218A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pacing w:val="-4"/>
          <w:sz w:val="32"/>
          <w:szCs w:val="32"/>
        </w:rPr>
        <w:sym w:font="Wingdings 2" w:char="F045"/>
      </w:r>
      <w:r w:rsidRPr="003D2DD7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70F80">
        <w:rPr>
          <w:rFonts w:ascii="TH SarabunIT๙" w:hAnsi="TH SarabunIT๙" w:cs="TH SarabunIT๙" w:hint="cs"/>
          <w:sz w:val="32"/>
          <w:szCs w:val="32"/>
          <w:cs/>
        </w:rPr>
        <w:t xml:space="preserve">การจัดเก็บข้อมูล </w:t>
      </w:r>
      <w:proofErr w:type="spellStart"/>
      <w:r w:rsidR="00570F80">
        <w:rPr>
          <w:rFonts w:ascii="TH SarabunIT๙" w:hAnsi="TH SarabunIT๙" w:cs="TH SarabunIT๙" w:hint="cs"/>
          <w:sz w:val="32"/>
          <w:szCs w:val="32"/>
          <w:cs/>
        </w:rPr>
        <w:t>จปฐ</w:t>
      </w:r>
      <w:proofErr w:type="spellEnd"/>
      <w:r w:rsidR="00570F80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ประจำปีงบประมาณ 2561</w:t>
      </w:r>
    </w:p>
    <w:p w:rsidR="00570F80" w:rsidRPr="003D2DD7" w:rsidRDefault="00570F80" w:rsidP="003B218A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สำนักงานพัฒนาชุมชน ขอแจ้งให้ผู้ที่รับผิดชอบการจัดเก็บข้อมูล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จปฐ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ประจำปี 2561 ที่ยังไม่ส่งเล่มการจัดเก็บ ให้เร่งดำเนินการจัดส่งเพื่อทำการเบิกจ่ายค่าจัดเก็บต่อไป</w:t>
      </w:r>
    </w:p>
    <w:p w:rsidR="005D750E" w:rsidRDefault="005D750E" w:rsidP="005D750E">
      <w:pPr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    รับทราบ</w:t>
      </w:r>
    </w:p>
    <w:p w:rsidR="00515644" w:rsidRDefault="00515644" w:rsidP="005D750E">
      <w:pPr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5644" w:rsidRDefault="00515644" w:rsidP="005D750E">
      <w:pPr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5644" w:rsidRDefault="00515644" w:rsidP="005D750E">
      <w:pPr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5644" w:rsidRDefault="00515644" w:rsidP="005D750E">
      <w:pPr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15644" w:rsidRDefault="00515644" w:rsidP="005D750E">
      <w:pPr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D750E" w:rsidRDefault="005D750E" w:rsidP="005D750E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  <w:t xml:space="preserve">       </w:t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2</w:t>
      </w:r>
      <w:r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. สำนัก</w:t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งาน</w:t>
      </w:r>
      <w:r w:rsidR="00570F80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สาธารณสุขอำเภอพรหมบุรี</w:t>
      </w:r>
    </w:p>
    <w:p w:rsidR="005D750E" w:rsidRDefault="005D750E" w:rsidP="005D750E">
      <w:pPr>
        <w:spacing w:after="0" w:line="240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pacing w:val="-4"/>
          <w:sz w:val="32"/>
          <w:szCs w:val="32"/>
        </w:rPr>
        <w:sym w:font="Wingdings 2" w:char="F045"/>
      </w:r>
      <w:r w:rsidRPr="003D2DD7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C041A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การประชาสัมพันธ์การฝากครรภ์ของคุณแม่ที่เริ่มตั้งครรภ์</w:t>
      </w:r>
    </w:p>
    <w:p w:rsidR="005D750E" w:rsidRDefault="005D750E" w:rsidP="005D750E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C041A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สำนักงานสาธารณสุขอำเภอพรหมบุรี ขอความร่วมมือ กำนัน ผู้ใหญ่บ้าน ฯลฯ แจ้งประชาสัมพันธ์ให้กับคุณแม่ที่เริ่มตั้งท้องใน12 สัปดาห์แรกของการตั้งครรภ์ เพื่อป้องกันเด็กได้รับผลกระทบเนื่องจากการฝากครรภ์ที่ช้ากว่ากำหนด โดยสามารถมาฝากครรภ์ได้ที่ รพสต.ตำบล ทุกแห่ง </w:t>
      </w:r>
    </w:p>
    <w:p w:rsidR="00953625" w:rsidRDefault="00953625" w:rsidP="00953625">
      <w:pPr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    รับทราบ</w:t>
      </w:r>
    </w:p>
    <w:p w:rsidR="005D750E" w:rsidRDefault="005D750E" w:rsidP="005D750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2923E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</w:t>
      </w:r>
      <w:r w:rsidR="00953625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สัสดีอำเภอพรหมบุรี</w:t>
      </w:r>
    </w:p>
    <w:p w:rsidR="005D750E" w:rsidRPr="00F317ED" w:rsidRDefault="005D750E" w:rsidP="005D750E">
      <w:pPr>
        <w:spacing w:after="0" w:line="240" w:lineRule="auto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pacing w:val="-4"/>
          <w:sz w:val="32"/>
          <w:szCs w:val="32"/>
        </w:rPr>
        <w:sym w:font="Wingdings 2" w:char="F045"/>
      </w:r>
      <w:r w:rsidRPr="003D2DD7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 xml:space="preserve">เรื่อง </w:t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95362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การลงบัญชีทหารกองเกิน</w:t>
      </w:r>
    </w:p>
    <w:p w:rsidR="005D750E" w:rsidRPr="00134BB4" w:rsidRDefault="005D750E" w:rsidP="005D750E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 xml:space="preserve">            </w:t>
      </w:r>
      <w:r w:rsidR="00953625">
        <w:rPr>
          <w:rFonts w:ascii="TH SarabunIT๙" w:hAnsi="TH SarabunIT๙" w:cs="TH SarabunIT๙" w:hint="cs"/>
          <w:color w:val="333333"/>
          <w:sz w:val="32"/>
          <w:szCs w:val="32"/>
          <w:shd w:val="clear" w:color="auto" w:fill="FFFFFF"/>
          <w:cs/>
        </w:rPr>
        <w:t>สำนักงานสัสดีอำเภอพรหมบุรี ขอความร่วมมือกำนัน ผู้ใหญ่บ้าน ฯลฯ แจ้งประชาสัมพันธ์ ให้เด็กที่เกิด พ.ศ. 2541 มารับหมายเรียกเพื่อ</w:t>
      </w:r>
      <w:r w:rsidR="00953625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เข้ารับการเกณฑ์ทหารในปี พ.ศ. 2562  โดยสามารถรับได้ตั้งแต่วันที่ 3 มกราคม </w:t>
      </w:r>
      <w:r w:rsidR="00953625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–</w:t>
      </w:r>
      <w:r w:rsidR="00953625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31 ธันวาคม 2561 ที่สำนักงานสัสดีอำเภอพรหมบุรี                    ตามวัน และเวลาราชการ</w:t>
      </w:r>
    </w:p>
    <w:p w:rsidR="005D750E" w:rsidRDefault="005D750E" w:rsidP="005D750E">
      <w:pPr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    รับทราบ</w:t>
      </w:r>
    </w:p>
    <w:p w:rsidR="005D750E" w:rsidRDefault="005D750E" w:rsidP="005D750E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  <w:t xml:space="preserve">       </w:t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4</w:t>
      </w:r>
      <w:r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 xml:space="preserve">. </w:t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สำนักงานประมงอำเภอพรหมบุรี</w:t>
      </w:r>
    </w:p>
    <w:p w:rsidR="005D750E" w:rsidRDefault="005D750E" w:rsidP="005D750E">
      <w:pPr>
        <w:spacing w:after="0" w:line="240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pacing w:val="-4"/>
          <w:sz w:val="32"/>
          <w:szCs w:val="32"/>
        </w:rPr>
        <w:sym w:font="Wingdings 2" w:char="F045"/>
      </w:r>
      <w:r w:rsidRPr="003D2DD7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5362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ประชาสัมพันธ์</w:t>
      </w:r>
    </w:p>
    <w:p w:rsidR="005D750E" w:rsidRDefault="005D750E" w:rsidP="005D750E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50B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536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A4300">
        <w:rPr>
          <w:rFonts w:ascii="TH SarabunIT๙" w:hAnsi="TH SarabunIT๙" w:cs="TH SarabunIT๙" w:hint="cs"/>
          <w:sz w:val="32"/>
          <w:szCs w:val="32"/>
          <w:cs/>
        </w:rPr>
        <w:t>สำนักงานประมงอำเภอ ขอแจ้งประชาสัมพันธ์ให้เกษตรกรผู้ที่สมัครเข้าร่วมโครงการ  5 ประสาน สืบสานเกษตรทฤษฎีใหม่ โดยสำนักงานประมงจะสนับสนุนพันธ์ปลาน้ำจืดให้กับผู้ที่ลงทะเบียนไว้ สำหรับ วัน เวลา และสถานที่ สำนักงานประมงจะแจ้งให้กำนัน แต่ละตำบลทราบอีกครั้ง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4A4300" w:rsidRDefault="004A4300" w:rsidP="004A4300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  <w:t xml:space="preserve">       5</w:t>
      </w:r>
      <w:r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 xml:space="preserve">. </w:t>
      </w:r>
      <w:proofErr w:type="spellStart"/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กศน</w:t>
      </w:r>
      <w:proofErr w:type="spellEnd"/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. อำเภอพรหมบุรี</w:t>
      </w:r>
    </w:p>
    <w:p w:rsidR="004A4300" w:rsidRDefault="004A4300" w:rsidP="004A4300">
      <w:pPr>
        <w:spacing w:after="0" w:line="240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pacing w:val="-4"/>
          <w:sz w:val="32"/>
          <w:szCs w:val="32"/>
        </w:rPr>
        <w:sym w:font="Wingdings 2" w:char="F045"/>
      </w:r>
      <w:r w:rsidRPr="003D2DD7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การปฏิบัติงานของ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กศน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.อำเภอพรหมบุรี</w:t>
      </w:r>
    </w:p>
    <w:p w:rsidR="004A4300" w:rsidRDefault="004A4300" w:rsidP="004A4300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50B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กศน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.อำเภอพรหมบุรี ขอแจ้งประชาสัมพันธ์ การปฏิบัติงานในส่วนที่เกี่ยวข้องของคณะครูและบุคลากรของ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กศน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.อำเภอพรหมบุรี หรับ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กศน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.ประจำตำบลที่จัดตั้งขึ้นเพื่อเผยแพร่ความรู้ให้แก่นักเรียนนักศึกษานอกระบบ และประชาชนในแต่ละพื้นที่ หน้าที่ของครู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กศน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จะต้องดำเนินการเรียนการสอนให้เป็นไปตามระบบที่วางไว้ หากท่านผู้นำ พบว่า ครู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กศน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ไม่ปฏิบัติตนในความเหมาะสม ให้แจ้งมาที่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กศน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อำเภอโดยตรง  </w:t>
      </w:r>
    </w:p>
    <w:p w:rsidR="005D750E" w:rsidRDefault="005D750E" w:rsidP="005D750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    รับทราบ</w:t>
      </w:r>
    </w:p>
    <w:p w:rsidR="005D750E" w:rsidRPr="003D2DD7" w:rsidRDefault="005D750E" w:rsidP="005D750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ประธานฯ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-  หากไม่มีผู้ใดจะเสนอเรื่องในที่ประชุมอีก  ขอขอบคุณ  และขอปิดการประชุม</w:t>
      </w:r>
    </w:p>
    <w:p w:rsidR="005D750E" w:rsidRPr="003D2DD7" w:rsidRDefault="005D750E" w:rsidP="005D750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เลิกประชุม  เวลา  12.00 น.</w:t>
      </w:r>
    </w:p>
    <w:p w:rsidR="005D750E" w:rsidRPr="003D2DD7" w:rsidRDefault="005D750E" w:rsidP="005D750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:rsidR="005D750E" w:rsidRPr="003D2DD7" w:rsidRDefault="005D750E" w:rsidP="005D750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(ลงชื่อ)          วิจิตรา  วันจำแก้ว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ผู้จดบันทึกรายงานการประชุม</w:t>
      </w:r>
    </w:p>
    <w:p w:rsidR="005D750E" w:rsidRPr="003D2DD7" w:rsidRDefault="005D750E" w:rsidP="005D750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(นางสาววิจิตรา  วันจำแก้ว)</w:t>
      </w:r>
    </w:p>
    <w:p w:rsidR="005D750E" w:rsidRPr="003D2DD7" w:rsidRDefault="005D750E" w:rsidP="005D750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(ลงชื่อ)          จินตนา   ทาภักดี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ผู้ตรวจรายงานการประชุม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    </w:t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D2DD7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(นางสาวจินตนา   ทาภักดี)</w:t>
      </w:r>
    </w:p>
    <w:p w:rsidR="005D750E" w:rsidRPr="003D2DD7" w:rsidRDefault="005D750E" w:rsidP="005D750E">
      <w:pPr>
        <w:spacing w:after="0" w:line="240" w:lineRule="auto"/>
        <w:ind w:left="144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5D750E" w:rsidRPr="003D2DD7" w:rsidRDefault="005D750E" w:rsidP="005D750E">
      <w:pPr>
        <w:spacing w:after="0" w:line="240" w:lineRule="auto"/>
        <w:ind w:left="144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5D750E" w:rsidRPr="003D2DD7" w:rsidRDefault="005D750E" w:rsidP="005D750E">
      <w:pPr>
        <w:rPr>
          <w:rFonts w:ascii="TH SarabunIT๙" w:hAnsi="TH SarabunIT๙" w:cs="TH SarabunIT๙"/>
          <w:sz w:val="32"/>
          <w:szCs w:val="32"/>
        </w:rPr>
      </w:pPr>
    </w:p>
    <w:p w:rsidR="005D750E" w:rsidRPr="003D2DD7" w:rsidRDefault="005D750E" w:rsidP="005D750E">
      <w:pPr>
        <w:rPr>
          <w:rFonts w:ascii="TH SarabunIT๙" w:hAnsi="TH SarabunIT๙" w:cs="TH SarabunIT๙"/>
          <w:sz w:val="32"/>
          <w:szCs w:val="32"/>
        </w:rPr>
      </w:pPr>
    </w:p>
    <w:sectPr w:rsidR="005D750E" w:rsidRPr="003D2DD7" w:rsidSect="008055F8">
      <w:pgSz w:w="11906" w:h="16838"/>
      <w:pgMar w:top="238" w:right="567" w:bottom="249" w:left="4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50E"/>
    <w:rsid w:val="0010453D"/>
    <w:rsid w:val="003B218A"/>
    <w:rsid w:val="004A4300"/>
    <w:rsid w:val="00515644"/>
    <w:rsid w:val="00570F80"/>
    <w:rsid w:val="00574921"/>
    <w:rsid w:val="00597E28"/>
    <w:rsid w:val="005D750E"/>
    <w:rsid w:val="0060789F"/>
    <w:rsid w:val="00622290"/>
    <w:rsid w:val="007E227F"/>
    <w:rsid w:val="00881FA3"/>
    <w:rsid w:val="00953625"/>
    <w:rsid w:val="00966222"/>
    <w:rsid w:val="00991F40"/>
    <w:rsid w:val="00AD557C"/>
    <w:rsid w:val="00B0715E"/>
    <w:rsid w:val="00BC041A"/>
    <w:rsid w:val="00CB3669"/>
    <w:rsid w:val="00CC6C45"/>
    <w:rsid w:val="00EB5F09"/>
    <w:rsid w:val="00EF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75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7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4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Promburi</cp:lastModifiedBy>
  <cp:revision>11</cp:revision>
  <cp:lastPrinted>2018-01-12T08:07:00Z</cp:lastPrinted>
  <dcterms:created xsi:type="dcterms:W3CDTF">2018-01-11T03:53:00Z</dcterms:created>
  <dcterms:modified xsi:type="dcterms:W3CDTF">2018-01-17T03:26:00Z</dcterms:modified>
</cp:coreProperties>
</file>