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40" w:rsidRPr="003333DA" w:rsidRDefault="00481E40" w:rsidP="00481E40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รายงานการประชุมหัวหน้าส่วนราชการ  ผู้บริหารสถานศึกษา ผู้บริหารท้องถิ่น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 xml:space="preserve">รัฐวิสาหกิจ และกำนัน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ผู้ใหญ่บ้าน ฯลฯ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อำเภอพรหมบุรี</w:t>
      </w:r>
    </w:p>
    <w:p w:rsidR="00481E40" w:rsidRPr="003333DA" w:rsidRDefault="00481E40" w:rsidP="00481E4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2560</w:t>
      </w:r>
    </w:p>
    <w:p w:rsidR="00481E40" w:rsidRPr="003333DA" w:rsidRDefault="00481E40" w:rsidP="00481E4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</w:t>
      </w:r>
      <w:r w:rsidR="000E2BF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พุธ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0E2BF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0E2BF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สิงหาคม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พ.ศ</w:t>
      </w:r>
      <w:proofErr w:type="spellEnd"/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2560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เวลา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09.00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 xml:space="preserve">ณ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หอ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ประชุมอำเภอพรหมบุรี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481E40" w:rsidRPr="003333DA" w:rsidRDefault="00481E40" w:rsidP="00481E4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</w:t>
      </w:r>
    </w:p>
    <w:p w:rsidR="00481E40" w:rsidRPr="003333DA" w:rsidRDefault="00481E40" w:rsidP="00481E40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ผู้มาประชุม</w:t>
      </w:r>
    </w:p>
    <w:p w:rsidR="00481E40" w:rsidRPr="003333DA" w:rsidRDefault="00481E40" w:rsidP="00481E40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 นาย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บรรลือ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ชูชาติ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นายอำเภอพรหมบุรี  </w:t>
      </w:r>
    </w:p>
    <w:p w:rsidR="00481E40" w:rsidRPr="003333DA" w:rsidRDefault="00481E40" w:rsidP="00481E40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="005C3E4D">
        <w:rPr>
          <w:rFonts w:ascii="TH SarabunIT๙" w:eastAsia="Times New Roman" w:hAnsi="TH SarabunIT๙" w:cs="TH SarabunIT๙" w:hint="cs"/>
          <w:sz w:val="32"/>
          <w:szCs w:val="32"/>
          <w:cs/>
        </w:rPr>
        <w:t>พ.ต.ท.วิบูลย์</w:t>
      </w:r>
      <w:r w:rsidR="005C3E4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C3E4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วงษ์สมบูรณ์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ผู้กำกับก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ารสถานีตำรวจภูธรพรหมบุรี   </w:t>
      </w:r>
      <w:r w:rsidR="005C3E4D">
        <w:rPr>
          <w:rFonts w:ascii="TH SarabunIT๙" w:eastAsia="Times New Roman" w:hAnsi="TH SarabunIT๙" w:cs="TH SarabunIT๙" w:hint="cs"/>
          <w:sz w:val="32"/>
          <w:szCs w:val="32"/>
          <w:cs/>
        </w:rPr>
        <w:t>(แทน)</w:t>
      </w:r>
    </w:p>
    <w:p w:rsidR="00481E40" w:rsidRPr="003333DA" w:rsidRDefault="00481E40" w:rsidP="00481E40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นายพิพัฒน์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ธนิน</w:t>
      </w:r>
      <w:proofErr w:type="spellEnd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ชัยภู</w:t>
      </w:r>
      <w:proofErr w:type="spellStart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ริวัฒน์</w:t>
      </w:r>
      <w:proofErr w:type="spellEnd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ท้องถิ่นอำเภอพรหมบุรี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  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481E40" w:rsidRPr="00697794" w:rsidRDefault="00481E40" w:rsidP="00481E4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จิรวัฒน์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วิเศษชลหาร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ปศุสัตว์อำเภอ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พรหมบุรี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481E40" w:rsidRPr="003333DA" w:rsidRDefault="00481E40" w:rsidP="00481E40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นายวิสุทธิ์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รอดคำ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สาธารณสุขอำเภอพรหมบุรี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481E40" w:rsidRDefault="00481E40" w:rsidP="00481E4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นางสาวพรกนก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สุขอุดม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พัฒนาการอำเภอพรหมบุรี</w:t>
      </w:r>
    </w:p>
    <w:p w:rsidR="00481E40" w:rsidRDefault="00481E40" w:rsidP="00481E4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นาย</w:t>
      </w:r>
      <w:proofErr w:type="spellStart"/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ชาญวุธ</w:t>
      </w:r>
      <w:proofErr w:type="spellEnd"/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  <w:t>สนธิ</w:t>
      </w:r>
      <w:r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สรรพากรพื้นที่สาขาพรหมบุรี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481E40" w:rsidRDefault="00481E40" w:rsidP="00481E4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8.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นางสมคิด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ตั๋ว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สมพงษ์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เกษตรอำเภอพรหมบุรี</w:t>
      </w:r>
    </w:p>
    <w:p w:rsidR="00481E40" w:rsidRPr="00A720A3" w:rsidRDefault="00481E40" w:rsidP="00481E4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9. 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ร.ต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.มานิต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พัดนาก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รักษาการแทนสัสดีอำเภอพรหมบุรี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481E40" w:rsidRDefault="00481E40" w:rsidP="00481E4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ร.ท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ธี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ระ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มาภู่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ผบ.มว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.2 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ชป.พท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.ที่6 (ป.พัน.711)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(แทน)</w:t>
      </w:r>
    </w:p>
    <w:p w:rsidR="00481E40" w:rsidRDefault="00481E40" w:rsidP="00481E4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9. นายสมฤทธิ์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ปัญญา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ยงค์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ผู้จัดการการไฟฟ้าส่วนภูมิภาค สาขาพรหมบุรี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481E40" w:rsidRDefault="00481E40" w:rsidP="00481E4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10.</w:t>
      </w:r>
      <w:r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นางพิกุล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งามเลิศ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ผอ.กศน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.อำเภอพรหมบุรี  (แทน) </w:t>
      </w:r>
    </w:p>
    <w:p w:rsidR="00481E40" w:rsidRDefault="00481E40" w:rsidP="00481E4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11.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นางจินตนา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โตอิ่ม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ผู้จัดการ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ธกส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 สาขาพรหมบุรี</w:t>
      </w:r>
    </w:p>
    <w:p w:rsidR="00481E40" w:rsidRDefault="00481E40" w:rsidP="00481E4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12.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นางชนัญ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ชิดา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นุ่มหอม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นายกเทศมนตรีตำบลบางน้ำเชี่ยว  (</w:t>
      </w:r>
      <w:proofErr w:type="gram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แทน)</w:t>
      </w:r>
    </w:p>
    <w:p w:rsidR="00481E40" w:rsidRDefault="00481E40" w:rsidP="00481E4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835F2">
        <w:rPr>
          <w:rFonts w:ascii="TH SarabunIT๙" w:eastAsia="Times New Roman" w:hAnsi="TH SarabunIT๙" w:cs="TH SarabunIT๙" w:hint="cs"/>
          <w:sz w:val="32"/>
          <w:szCs w:val="32"/>
          <w:cs/>
        </w:rPr>
        <w:t>น.ส.</w:t>
      </w:r>
      <w:proofErr w:type="spellStart"/>
      <w:r w:rsidR="004835F2">
        <w:rPr>
          <w:rFonts w:ascii="TH SarabunIT๙" w:eastAsia="Times New Roman" w:hAnsi="TH SarabunIT๙" w:cs="TH SarabunIT๙" w:hint="cs"/>
          <w:sz w:val="32"/>
          <w:szCs w:val="32"/>
          <w:cs/>
        </w:rPr>
        <w:t>สุภ</w:t>
      </w:r>
      <w:proofErr w:type="spellEnd"/>
      <w:r w:rsidR="004835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ลักษณ์  </w:t>
      </w:r>
      <w:r w:rsidR="004835F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ทองใบ</w:t>
      </w:r>
      <w:r w:rsidR="004835F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นายกองค์การบริหารส่วนตำบล</w:t>
      </w:r>
      <w:r w:rsidR="004835F2">
        <w:rPr>
          <w:rFonts w:ascii="TH SarabunIT๙" w:eastAsia="Times New Roman" w:hAnsi="TH SarabunIT๙" w:cs="TH SarabunIT๙" w:hint="cs"/>
          <w:sz w:val="32"/>
          <w:szCs w:val="32"/>
          <w:cs/>
        </w:rPr>
        <w:t>โรงช้าง</w:t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(แทน)</w:t>
      </w:r>
    </w:p>
    <w:p w:rsidR="00481E40" w:rsidRDefault="00481E40" w:rsidP="00481E4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14. </w:t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นายอนุรักษ์</w:t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เอื้อเฟื้อพันธุ์  </w:t>
      </w:r>
      <w:r w:rsidR="004835F2" w:rsidRPr="003333DA">
        <w:rPr>
          <w:rFonts w:ascii="TH SarabunIT๙" w:eastAsia="Times New Roman" w:hAnsi="TH SarabunIT๙" w:cs="TH SarabunIT๙"/>
          <w:sz w:val="32"/>
          <w:szCs w:val="32"/>
        </w:rPr>
        <w:tab/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ประธานชมรมกำนัน ผู้ใหญ่บ้าน/</w:t>
      </w:r>
      <w:r w:rsidR="004835F2" w:rsidRPr="003333DA">
        <w:rPr>
          <w:rFonts w:ascii="TH SarabunIT๙" w:eastAsia="Times New Roman" w:hAnsi="TH SarabunIT๙" w:cs="TH SarabunIT๙"/>
          <w:sz w:val="32"/>
          <w:szCs w:val="32"/>
          <w:cs/>
        </w:rPr>
        <w:t>กำนันตำบลพรหมบุรี</w:t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481E40" w:rsidRDefault="00481E40" w:rsidP="00481E4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15.</w:t>
      </w:r>
      <w:r w:rsidR="004835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นายบุญธรรม</w:t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สินเขียวพงศ์</w:t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กำนันตำบลบางน้ำเชี่ยว</w:t>
      </w:r>
      <w:r w:rsidR="004835F2"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835F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66AD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92FA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481E40" w:rsidRDefault="00481E40" w:rsidP="00481E4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16.</w:t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นายโอภาส</w:t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ขำเจริญ</w:t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835F2" w:rsidRPr="003333DA">
        <w:rPr>
          <w:rFonts w:ascii="TH SarabunIT๙" w:eastAsia="Times New Roman" w:hAnsi="TH SarabunIT๙" w:cs="TH SarabunIT๙"/>
          <w:sz w:val="32"/>
          <w:szCs w:val="32"/>
          <w:cs/>
        </w:rPr>
        <w:t>กำนันตำบลบ้านแป้ง</w:t>
      </w:r>
      <w:r w:rsidR="004835F2" w:rsidRPr="003333DA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481E40" w:rsidRDefault="00481E40" w:rsidP="00481E4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17.</w:t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นายประสิทธิ์</w:t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นนท์วงษ์ </w:t>
      </w:r>
      <w:r w:rsidR="004835F2" w:rsidRPr="003333DA">
        <w:rPr>
          <w:rFonts w:ascii="TH SarabunIT๙" w:eastAsia="Times New Roman" w:hAnsi="TH SarabunIT๙" w:cs="TH SarabunIT๙"/>
          <w:sz w:val="32"/>
          <w:szCs w:val="32"/>
        </w:rPr>
        <w:tab/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กำนันตำบลบ้านหม้อ</w:t>
      </w:r>
      <w:r w:rsidR="007F637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F637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92FA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481E40" w:rsidRDefault="00481E40" w:rsidP="00481E4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19.</w:t>
      </w:r>
      <w:r w:rsidR="004835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นายมานะ</w:t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ผลทับทิม</w:t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กำนันตำบลพระงาม</w:t>
      </w:r>
      <w:r w:rsidR="004835F2"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F637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481E40" w:rsidRDefault="00481E40" w:rsidP="00481E4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20.</w:t>
      </w:r>
      <w:r w:rsidR="004835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นายมา</w:t>
      </w:r>
      <w:proofErr w:type="spellStart"/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โนจน์</w:t>
      </w:r>
      <w:proofErr w:type="spellEnd"/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ภู่ระหงษ์</w:t>
      </w:r>
      <w:proofErr w:type="spellEnd"/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กำนันตำบลโรงช้าง </w:t>
      </w:r>
      <w:r w:rsidR="004835F2"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F637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481E40" w:rsidRDefault="00481E40" w:rsidP="00481E4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21</w:t>
      </w:r>
      <w:r w:rsidR="00492FA2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4835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นายอนันต์</w:t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ทองประทีป</w:t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กำนันตำบลหัวป่า  </w:t>
      </w:r>
      <w:r w:rsidR="004835F2"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F637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481E40" w:rsidRDefault="00481E40" w:rsidP="00481E4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22.</w:t>
      </w:r>
      <w:r w:rsidR="004835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นายเจษฎา</w:t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ปาลวัฒน์</w:t>
      </w:r>
      <w:proofErr w:type="spellEnd"/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ปลัดอำเภอ</w:t>
      </w:r>
      <w:r w:rsidR="007F637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481E40" w:rsidRPr="003333DA" w:rsidRDefault="00481E40" w:rsidP="00481E4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23.</w:t>
      </w:r>
      <w:r w:rsidR="004835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นาง</w:t>
      </w:r>
      <w:proofErr w:type="spellStart"/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บุษ</w:t>
      </w:r>
      <w:proofErr w:type="spellEnd"/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ยา</w:t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เกตุแก้ว</w:t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ปลัดอำเภอ</w:t>
      </w:r>
      <w:r w:rsidR="007F637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481E40" w:rsidRPr="003333DA" w:rsidRDefault="00481E40" w:rsidP="00481E4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4835F2" w:rsidRPr="003333DA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="004835F2" w:rsidRPr="003333DA">
        <w:rPr>
          <w:rFonts w:ascii="TH SarabunIT๙" w:eastAsia="Times New Roman" w:hAnsi="TH SarabunIT๙" w:cs="TH SarabunIT๙"/>
          <w:sz w:val="32"/>
          <w:szCs w:val="32"/>
          <w:cs/>
        </w:rPr>
        <w:t>ณัฐ</w:t>
      </w:r>
      <w:proofErr w:type="spellEnd"/>
      <w:r w:rsidR="004835F2" w:rsidRPr="003333DA">
        <w:rPr>
          <w:rFonts w:ascii="TH SarabunIT๙" w:eastAsia="Times New Roman" w:hAnsi="TH SarabunIT๙" w:cs="TH SarabunIT๙"/>
          <w:sz w:val="32"/>
          <w:szCs w:val="32"/>
          <w:cs/>
        </w:rPr>
        <w:t>วุฒิ</w:t>
      </w:r>
      <w:r w:rsidR="004835F2"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835F2"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เรืองสม</w:t>
      </w:r>
      <w:r w:rsidR="004835F2"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835F2"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ปลัดอำเภอ</w:t>
      </w:r>
    </w:p>
    <w:p w:rsidR="00481E40" w:rsidRPr="003333DA" w:rsidRDefault="00481E40" w:rsidP="00481E4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นาง</w:t>
      </w:r>
      <w:proofErr w:type="spellStart"/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พีรภาว์</w:t>
      </w:r>
      <w:proofErr w:type="spellEnd"/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แก่นเสน</w:t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ปลัดอำเภอ</w:t>
      </w:r>
    </w:p>
    <w:p w:rsidR="00481E40" w:rsidRPr="003333DA" w:rsidRDefault="00481E40" w:rsidP="00481E4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20. </w:t>
      </w:r>
      <w:r w:rsidR="004835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นางสาวจินตนา </w:t>
      </w:r>
      <w:r w:rsidR="004835F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ทาภักดี</w:t>
      </w:r>
      <w:r w:rsidR="004835F2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835F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ปลัดอำเภอ</w:t>
      </w:r>
    </w:p>
    <w:p w:rsidR="00481E40" w:rsidRDefault="00481E40" w:rsidP="00481E40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ผู้ไม่มาประชุม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นางสาวละเมียด  </w:t>
      </w:r>
      <w:r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  <w:t>โพธิ์งาม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ที่ดินอำเภอพรหมบุรี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(ติดราชการ)  </w:t>
      </w:r>
    </w:p>
    <w:p w:rsidR="00481E40" w:rsidRPr="003333DA" w:rsidRDefault="00481E40" w:rsidP="00481E4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 นายภูวเดช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มัง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สาทอง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นายกองค์การบริหารส่วนตำบลพระงาม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(ติดราชการ)</w:t>
      </w:r>
    </w:p>
    <w:p w:rsidR="00481E40" w:rsidRDefault="00481E40" w:rsidP="00481E40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3.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นายทวีป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ผูกโพธิ์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นายกองค์การบริหารส่วนตำบลบ้านหม้อ     (ติดราชการ)</w:t>
      </w:r>
    </w:p>
    <w:p w:rsidR="00492FA2" w:rsidRDefault="00492FA2" w:rsidP="00481E40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นายคมสันต์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เกิดพิทักษ์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นายกเทศมนตรีตำบลพรหมบุรี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(ติดราชการ)</w:t>
      </w:r>
    </w:p>
    <w:p w:rsidR="00492FA2" w:rsidRDefault="00066AD2" w:rsidP="00481E40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 นายมุนี</w:t>
      </w:r>
      <w:r w:rsidR="00492F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92F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คำแย้ม</w:t>
      </w:r>
      <w:r w:rsidR="00492F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92F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นายกเทศมนตรีตำบลบางน้ำเชี่ยว</w:t>
      </w:r>
      <w:r w:rsidR="00492F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92F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(ติดราชการ)</w:t>
      </w:r>
    </w:p>
    <w:p w:rsidR="00481E40" w:rsidRDefault="00481E40" w:rsidP="00481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รับทราบ</w:t>
      </w:r>
    </w:p>
    <w:p w:rsidR="00D7628E" w:rsidRDefault="00D7628E" w:rsidP="00481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7628E" w:rsidRDefault="00D7628E" w:rsidP="00481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66AD2" w:rsidRDefault="00066AD2" w:rsidP="00481E40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4835F2" w:rsidRDefault="004835F2" w:rsidP="00481E40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4835F2" w:rsidRDefault="004835F2" w:rsidP="00481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D7628E" w:rsidRPr="000A74DC" w:rsidRDefault="000A74DC" w:rsidP="000A74D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-2-</w:t>
      </w:r>
    </w:p>
    <w:p w:rsidR="00481E40" w:rsidRDefault="00481E40" w:rsidP="00481E40">
      <w:pPr>
        <w:spacing w:after="0" w:line="240" w:lineRule="auto"/>
        <w:ind w:left="2160" w:right="-143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เมื่อที่ประชุมพร้อม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บรรลือ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ชูชาติ นายอำเภอพรหมบุรี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ประธานการประชุมกล่าวเปิดการประชุมหัวหน้าส่วนราชการ ผู้บริหารสถานศึกษา ผู้บริหารท้องถิ่น รัฐวิสาหกิจและกำนัน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ครั้งที่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2560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ประจำเดือน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สิงหาคม 2560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และดำเนินการประชุมตามระเบียบวาระการประชุม ดังนี้</w:t>
      </w:r>
    </w:p>
    <w:p w:rsidR="00481E40" w:rsidRDefault="00481E40" w:rsidP="00481E4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1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เรื่องประธานแจ้งที่ประชุมทราบ</w:t>
      </w:r>
    </w:p>
    <w:p w:rsidR="008877D7" w:rsidRDefault="007F637C" w:rsidP="00481E40">
      <w:pPr>
        <w:spacing w:after="0" w:line="240" w:lineRule="auto"/>
        <w:ind w:left="1985" w:hanging="1985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  <w:t xml:space="preserve">  </w:t>
      </w:r>
      <w:r w:rsidR="00CF2FA1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1. เรื่อง การลงนามถวายพระพร</w:t>
      </w:r>
      <w:r w:rsidR="00AA3857" w:rsidRPr="00AA385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สมเด็จพระเจ้าอยู่หัวมหา</w:t>
      </w:r>
      <w:proofErr w:type="spellStart"/>
      <w:r w:rsidR="00AA3857" w:rsidRPr="00AA385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วชิ</w:t>
      </w:r>
      <w:proofErr w:type="spellEnd"/>
      <w:r w:rsidR="00AA3857" w:rsidRPr="00AA385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ราลง</w:t>
      </w:r>
      <w:proofErr w:type="spellStart"/>
      <w:r w:rsidR="00AA3857" w:rsidRPr="00AA385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กรณ</w:t>
      </w:r>
      <w:proofErr w:type="spellEnd"/>
      <w:r w:rsidR="00AA3857" w:rsidRPr="00AA385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="00AA3857" w:rsidRPr="00AA385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บดินทร</w:t>
      </w:r>
      <w:proofErr w:type="spellEnd"/>
      <w:r w:rsidR="00AA3857" w:rsidRPr="00AA385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เทพ</w:t>
      </w:r>
      <w:proofErr w:type="spellStart"/>
      <w:r w:rsidR="00AA3857" w:rsidRPr="00AA385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ยว</w:t>
      </w:r>
      <w:proofErr w:type="spellEnd"/>
      <w:r w:rsidR="00AA3857" w:rsidRPr="00AA385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ราง</w:t>
      </w:r>
      <w:proofErr w:type="spellStart"/>
      <w:r w:rsidR="00AA3857" w:rsidRPr="00AA385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กูล</w:t>
      </w:r>
      <w:proofErr w:type="spellEnd"/>
      <w:r w:rsidR="008877D7" w:rsidRPr="00AA3857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ab/>
      </w:r>
      <w:r w:rsidR="008877D7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ab/>
      </w:r>
      <w:r w:rsidR="008877D7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ab/>
      </w:r>
      <w:r w:rsidR="00AA3857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ab/>
      </w:r>
      <w:r w:rsidR="008877D7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อำเภอพรหมบุรีขอเชิญชวนส่วนราชการ องค์กรปกครองส่วนท้องถิ่น </w:t>
      </w:r>
      <w:r w:rsidR="009B7342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กำนัน ผู้ใหญ่บ้าน พร้อมด้วย</w:t>
      </w:r>
      <w:r w:rsidR="009B7342" w:rsidRPr="00AA3857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แพทย์ประจำตำบล สารวัตรกำนัน ผู้ช่วยผู้ใหญ่บ้าน ทุกท่านร่วมลงนามถวายพระพรเนื่องในโอกาส</w:t>
      </w:r>
      <w:r w:rsidR="00AA3857" w:rsidRPr="00AA3857">
        <w:rPr>
          <w:rFonts w:ascii="TH SarabunIT๙" w:eastAsia="Cordia New" w:hAnsi="TH SarabunIT๙" w:cs="TH SarabunIT๙" w:hint="cs"/>
          <w:sz w:val="32"/>
          <w:szCs w:val="32"/>
          <w:cs/>
        </w:rPr>
        <w:t>เฉลิมพระชนมพรรษา 65 พรรษา 28 กรกฎาคม 2560</w:t>
      </w:r>
      <w:r w:rsidR="00AA3857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ณ บริเวณหน้าที่ว่าการอำเภอพรหมบุรี ตั้งแต่วันนี้เป็นต้นไป</w:t>
      </w:r>
    </w:p>
    <w:p w:rsidR="00AA3857" w:rsidRPr="00AA3857" w:rsidRDefault="00AA3857" w:rsidP="00481E40">
      <w:pPr>
        <w:spacing w:after="0" w:line="240" w:lineRule="auto"/>
        <w:ind w:left="1985" w:hanging="1985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 w:rsidR="00B6453F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 </w:t>
      </w:r>
      <w:r w:rsidRPr="00AA3857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2. เรื่อง  การช่วยเหลือผู้ประสบอุทกภัยใน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เขตพื้นที่</w:t>
      </w:r>
      <w:r w:rsidRPr="00AA3857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ภาคตะวันออกเฉียงเหนือ</w:t>
      </w:r>
    </w:p>
    <w:p w:rsidR="00AA3857" w:rsidRDefault="00AA3857" w:rsidP="00481E40">
      <w:pPr>
        <w:spacing w:after="0" w:line="240" w:lineRule="auto"/>
        <w:ind w:left="1985" w:hanging="1985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  <w:t>ตามที่ได้ปรากฏตามข่าวว่าได้เกิดอุทกภัยในหลายพื้นที่ทางภาคตะวันออกเฉียงเหนือ จังหวัดสิงห์บุรี จึงได้จัดตั้งศูนย์ช่วยเหลือผู้ประสบอุทกภัยในเขตพื้นที่ภาคตะวันออกเฉียงเหนือ ณ บริเวณหน้า</w:t>
      </w:r>
      <w:proofErr w:type="spellStart"/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ศาลาง</w:t>
      </w:r>
      <w:proofErr w:type="spellEnd"/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จังหวัดสิงห์บุรี หลังใหม่ อำเภอพรหมบุรี จึงขอเชิญชวนส่วนราชการ องค์กรปกครองส่วนท้องถิ่น ทุกแห่ง กำนัน ผู้ใหญ่บ้าน ฯลฯ ทุกท่าน ร่วมบริจาคเงินและสิ่งของที่จำเป็นรวมทั้งประชาสัมพันธ์เชิญชวนผู้มีจิตศรัทธาร่วมบริจาค โดยสามารถบริจาคได้ที่ ณ ศาลากลางจังหวัดสิงห์บุรี หลังใหม่</w:t>
      </w:r>
    </w:p>
    <w:p w:rsidR="00B6453F" w:rsidRPr="00712141" w:rsidRDefault="00B6453F" w:rsidP="00481E40">
      <w:pPr>
        <w:spacing w:after="0" w:line="240" w:lineRule="auto"/>
        <w:ind w:left="1985" w:hanging="1985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  <w:t xml:space="preserve">  </w:t>
      </w:r>
      <w:r w:rsidRPr="00712141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3. เรื่อง  ขอเชิญชวนสมัครเป็นสมาชิ</w:t>
      </w:r>
      <w:r w:rsidR="00712141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ก</w:t>
      </w:r>
      <w:r w:rsidR="00712141" w:rsidRPr="00712141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ฌาปน</w:t>
      </w:r>
      <w:r w:rsidR="00712141" w:rsidRPr="00712141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กิจ</w:t>
      </w:r>
      <w:r w:rsidR="00712141" w:rsidRPr="00712141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กิจสงเคราะห์ของกำนัน ผู้ใหญ่บ้าน ฯลฯ</w:t>
      </w:r>
      <w:r w:rsidRPr="00712141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proofErr w:type="spellStart"/>
      <w:r w:rsidRPr="00712141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ฌ.ป.น</w:t>
      </w:r>
      <w:proofErr w:type="spellEnd"/>
      <w:r w:rsidRPr="00712141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. </w:t>
      </w:r>
    </w:p>
    <w:p w:rsidR="00B6453F" w:rsidRDefault="00B6453F" w:rsidP="00481E40">
      <w:pPr>
        <w:spacing w:after="0" w:line="240" w:lineRule="auto"/>
        <w:ind w:left="1985" w:hanging="1985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  <w:t xml:space="preserve"> ด้วยสมาคม ฌาปน</w:t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กิจ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กิจสงเคราะห์ของกำนัน ผู้ใหญ่บ้าน ฯลฯ ขอความร่วมมือประชาสัมพันธ์เชิญชวนกำนัน ผู้ใหญ่บ้าน ฯลฯ สมัครเป็นสมาชิก ฌาปนกิจสงเคราะห์ของกำนัน ผู้ใหญ่บ้าน ฯลฯ สำหรับท่านที่สนใจสามารถสอบถามรายละเอียด</w:t>
      </w:r>
      <w:r w:rsidR="00712141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เพิ่มเติมได้ที่ที่ทำการปกครองอำเภอพรหมบุรี</w:t>
      </w:r>
    </w:p>
    <w:p w:rsidR="00712141" w:rsidRDefault="00712141" w:rsidP="00481E40">
      <w:pPr>
        <w:spacing w:after="0" w:line="240" w:lineRule="auto"/>
        <w:ind w:left="1985" w:hanging="1985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  <w:t xml:space="preserve">  </w:t>
      </w:r>
      <w:r w:rsidRPr="00712141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4. เรื่องการตรวจสอบข้อมูลผู้ยากไร้ ผู้พิการ และผู้ด้อยโอกาส</w:t>
      </w:r>
    </w:p>
    <w:p w:rsidR="00712141" w:rsidRDefault="00712141" w:rsidP="00712141">
      <w:pPr>
        <w:spacing w:after="0" w:line="240" w:lineRule="auto"/>
        <w:ind w:left="1985" w:hanging="1985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ab/>
      </w:r>
      <w:r w:rsidRPr="00712141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ตามที่ได้ปรากฏข่าวการขอความช่วยเหลือของผู้พ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ิการในเขตพื้นที่อำเภอพรหมบุรีผ่านสื่อโทรทัศน์            ที่ผ่านมา อำเภอพรหมบุรี ได้เข้าตรวจสอบข้อเท็จจริงในการขอความช่วยเหลือของบุคคลดังกล่าว แล้ว พบว่า              ผู้ร้องมีความพิการไม่สามารถเดินได้อาศัยอยู่กับมารดาซึ่งป่วยเป็นอัมพาตเป็นผู้ป่วยติดเตียง โดยต้องการความช่วยเหลือในเรื่องของทุนในการประกอบอาชีพเนื่องจากตนเป็นคนพิการไม่สามารถเดินได้ โดยอำเภอได้สอบถามไปยังองค์กรปกครองส่วนท้องถิ่น ในพื้นที่และกำนัน ผู้ใหญ่บ้าน แล้ว พบว่า ได้มีการช่วยเหลือเรื่องเบี้ยยังชีพของ          </w:t>
      </w:r>
      <w:r w:rsidR="00066AD2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ผู้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พิการและผู้สูงอายุอยู่แล้ว ไม่ได้มีรายชื่อตกหล่นแต่อย่างไร ซึ่งในเบื้องต้น อำเภอพรหมบุรี พร้อมด้วยสมาชิก</w:t>
      </w:r>
      <w:r w:rsidR="00066AD2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กิ่งกาชาดอำเ</w:t>
      </w:r>
      <w:r w:rsidR="000E2BF3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ภอพรหมบุรี ได้เข้าไปมอบสิ่งของข้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าวสารอาหารแห้งรวมถึงสิ่งของจำเป็นในเบื้องต้นแล้ว </w:t>
      </w:r>
    </w:p>
    <w:p w:rsidR="00492FA2" w:rsidRPr="00712141" w:rsidRDefault="00712141" w:rsidP="00492FA2">
      <w:pPr>
        <w:spacing w:after="0" w:line="240" w:lineRule="auto"/>
        <w:ind w:left="1985" w:hanging="1985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  <w:t>ในการนี้ อำเภอพรหมบุรี จึงขอความร่วมมือ</w:t>
      </w:r>
      <w:r w:rsidR="00492FA2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ให้กำนัน ผู้ใหญ่บ้านในพื้นที่ตรวจสอบดูแลข้อมูลผู้ยากไร้ ผู้พิการและผู้ด้อยโอกาสในพื้นที่ หากพบว่ามีความต้องการความช่วยเหลือให้รีบแจ้งมายังอำเภอทันที เพื่อที่จะได้เข้าไปตรวจสอบข้อมูลและให้ความช่วยเหลือในเบื้องต้น </w:t>
      </w:r>
    </w:p>
    <w:p w:rsidR="00481E40" w:rsidRPr="00BF5216" w:rsidRDefault="00481E40" w:rsidP="00481E40">
      <w:pPr>
        <w:spacing w:after="0" w:line="240" w:lineRule="auto"/>
        <w:ind w:left="1985" w:hanging="1985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2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เรื่อง </w:t>
      </w:r>
      <w:r w:rsidRPr="003333D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  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รับรองรายงานการประชุมกำนัน ผู้ใหญ่บ้านฯ ครั้งที่</w:t>
      </w:r>
      <w:r w:rsidRPr="003333D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7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>2560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 เมื่อวันอังคารที่ 4 กรกฎาคม 2560</w:t>
      </w:r>
    </w:p>
    <w:p w:rsidR="00481E40" w:rsidRDefault="00481E40" w:rsidP="00481E40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ab/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สามารถเปิดดูได้ทางเว็บไซต์ 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 xml:space="preserve">www.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P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</w:rPr>
        <w:t>hromburi.com</w:t>
      </w:r>
    </w:p>
    <w:p w:rsidR="00481E40" w:rsidRPr="003333DA" w:rsidRDefault="00481E40" w:rsidP="00481E4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3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เรื่อง  </w:t>
      </w:r>
      <w:r w:rsidRPr="003333D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ข้อราชการของส่วนราชการต่างๆ</w:t>
      </w:r>
    </w:p>
    <w:p w:rsidR="00481E40" w:rsidRPr="00BF5216" w:rsidRDefault="00481E40" w:rsidP="00481E40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3.1 ที่ทำการปกครองอำเภอพรหมบุรี</w:t>
      </w:r>
    </w:p>
    <w:p w:rsidR="00481E40" w:rsidRPr="00BF5216" w:rsidRDefault="00481E40" w:rsidP="00481E40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</w:pP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  <w:t xml:space="preserve">   </w:t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  <w:t>1)</w:t>
      </w:r>
      <w:r w:rsidRPr="00BF5216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 เรื่อง กำหนดการประชุมประจำเดือน </w:t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หัวหน้าส่วนราชการ </w:t>
      </w:r>
      <w:r w:rsidRPr="00BF5216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กำนัน ผู้ใหญ่บ้าน ฯ อำเภอพรหมบุรี</w:t>
      </w:r>
    </w:p>
    <w:p w:rsidR="00481E40" w:rsidRPr="00BF5216" w:rsidRDefault="00481E40" w:rsidP="00481E40">
      <w:pPr>
        <w:spacing w:after="0" w:line="240" w:lineRule="auto"/>
        <w:ind w:left="1440"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กำหนดการประชุมประจำเดือน </w:t>
      </w:r>
      <w:r w:rsidR="00066AD2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2560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หัวหน้าส่วนราชการฯ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กำนัน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ฯ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ลฯ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ตรงกับวัน</w:t>
      </w:r>
      <w:r w:rsidR="000E2BF3">
        <w:rPr>
          <w:rFonts w:ascii="TH SarabunIT๙" w:eastAsia="Times New Roman" w:hAnsi="TH SarabunIT๙" w:cs="TH SarabunIT๙" w:hint="cs"/>
          <w:sz w:val="32"/>
          <w:szCs w:val="32"/>
          <w:cs/>
        </w:rPr>
        <w:t>จันทร์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 w:rsidR="000E2BF3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66AD2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60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เวลา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09.00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น. เป็นต้นไป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ณ หอประชุม</w:t>
      </w:r>
    </w:p>
    <w:p w:rsidR="00481E40" w:rsidRDefault="00481E40" w:rsidP="00481E40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อำเภอพรหมบุรี </w:t>
      </w:r>
      <w:r>
        <w:rPr>
          <w:rFonts w:ascii="DilleniaUPC" w:eastAsia="Times New Roman" w:hAnsi="DilleniaUPC" w:cs="DilleniaUPC" w:hint="cs"/>
          <w:sz w:val="32"/>
          <w:szCs w:val="32"/>
          <w:cs/>
        </w:rPr>
        <w:t xml:space="preserve"> </w:t>
      </w: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>หากมีการเปลี่ยนแปลงวัน เวลา จะแจ้งให้ทราบอีกครั้ง</w:t>
      </w:r>
    </w:p>
    <w:p w:rsidR="00481E40" w:rsidRPr="00350D40" w:rsidRDefault="00481E40" w:rsidP="00481E40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350D40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2) เรื่อง</w:t>
      </w:r>
      <w:r w:rsidRPr="00350D40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 </w:t>
      </w:r>
      <w:r w:rsidRPr="00350D40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ขอขอบคุณ</w:t>
      </w:r>
    </w:p>
    <w:p w:rsidR="00481E40" w:rsidRDefault="00481E40" w:rsidP="00481E40">
      <w:pPr>
        <w:spacing w:after="0" w:line="240" w:lineRule="auto"/>
        <w:ind w:left="2127" w:firstLine="68"/>
        <w:jc w:val="thaiDistribute"/>
        <w:rPr>
          <w:rFonts w:ascii="TH SarabunIT๙" w:hAnsi="TH SarabunIT๙" w:cs="TH SarabunIT๙"/>
          <w:sz w:val="32"/>
          <w:szCs w:val="32"/>
        </w:rPr>
      </w:pPr>
      <w:r w:rsidRPr="00350D40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350D40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ab/>
      </w:r>
      <w:r w:rsidRPr="00350D40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</w:rPr>
        <w:sym w:font="Wingdings 2" w:char="F045"/>
      </w:r>
      <w:r w:rsidRPr="00350D40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A07F2A">
        <w:rPr>
          <w:rFonts w:ascii="TH SarabunIT๙" w:hAnsi="TH SarabunIT๙" w:cs="TH SarabunIT๙"/>
          <w:sz w:val="32"/>
          <w:szCs w:val="32"/>
          <w:cs/>
        </w:rPr>
        <w:t>อำเภอพรหมบุรีขอขอบคุณ ส่วนราชการ 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7F2A">
        <w:rPr>
          <w:rFonts w:ascii="TH SarabunIT๙" w:hAnsi="TH SarabunIT๙" w:cs="TH SarabunIT๙"/>
          <w:sz w:val="32"/>
          <w:szCs w:val="32"/>
          <w:cs/>
        </w:rPr>
        <w:t>กำนัน ผู้ใหญ่บ้าน ฯลฯ ที่ร่วมบริจาคโลหิต และจัดหาผู้บริจาคโลหิต 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21</w:t>
      </w:r>
      <w:r w:rsidRPr="00A07F2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2560 </w:t>
      </w:r>
      <w:r w:rsidRPr="00A07F2A">
        <w:rPr>
          <w:rFonts w:ascii="TH SarabunIT๙" w:hAnsi="TH SarabunIT๙" w:cs="TH SarabunIT๙"/>
          <w:sz w:val="32"/>
          <w:szCs w:val="32"/>
          <w:cs/>
        </w:rPr>
        <w:t xml:space="preserve">โดยมีผู้มาร่วมบริจาคโลหิต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131</w:t>
      </w:r>
      <w:r w:rsidRPr="00A07F2A">
        <w:rPr>
          <w:rFonts w:ascii="TH SarabunIT๙" w:hAnsi="TH SarabunIT๙" w:cs="TH SarabunIT๙"/>
          <w:sz w:val="32"/>
          <w:szCs w:val="32"/>
          <w:cs/>
        </w:rPr>
        <w:t xml:space="preserve"> คน ได้โลหิต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A07F2A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A07F2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</w:p>
    <w:p w:rsidR="00D7628E" w:rsidRDefault="00D7628E" w:rsidP="00481E40">
      <w:pPr>
        <w:spacing w:after="0" w:line="240" w:lineRule="auto"/>
        <w:ind w:left="2127" w:firstLine="6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628E" w:rsidRDefault="00D7628E" w:rsidP="00481E40">
      <w:pPr>
        <w:spacing w:after="0" w:line="240" w:lineRule="auto"/>
        <w:ind w:left="2127" w:firstLine="6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628E" w:rsidRDefault="00D7628E" w:rsidP="00481E40">
      <w:pPr>
        <w:spacing w:after="0" w:line="240" w:lineRule="auto"/>
        <w:ind w:left="2127" w:firstLine="6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628E" w:rsidRDefault="000A74DC" w:rsidP="000A74D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481E40" w:rsidRDefault="00481E40" w:rsidP="00481E40">
      <w:pPr>
        <w:spacing w:after="0" w:line="240" w:lineRule="auto"/>
        <w:ind w:left="2127" w:firstLine="147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45"/>
      </w:r>
      <w:r>
        <w:rPr>
          <w:rFonts w:ascii="TH SarabunIT๙" w:hAnsi="TH SarabunIT๙" w:cs="TH SarabunIT๙" w:hint="cs"/>
          <w:sz w:val="32"/>
          <w:szCs w:val="32"/>
          <w:cs/>
        </w:rPr>
        <w:t>อำเภอพรหมบุรี ขอขอบคุณ ส่วนราชการ องค์กรปกครองส่วนท้องถิ่น กำนันผู้ใหญ่บ้าน ฯลฯ ประชาชนทุกภาคส่วน และผู้มีจิตอาสา ทุกท่าน ที่เข้าร่วมโครงการรวมใจเพื่อเทิดพระเกียรติพระบาทสมเด็จพระ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ปรมินท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รมหาภูมิพลอดุลยเดช และเฉลิมพระเกียรติสมเด็จพระเจ้าอยู่หัวมหา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วชิ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ราลง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บดินทร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เทพ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เนื่องในโอกาสวันเฉลิมพระชนมพรรษา 65 พรรษา 28 กรกฎาคม 2560 โดยการร่วมกิจกรรมปลูกต้นยางนาในพื้นที่หมู่ที่ 4 ตำบลหัวป่า และการกำจัดผักตบชวา หมู่ 4 ตำบลบ้านหม้อ</w:t>
      </w:r>
    </w:p>
    <w:p w:rsidR="00481E40" w:rsidRDefault="00481E40" w:rsidP="00481E40">
      <w:pPr>
        <w:spacing w:after="0" w:line="240" w:lineRule="auto"/>
        <w:ind w:left="2127" w:firstLine="6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3) เรื่อง การดำเนินโครงการขับเคลื่อนอำเภอคุณธรรมตามรอยพระยุคลบาท ประจำเดือน สิงหาคม 2560</w:t>
      </w:r>
    </w:p>
    <w:p w:rsidR="00481E40" w:rsidRDefault="00481E40" w:rsidP="00481E40">
      <w:pPr>
        <w:spacing w:after="0" w:line="240" w:lineRule="auto"/>
        <w:ind w:left="2127" w:firstLine="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B75D2">
        <w:rPr>
          <w:rFonts w:ascii="TH SarabunIT๙" w:hAnsi="TH SarabunIT๙" w:cs="TH SarabunIT๙" w:hint="cs"/>
          <w:sz w:val="32"/>
          <w:szCs w:val="32"/>
          <w:cs/>
        </w:rPr>
        <w:t>- โครงการเข้าวัดทำบุญ พัฒนาจิต ชีวิตมั่นคง กำหนดจัดในวันที่ 15 สิงหาคม 2560 เวลา 06.30 น. ณ วัดหลวง ตำบลบางน้ำเชี่ยว อำเภอพรหมบุรี</w:t>
      </w:r>
    </w:p>
    <w:p w:rsidR="00481E40" w:rsidRPr="00EB75D2" w:rsidRDefault="00481E40" w:rsidP="00481E40">
      <w:pPr>
        <w:spacing w:after="0" w:line="240" w:lineRule="auto"/>
        <w:ind w:left="2127" w:firstLine="6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โครงการหัวหน้าส่วนราชการพบนักเรียนหน้าเสาธง กำหนดจัดในวันที่ 22 สิงหาคม 2560 เวลา 08.00 น. ณ โรงเรียนวัด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อัมพ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วัน ตำบลพรหมบุรี</w:t>
      </w:r>
    </w:p>
    <w:p w:rsidR="00481E40" w:rsidRPr="00350D40" w:rsidRDefault="00481E40" w:rsidP="00481E40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Cs/>
          <w:sz w:val="32"/>
          <w:szCs w:val="32"/>
        </w:rPr>
      </w:pPr>
      <w:r w:rsidRPr="00350D40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350D40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350D40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4</w:t>
      </w:r>
      <w:r w:rsidRPr="00350D40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) เรื่อง</w:t>
      </w:r>
      <w:r w:rsidRPr="00350D40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350D4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350D40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การจัดกิจกรรม “วันกำนันผู้ใหญ่บ้าน” ประจำปี 25</w:t>
      </w:r>
      <w:r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60</w:t>
      </w:r>
    </w:p>
    <w:p w:rsidR="00481E40" w:rsidRPr="002B6DBE" w:rsidRDefault="00481E40" w:rsidP="00481E40">
      <w:pPr>
        <w:spacing w:after="0"/>
        <w:rPr>
          <w:rFonts w:ascii="TH SarabunIT๙" w:hAnsi="TH SarabunIT๙" w:cs="TH SarabunIT๙"/>
          <w:spacing w:val="-10"/>
          <w:sz w:val="32"/>
          <w:szCs w:val="32"/>
        </w:rPr>
      </w:pPr>
      <w:r w:rsidRPr="00350D40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ab/>
      </w:r>
      <w:r w:rsidRPr="00350D40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ab/>
      </w:r>
      <w:r w:rsidRPr="00350D40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ab/>
      </w:r>
      <w:r w:rsidRPr="00350D40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ตามที่กระทรวงมหาดไทย</w:t>
      </w:r>
      <w:r w:rsidRPr="002B6DBE">
        <w:rPr>
          <w:rFonts w:ascii="TH SarabunIT๙" w:hAnsi="TH SarabunIT๙" w:cs="TH SarabunIT๙"/>
          <w:spacing w:val="-10"/>
          <w:sz w:val="32"/>
          <w:szCs w:val="32"/>
          <w:cs/>
        </w:rPr>
        <w:t>ได้ประกาศให้วันที่ 10 สิงหาคมของทุกปี เป็น “วันกำนันผู้ใหญ่บ้าน”</w:t>
      </w:r>
    </w:p>
    <w:p w:rsidR="00481E40" w:rsidRPr="002B6DBE" w:rsidRDefault="00481E40" w:rsidP="00481E4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2B6DBE">
        <w:rPr>
          <w:rFonts w:ascii="TH SarabunIT๙" w:hAnsi="TH SarabunIT๙" w:cs="TH SarabunIT๙"/>
          <w:sz w:val="32"/>
          <w:szCs w:val="32"/>
          <w:cs/>
        </w:rPr>
        <w:t xml:space="preserve">เพื่อเป็นเกียรติแก่สถาบันกำนัน ผู้ใหญ่บ้าน ซึ่งในปี พ.ศ.2560 </w:t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>ตรงกับวันพฤหัสบดีที่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2B6DBE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สิงหาคม  2560 </w:t>
      </w:r>
      <w:r w:rsidRPr="002B6DBE">
        <w:rPr>
          <w:rFonts w:ascii="TH SarabunIT๙" w:hAnsi="TH SarabunIT๙" w:cs="TH SarabunIT๙"/>
          <w:sz w:val="32"/>
          <w:szCs w:val="32"/>
          <w:cs/>
        </w:rPr>
        <w:t>กรมการปกครอง  จึงได้สั่งการ ดังนี้</w:t>
      </w:r>
    </w:p>
    <w:p w:rsidR="00481E40" w:rsidRPr="002B6DBE" w:rsidRDefault="00481E40" w:rsidP="00481E4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6DBE">
        <w:rPr>
          <w:rFonts w:ascii="TH SarabunIT๙" w:hAnsi="TH SarabunIT๙" w:cs="TH SarabunIT๙"/>
          <w:sz w:val="32"/>
          <w:szCs w:val="32"/>
          <w:cs/>
        </w:rPr>
        <w:tab/>
        <w:t xml:space="preserve">- จัดให้มีการประกอบพิธีทางศาสนาตามความเหมาะสมในแต่ละพื้นที่ </w:t>
      </w:r>
    </w:p>
    <w:p w:rsidR="00481E40" w:rsidRDefault="00481E40" w:rsidP="00481E4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B6DBE">
        <w:rPr>
          <w:rFonts w:ascii="TH SarabunIT๙" w:hAnsi="TH SarabunIT๙" w:cs="TH SarabunIT๙"/>
          <w:sz w:val="32"/>
          <w:szCs w:val="32"/>
          <w:cs/>
        </w:rPr>
        <w:t>- ให้นายอำเภออ่านสารส่งความปรารถนาดีถึงกำนัน ผู้ใหญ่บ้านฯลฯ เนื่องใน “วันกำนัน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481E40" w:rsidRDefault="00481E40" w:rsidP="00481E4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B6DBE">
        <w:rPr>
          <w:rFonts w:ascii="TH SarabunIT๙" w:hAnsi="TH SarabunIT๙" w:cs="TH SarabunIT๙"/>
          <w:sz w:val="32"/>
          <w:szCs w:val="32"/>
          <w:cs/>
        </w:rPr>
        <w:t>ผู้ใหญ่บ้าน”</w:t>
      </w:r>
      <w:r w:rsidRPr="002B6DBE">
        <w:rPr>
          <w:rFonts w:ascii="TH SarabunIT๙" w:hAnsi="TH SarabunIT๙" w:cs="TH SarabunIT๙"/>
          <w:sz w:val="32"/>
          <w:szCs w:val="32"/>
        </w:rPr>
        <w:t xml:space="preserve"> </w:t>
      </w:r>
      <w:r w:rsidRPr="002B6DBE">
        <w:rPr>
          <w:rFonts w:ascii="TH SarabunIT๙" w:hAnsi="TH SarabunIT๙" w:cs="TH SarabunIT๙"/>
          <w:sz w:val="32"/>
          <w:szCs w:val="32"/>
          <w:cs/>
        </w:rPr>
        <w:t>ประจำปี 2560</w:t>
      </w:r>
    </w:p>
    <w:p w:rsidR="00481E40" w:rsidRPr="002B6DBE" w:rsidRDefault="00481E40" w:rsidP="00481E40">
      <w:pPr>
        <w:spacing w:after="0"/>
        <w:rPr>
          <w:rFonts w:ascii="TH SarabunIT๙" w:hAnsi="TH SarabunIT๙" w:cs="TH SarabunIT๙"/>
          <w:spacing w:val="-10"/>
          <w:sz w:val="32"/>
          <w:szCs w:val="32"/>
        </w:rPr>
      </w:pPr>
      <w:r w:rsidRPr="002B6DB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6DBE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B6DBE">
        <w:rPr>
          <w:rFonts w:ascii="TH SarabunIT๙" w:hAnsi="TH SarabunIT๙" w:cs="TH SarabunIT๙"/>
          <w:spacing w:val="-10"/>
          <w:sz w:val="32"/>
          <w:szCs w:val="32"/>
          <w:cs/>
        </w:rPr>
        <w:t>ให้มอบรางวัลและประกาศเกียรติคุณแก่กำนัน ผู้ใหญ่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บ้าน ที่ได้รับราง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วัล</w:t>
      </w:r>
      <w:r w:rsidRPr="002B6DBE">
        <w:rPr>
          <w:rFonts w:ascii="TH SarabunIT๙" w:hAnsi="TH SarabunIT๙" w:cs="TH SarabunIT๙"/>
          <w:spacing w:val="-10"/>
          <w:sz w:val="32"/>
          <w:szCs w:val="32"/>
          <w:cs/>
        </w:rPr>
        <w:t>ชั้นที่ 2 แพทย์ประจำตำบล</w:t>
      </w:r>
    </w:p>
    <w:p w:rsidR="00481E40" w:rsidRPr="002B6DBE" w:rsidRDefault="00481E40" w:rsidP="00481E4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B6DB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6DBE">
        <w:rPr>
          <w:rFonts w:ascii="TH SarabunIT๙" w:hAnsi="TH SarabunIT๙" w:cs="TH SarabunIT๙"/>
          <w:sz w:val="32"/>
          <w:szCs w:val="32"/>
          <w:cs/>
        </w:rPr>
        <w:t xml:space="preserve">  สารวัตรกำนัน และผู้ช่วยผู้ใหญ่บ้าน </w:t>
      </w:r>
      <w:r>
        <w:rPr>
          <w:rFonts w:ascii="TH SarabunIT๙" w:hAnsi="TH SarabunIT๙" w:cs="TH SarabunIT๙" w:hint="cs"/>
          <w:sz w:val="32"/>
          <w:szCs w:val="32"/>
          <w:cs/>
        </w:rPr>
        <w:t>ชั้นที่ 1 และ</w:t>
      </w:r>
      <w:r w:rsidRPr="002B6DBE">
        <w:rPr>
          <w:rFonts w:ascii="TH SarabunIT๙" w:hAnsi="TH SarabunIT๙" w:cs="TH SarabunIT๙"/>
          <w:sz w:val="32"/>
          <w:szCs w:val="32"/>
          <w:cs/>
        </w:rPr>
        <w:t>ชั้นที่ 2</w:t>
      </w:r>
    </w:p>
    <w:p w:rsidR="00481E40" w:rsidRPr="002B6DBE" w:rsidRDefault="00481E40" w:rsidP="00481E4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B6DBE">
        <w:rPr>
          <w:rFonts w:ascii="TH SarabunIT๙" w:hAnsi="TH SarabunIT๙" w:cs="TH SarabunIT๙"/>
          <w:sz w:val="32"/>
          <w:szCs w:val="32"/>
          <w:cs/>
        </w:rPr>
        <w:t>-ในระหว่างวันที่ 1 – 10 สิงหาคม 2560 ให้กำนัน ผู้ใหญ่บ้านฯลฯ เชิญชวนประชาชนในพื้นที่ร่วมกันจัดกิจกรรมสาธารณประโยชน์ตามความเหมาะสมของแต่ละพื้นที่ เช่น การพัฒนาตำบล 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B6DBE">
        <w:rPr>
          <w:rFonts w:ascii="TH SarabunIT๙" w:hAnsi="TH SarabunIT๙" w:cs="TH SarabunIT๙"/>
          <w:sz w:val="32"/>
          <w:szCs w:val="32"/>
          <w:cs/>
        </w:rPr>
        <w:t>ให้เป็นระเบียบ เรียบร้อย ถูกสุขลักษณะสำหรับรายละเอีย</w:t>
      </w:r>
      <w:r>
        <w:rPr>
          <w:rFonts w:ascii="TH SarabunIT๙" w:hAnsi="TH SarabunIT๙" w:cs="TH SarabunIT๙"/>
          <w:sz w:val="32"/>
          <w:szCs w:val="32"/>
          <w:cs/>
        </w:rPr>
        <w:t xml:space="preserve">ดการจัดกิจกรรมของอำเภอพรหมบุรี </w:t>
      </w:r>
      <w:r w:rsidRPr="002B6DBE">
        <w:rPr>
          <w:rFonts w:ascii="TH SarabunIT๙" w:hAnsi="TH SarabunIT๙" w:cs="TH SarabunIT๙"/>
          <w:sz w:val="32"/>
          <w:szCs w:val="32"/>
          <w:cs/>
        </w:rPr>
        <w:t>จะแจ้งให้ทราบอีกครั้ง (รอมติที่ประชุมของชมรมกำนัน ผู้ใหญ่บ้านฯลฯ)</w:t>
      </w:r>
    </w:p>
    <w:p w:rsidR="00481E40" w:rsidRDefault="00481E40" w:rsidP="00481E40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922F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 เรื่อง </w:t>
      </w:r>
      <w:r w:rsidRPr="00922F4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>การตรวจสอบหนี้สินเกษตรกรของสมาชิกกองทุนฟื้นฟูและพัฒนาเกษตรกร (</w:t>
      </w:r>
      <w:proofErr w:type="spellStart"/>
      <w:r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>กฟก</w:t>
      </w:r>
      <w:proofErr w:type="spellEnd"/>
      <w:r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>.)</w:t>
      </w:r>
    </w:p>
    <w:p w:rsidR="00481E40" w:rsidRDefault="00481E40" w:rsidP="00481E40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ด้วยคณะกรรมการกองทุนฟื้นฟูและพัฒนาเกษตรกรเฉพาะกิจ ได</w:t>
      </w:r>
      <w:r w:rsidR="00066AD2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้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มีคำสั่งที่ 6/2560 ลงวันที่ 30 มิถุนายน 2560 เรื่อง แต่งตั้งคณะอนุกรรมการตรวจสอบข้อมูลหนี้สินเกษตรกร ระดับจังหวัด ระดับอำเภอและกรุงเทพมหานคร เพื่อร่วมแก้ไขปัญหาการดำเนินงานของกองทุนฟื้นฟูและพัฒนาเกษตรกร ตามคำสั่งหัวหน้ารักษาความสงบแห่งชาติ ที่ 26/2560</w:t>
      </w:r>
    </w:p>
    <w:p w:rsidR="00481E40" w:rsidRDefault="00481E40" w:rsidP="00481E40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  <w:t>คณะอนุกรรมการตรวจสอบข้อมูลหนี้สินเกษตรกร ระดับอำเภอ โดยมีนายอำเภอพรหมบุรีเป็นประธาน ได้จัดทำประกาศ ให้เกษตรกรที่เป็นสมาชิกกองทุนฟื้นฟูตามบัญชีรายชื่อฯ มาแจ้งยืนยันข้อมูลหนี้สินกับคณะอนุกรรมกการตรวจสอบข้อมูลหนี้สินเกษตรกร ระดับอำเภอ ดังนี้</w:t>
      </w:r>
    </w:p>
    <w:p w:rsidR="00481E40" w:rsidRDefault="00481E40" w:rsidP="00481E40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  <w:t>1. เกษตรกรที่ขึ้นทะเบียนหนี้กับกองทุนฟื้นฟูฯ ซึ่งมีที่อยู่ในตำบลพรหมบุรี บ้านแป้ง                     บางน้ำเชี่ยว และตำบลบ้านหม้อ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ให้มาพบในวันที่ 3 สิงหาคม 2560 เวลา 09.00-16.00 ณ หอประชุมอำเภอพรหมบุรี</w:t>
      </w:r>
    </w:p>
    <w:p w:rsidR="00481E40" w:rsidRDefault="00481E40" w:rsidP="00481E40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เกษตรกรที่ขึ้นทะเบียนหนี้กับกองทุนฟื้นฟูฯ ซึ่งมี่ที่อยู่ในตำบลพระงาม โรงช้าง และตำบลหัวป่า ให้มาพบในวันที่ 4 สิงหาคม 2560 เวลา 09.00-16.00 น. ณ หอประชุมอำเภอพรหมบุรี</w:t>
      </w:r>
    </w:p>
    <w:p w:rsidR="00481E40" w:rsidRDefault="00481E40" w:rsidP="00481E40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จึงขอให้กำนัน ผู้ใหญ่บ้าน ได้แจ้งให้เกษตรกรที่เป็นสมาชิกกองทุนฟื้นฟูฯ มาพบในวัน เวลา และสถานที่ดังกล่าว</w:t>
      </w:r>
    </w:p>
    <w:p w:rsidR="00D7628E" w:rsidRDefault="00D7628E" w:rsidP="00481E40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7628E" w:rsidRDefault="00D7628E" w:rsidP="00481E40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7628E" w:rsidRDefault="000A74DC" w:rsidP="000A74DC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-4-</w:t>
      </w:r>
    </w:p>
    <w:p w:rsidR="00481E40" w:rsidRPr="00A07F2A" w:rsidRDefault="00481E40" w:rsidP="00481E40">
      <w:pPr>
        <w:tabs>
          <w:tab w:val="left" w:pos="2127"/>
        </w:tabs>
        <w:spacing w:after="0" w:line="240" w:lineRule="auto"/>
        <w:ind w:hanging="2127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6</w:t>
      </w:r>
      <w:r w:rsidRPr="00A07F2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) เรื่อง</w:t>
      </w:r>
      <w:r w:rsidRPr="00A07F2A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การรักษาความปลอดภัยห้วงวันหยุดราชการต่อเนื่อง</w:t>
      </w:r>
    </w:p>
    <w:p w:rsidR="00481E40" w:rsidRDefault="00481E40" w:rsidP="00481E40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เนื่องจากเดือนสิงหาคม 2560 มีวันหยุดราชการต่อเนื่อง ซึ่งจะมีประชาชนจำนวนมากเดินทางกลับภูมิลำเนา รวมทั้งเดินทางเพื่อท่องเที่ยว ณ สถานที่ต่างๆ ดังนั้น เพื่อเป็นการป้องกันมิให้เกิดปัญหาในห้วงเวลาดังกล่าว จึงขอให้ส่วนราชการ องค์กรปกครองส่วนท้องถิ่น กำนัน ผู้ใหญ่บ้าน ฯลฯ ดำเนินการ ดังนี้</w:t>
      </w:r>
    </w:p>
    <w:p w:rsidR="00481E40" w:rsidRDefault="00481E40" w:rsidP="00481E40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ปรับเพิ่มมาตรการรักษาความปลอดภัยและการระมัดระวังอัคคีภัย รวมถึงการจัดเจ้าหน้าที่อยู่เวรรักษาความปลอดภัยสถานที่ราชการ และ สถานที่สำคัญต่างๆ รวมทั้งตรวจตราเฝ้าระวังสิ่งผิดปกติต่างๆในพื้นที่ที่รับผิดชอบ</w:t>
      </w:r>
    </w:p>
    <w:p w:rsidR="00481E40" w:rsidRDefault="00481E40" w:rsidP="00481E40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จัดเตรียมแผนหรือมาตรการรองรับเมื่อปรากฏสถานการณ์ฉุกเฉิน โดยเฉพาะแหล่งท่องเที่ยวที่มีประชาชนจำนวนมาก รวมถึงพื้นที่เสี่ยงต่อการก่อเหตุที่จะส่งผลกระทบต่อความสงบเรียบร้อย</w:t>
      </w:r>
    </w:p>
    <w:p w:rsidR="00481E40" w:rsidRDefault="00481E40" w:rsidP="00481E40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ติดตามความเคลื่อนไหวของบุคคลหรือกลุ่มบุคคลที่อาจก่อเหตุหรือสร้างสถานการณ์ซึ่งส่งผลกระทบต่อความสงบเรียบร้อยของบ้านเมือง หากพบบุคคลหรือกลุ่มบุคคลต้องสงสัยให้รีบแจ้งให้อำเภอทราบ</w:t>
      </w:r>
    </w:p>
    <w:p w:rsidR="00481E40" w:rsidRDefault="00481E40" w:rsidP="00481E40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ให้กำนัน ผู้ใหญ่บ้าน หมั่นตรวจตราสอดส่องดูแลรักษาความสงบเรียบร้อยภายในตำบล/หมู่บ้าน อย่างสม่ำเสมอ ถ้ามีคนจรเข้ามาในหมู่บ้านและสงสัยว่าไม่ได้มาโดยสุจริต หรือมีเหตุอันควรสงสัยว่าผู้ใดกระทำความผิดและกำลังจะหลบหนี ให้แจ้งเบาะแสหรือควบคุมตัวบุคคลดังกล่าวส่งเจ้าหน้าที่รัฐ เพื่อดำเนินการตามกฎหมาย</w:t>
      </w:r>
    </w:p>
    <w:p w:rsidR="00481E40" w:rsidRDefault="00481E40" w:rsidP="00481E40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ขอความร่วมมือภาคส่วนต่างๆ อาทิ ข้าราชการ อาสาสมัคร นักเรียนนักศึกษา ครูบาอาจารย์ และประชาชนทั่วไป ร่วมสอดส่องดูแล และเฝ้าระวังสิ่งผิดปกติ พร้อมทั้งสามารถแจ้งรายละเอียดสำคัญต่อเจ้าหน้าที่ที่เกี่ยวข้อง เพื่อตรวจสอบ และ ระงับยับยั้งมิให้เหตุร้ายเกิดขึ้น</w:t>
      </w:r>
    </w:p>
    <w:p w:rsidR="00481E40" w:rsidRDefault="00481E40" w:rsidP="00481E4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C854EE">
        <w:rPr>
          <w:rFonts w:ascii="TH SarabunIT๙" w:hAnsi="TH SarabunIT๙" w:cs="TH SarabunIT๙" w:hint="cs"/>
          <w:b/>
          <w:bCs/>
          <w:sz w:val="32"/>
          <w:szCs w:val="32"/>
          <w:cs/>
        </w:rPr>
        <w:t>) เรื่อง การเกิดเหตุอัคคีภัย หมู่ที่ 2 ตำบลบางน้ำเชี่ยว</w:t>
      </w:r>
    </w:p>
    <w:p w:rsidR="00481E40" w:rsidRDefault="00481E40" w:rsidP="00481E40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เมื่อวันพุธที่ 26 กรกฎาคม 2560 เวลาประมาณ 08.00 น. ได้เกิดเหตุเพลิงไหม้บ้านพักอาศัยไม่มีเลขที่ สภาพบ้านเป็นเพิงสังกะสี หมู่ที่ 2 ตำบลบางน้ำเชี่ยว อำเภอพรหมบุรี จังหวัดสิงห์บุรี มีนายวิโรจน์ สาคร อายุ 41 ปี เป็นหัวหน้าครอบครัว ประกอบอาชีพ รับจ้างทั่วไป มีผู้อยู่อาศัย          4 คน ภรรยาและลูก 2 คน บ้านที่เกิดเหตุอยู่ใกล้กับบ้าน นางเทียนหอม ช่างประดับ บ้านเลขที่ 25 หมู่ที่ 2 ตำบลบางน้ำเชี่ยว อำเภอพรหมบุรี จังหวัดสิงห์บุรี ขณะเกิดเหตุไม่มีผู้อาศัยอยู่ในบ้าน เจ้าหน้าที่ดับเพลิง</w:t>
      </w:r>
      <w:r w:rsidRPr="00C60D56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ของเทศบาลตำบลบางน้ำเชี่ยวได้ระดมเข้าดับเพลิงและสามารถควบคุมเพลิงไว้ได้ เวลาประมาณ 08.30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ตรวจสอบที่เกิดเหตุ ปรากฏว่าไม่มีผู้ได้รับบาดเจ็บหรือเสียชีวิต บ้านได้รับความเสียหายทั้งหลัง จำนวน             1 หลัง สาเหตุอยู่ระหว่างการตรวจสอบ ในส่วนของการให้ความช่วยเหลือ อำเภอพรหมบุรีได้นำสิ่งของดำรงชีพเบื้องต้นไปมอบให้ พร้อมทั้งแจ้งเทศบาลตำบลบางน้ำเชี่ยวให้ความช่วยเหลือตามระเบียบต่อไป</w:t>
      </w:r>
    </w:p>
    <w:p w:rsidR="00481E40" w:rsidRDefault="00481E40" w:rsidP="00481E40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อำเภอพรหมบุรี จึงขอเชิญชวนหัวหน้าส่วนราชการ องค์กรปกครองส่วนท้องถิ่น กำนัน ผู้ใหญ่บ้าน ฯลฯ ร่วมบริจาคเงินหรือปัจจัยอื่นๆ เพื่อนำไปช่วยเหลือผู้ประสบภัย</w:t>
      </w:r>
    </w:p>
    <w:p w:rsidR="00481E40" w:rsidRDefault="00481E40" w:rsidP="00481E4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C60D56">
        <w:rPr>
          <w:rFonts w:ascii="TH SarabunIT๙" w:hAnsi="TH SarabunIT๙" w:cs="TH SarabunIT๙" w:hint="cs"/>
          <w:b/>
          <w:bCs/>
          <w:sz w:val="32"/>
          <w:szCs w:val="32"/>
          <w:cs/>
        </w:rPr>
        <w:t>) เรื่อง การประชุมศูนย์ปฏิบัติการป้องกันและปราบปรามยาเสพติดหมู่บ้าน 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81E40" w:rsidRDefault="00481E40" w:rsidP="00481E4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C60D56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proofErr w:type="spellStart"/>
      <w:r w:rsidRPr="00C60D56">
        <w:rPr>
          <w:rFonts w:ascii="TH SarabunIT๙" w:hAnsi="TH SarabunIT๙" w:cs="TH SarabunIT๙" w:hint="cs"/>
          <w:b/>
          <w:bCs/>
          <w:sz w:val="32"/>
          <w:szCs w:val="32"/>
          <w:cs/>
        </w:rPr>
        <w:t>ศปปส.ม</w:t>
      </w:r>
      <w:proofErr w:type="spellEnd"/>
      <w:r w:rsidRPr="00C60D56">
        <w:rPr>
          <w:rFonts w:ascii="TH SarabunIT๙" w:hAnsi="TH SarabunIT๙" w:cs="TH SarabunIT๙" w:hint="cs"/>
          <w:b/>
          <w:bCs/>
          <w:sz w:val="32"/>
          <w:szCs w:val="32"/>
          <w:cs/>
        </w:rPr>
        <w:t>/ช)</w:t>
      </w:r>
    </w:p>
    <w:p w:rsidR="00481E40" w:rsidRDefault="00481E40" w:rsidP="00481E4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60D56">
        <w:rPr>
          <w:rFonts w:ascii="TH SarabunIT๙" w:hAnsi="TH SarabunIT๙" w:cs="TH SarabunIT๙" w:hint="cs"/>
          <w:sz w:val="32"/>
          <w:szCs w:val="32"/>
          <w:cs/>
        </w:rPr>
        <w:t>ด้วยปัจจุบัน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ปัญหายาเสพติดยังคงมีการแพร่ระบาดในหมู่บ้านชุมชน กระทรวงมหาดไทยได้มีข้อสั่งการ มอบนโยบายและแนวทางปฏิบัติราชการรวมทั้งติดตามความคืบหน้าในการดำเนินงานในการป้องกันและแก้ไขปัญหายาเสพติด</w:t>
      </w:r>
    </w:p>
    <w:p w:rsidR="00481E40" w:rsidRPr="00C60D56" w:rsidRDefault="00481E40" w:rsidP="00481E4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อำเภอพรหมบุรี จึงขอให้กำนัน ผู้ใหญ่บ้าน จัดให้มีการประชุมคณะกรรมการหมู่บ้าน/ชุมชน เป็นประจำทุกเดือน พร้อมทั้งส่งแบบรายงาน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ศปปส.ม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/ช ให้อำเภอทราบทุกเดือน</w:t>
      </w:r>
    </w:p>
    <w:p w:rsidR="00481E40" w:rsidRDefault="00481E40" w:rsidP="00481E40">
      <w:pPr>
        <w:tabs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  <w:t>9) เรื่อง ขอความร่วมมือรณรงค์ประชาสัมพันธ์เพิ่มช่องทางการบริจาคอวัยวะเพื่อการปลูกถ่าย</w:t>
      </w:r>
    </w:p>
    <w:p w:rsidR="00D7628E" w:rsidRDefault="00481E40" w:rsidP="00481E40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ab/>
      </w:r>
      <w:r w:rsidRPr="001D557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ตามที่กรมการปกครอง แจ้งขอความร่วม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มือให้อำเภอ สำนักงานเขต เทศบาลและเมืองพัทยาอำนวยความสะดวกแก่ประชาชนที่มีความประสงค์จะขอบริจาคอวัยวะและดวงตาให้สภากาชาดไทย </w:t>
      </w:r>
    </w:p>
    <w:p w:rsidR="00D7628E" w:rsidRDefault="00D7628E" w:rsidP="00481E40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:rsidR="00D7628E" w:rsidRDefault="00D7628E" w:rsidP="00481E40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:rsidR="00D7628E" w:rsidRDefault="000A74DC" w:rsidP="000A74DC">
      <w:pPr>
        <w:tabs>
          <w:tab w:val="left" w:pos="2127"/>
        </w:tabs>
        <w:spacing w:after="0" w:line="240" w:lineRule="auto"/>
        <w:ind w:left="2127" w:hanging="2127"/>
        <w:jc w:val="center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-5-</w:t>
      </w:r>
    </w:p>
    <w:p w:rsidR="00481E40" w:rsidRDefault="00481E40" w:rsidP="00481E40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สามารถแสดงความจำนงได้ขณะมาขอทำบัตรประจำตัวประชาชน ณ ที่ว่าการอำเภอ สำนักงานเขต เทศบาล และเมืองพัทยาได้ตั้งแต่วันที่ 1 มกราคม 2560 การดำเนินการกรณีดังกล่าวจะดำเนินการได้ เฉพาะกรณีที่ประชาชนมาติดต่อขอมีบัตรประจำตัวประชาชนเท่านั้น ทำให้ประชาชนอีกกลุ่มหนึ่งที่มาติดต่องานทะเบียนอื่นๆ หรือประชาชนทั่วไปที่มีความประสงค์จะบริจาคอวัยวะและดวงตาให้สภากาชาดไทย ไม่สามารถดำเนินการได้ เนื่องจากยังไม่ครบกำหนดเวลาที่จะยื่นคำขอมีบัตรประจำตัวประชาชนใหม่ </w:t>
      </w:r>
    </w:p>
    <w:p w:rsidR="00481E40" w:rsidRPr="001D557C" w:rsidRDefault="00481E40" w:rsidP="00481E40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  <w:t xml:space="preserve">กรมการปกครอง แจ้งว่าเพื่อเป็นการเพิ่มช่องทางบริจาคอวัยวะเพื่อการปลูกถ่ายเป็นไปด้วยความเรียบร้อยและทั่วถึงมากขึ้นจึงได้ดำเนินการปรับปรุงระบบการบริจาคอวัยวะและดวงตาเพื่อการปลูกถ่ายกรณีประชาชนไม่ได้มาขอทำบัตรประจำตัวประชาชนแต่ต้องการแสดงความจำนงบริจาคอวัยวะและดวงตา รายละเอียดสามารถสอบถามเพิ่มเติมได้ที่สำนักทะเบียนอำเภอพรหมบุรี </w:t>
      </w:r>
    </w:p>
    <w:p w:rsidR="00481E40" w:rsidRDefault="00481E40" w:rsidP="00481E40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481E40" w:rsidRDefault="00481E40" w:rsidP="00481E40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6764F">
        <w:rPr>
          <w:rFonts w:ascii="TH SarabunIT๙" w:eastAsia="Times New Roman" w:hAnsi="TH SarabunIT๙" w:cs="TH SarabunIT๙" w:hint="cs"/>
          <w:bCs/>
          <w:sz w:val="32"/>
          <w:szCs w:val="32"/>
          <w:u w:val="single"/>
          <w:cs/>
        </w:rPr>
        <w:t>ระเบียบวาระที่</w:t>
      </w:r>
      <w:r w:rsidRPr="00E6764F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  </w:t>
      </w:r>
      <w:r w:rsidRPr="0085254B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4</w:t>
      </w:r>
      <w:r w:rsidRPr="00E6764F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 </w:t>
      </w:r>
      <w:r w:rsidRPr="00E6764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ข้อราชการของส่วนราชการต่างๆ</w:t>
      </w:r>
    </w:p>
    <w:p w:rsidR="00481E40" w:rsidRDefault="00481E40" w:rsidP="00481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F52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BF52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.๑ ส่วนราชการอื่นๆ</w:t>
      </w:r>
    </w:p>
    <w:p w:rsidR="00481E40" w:rsidRPr="00A32CBC" w:rsidRDefault="00481E40" w:rsidP="00481E40">
      <w:pPr>
        <w:spacing w:after="0" w:line="240" w:lineRule="auto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658B7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    </w:t>
      </w:r>
      <w:r w:rsidRPr="00A32CBC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1. สำนักงาน</w:t>
      </w:r>
      <w:r w:rsidR="00D7628E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ปศุสัตว์อำเภอ</w:t>
      </w:r>
    </w:p>
    <w:p w:rsidR="00481E40" w:rsidRDefault="00481E40" w:rsidP="00D7628E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A32CBC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A32CBC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A32CB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="00D7628E">
        <w:rPr>
          <w:rFonts w:ascii="TH SarabunIT๙" w:eastAsia="Times New Roman" w:hAnsi="TH SarabunIT๙" w:cs="TH SarabunIT๙" w:hint="cs"/>
          <w:spacing w:val="-4"/>
          <w:sz w:val="32"/>
          <w:szCs w:val="32"/>
        </w:rPr>
        <w:sym w:font="Wingdings 2" w:char="F045"/>
      </w:r>
      <w:r w:rsidRPr="00A32CBC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เรื่อง  </w:t>
      </w:r>
      <w:r w:rsidR="00D7628E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แจ้งเกษตรกรผู้เข้าร่วมโครงการ ธนาคารโคกระบือ</w:t>
      </w:r>
    </w:p>
    <w:p w:rsidR="00E658B7" w:rsidRPr="00E658B7" w:rsidRDefault="00E658B7" w:rsidP="008A2750">
      <w:pPr>
        <w:spacing w:after="0" w:line="240" w:lineRule="auto"/>
        <w:ind w:left="2160" w:firstLine="1590"/>
        <w:jc w:val="thaiDistribute"/>
        <w:rPr>
          <w:rFonts w:ascii="TH SarabunIT๙" w:hAnsi="TH SarabunIT๙" w:cs="TH SarabunIT๙"/>
          <w:sz w:val="32"/>
          <w:szCs w:val="32"/>
        </w:rPr>
      </w:pPr>
      <w:r w:rsidRPr="00E658B7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สำนักงานปศุสัตว์อำเภอพรหมบุรี ขอความร่วมมือกำนัน ผู้ใหญ่บ้าน ฯลฯ แจ้งข่าวประชาสัมพันธ์ให้กับเกษตรกรที่เข้าร่วมโครงการธนาคารโคกระบือ ซึ่งในเขตพื้นที่อำเภอพรหมบุรี </w:t>
      </w:r>
      <w:r w:rsidR="008A275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E658B7">
        <w:rPr>
          <w:rFonts w:ascii="TH SarabunIT๙" w:hAnsi="TH SarabunIT๙" w:cs="TH SarabunIT๙" w:hint="cs"/>
          <w:sz w:val="32"/>
          <w:szCs w:val="32"/>
          <w:cs/>
        </w:rPr>
        <w:t xml:space="preserve">มีเกษตรกรที่เข้าร่วมโครงการ จำนวน 3 ราย หากพบว่ามีการจำหน่ายโคที่รับไปเลี้ยง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สำนักงานปศุสัตว์อำเภอจะดำเนินคดีตามกฎหมายทันที</w:t>
      </w:r>
      <w:r w:rsidRPr="00E658B7">
        <w:rPr>
          <w:rFonts w:ascii="TH SarabunIT๙" w:hAnsi="TH SarabunIT๙" w:cs="TH SarabunIT๙" w:hint="cs"/>
          <w:sz w:val="32"/>
          <w:szCs w:val="32"/>
          <w:cs/>
        </w:rPr>
        <w:tab/>
      </w:r>
      <w:r w:rsidRPr="00E658B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81E40" w:rsidRDefault="00481E40" w:rsidP="00481E40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481E40" w:rsidRDefault="00481E40" w:rsidP="00481E40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4.1 </w:t>
      </w:r>
      <w:r w:rsidR="00E658B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สถานีตำรวจภูธรพรหมบุรี</w:t>
      </w:r>
    </w:p>
    <w:p w:rsidR="00481E40" w:rsidRDefault="00481E40" w:rsidP="00E658B7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เรื่อง </w:t>
      </w:r>
      <w:r w:rsidR="00E658B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ผลการจับกุมยาเสพติด ประจำเดือนกรกฎาคม 2560</w:t>
      </w:r>
    </w:p>
    <w:p w:rsidR="00E658B7" w:rsidRPr="00E658B7" w:rsidRDefault="008A2750" w:rsidP="008A2750">
      <w:pPr>
        <w:keepNext/>
        <w:spacing w:after="0" w:line="240" w:lineRule="auto"/>
        <w:ind w:left="2160" w:firstLine="720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E658B7" w:rsidRPr="00E658B7">
        <w:rPr>
          <w:rFonts w:ascii="TH SarabunIT๙" w:eastAsia="Times New Roman" w:hAnsi="TH SarabunIT๙" w:cs="TH SarabunIT๙" w:hint="cs"/>
          <w:sz w:val="32"/>
          <w:szCs w:val="32"/>
          <w:cs/>
        </w:rPr>
        <w:t>สถานีตำรวจ</w:t>
      </w:r>
      <w:r w:rsidR="00E658B7">
        <w:rPr>
          <w:rFonts w:ascii="TH SarabunIT๙" w:eastAsia="Times New Roman" w:hAnsi="TH SarabunIT๙" w:cs="TH SarabunIT๙" w:hint="cs"/>
          <w:sz w:val="32"/>
          <w:szCs w:val="32"/>
          <w:cs/>
        </w:rPr>
        <w:t>ภูธรพรหม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บุรีขอแจ้งผลการจับกุมยาเสพติดในพื้นที่อำเภอพรหมบุรี จับกุมได้จำนวน 7 ราย ผู้ต้องหา 8 คน ได้ของกลางคือ ยาเสพติด 3,800 เม็ด ยา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ไอซ์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400 กรัม ซึ่งเหตุเกิดใน  2 ตำบล คือ ตำบลบ้านหม้อ และตำบลโรงช้าง</w:t>
      </w:r>
    </w:p>
    <w:p w:rsidR="00481E40" w:rsidRDefault="00481E40" w:rsidP="00481E40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481E40" w:rsidRPr="003333DA" w:rsidRDefault="00481E40" w:rsidP="00481E4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ประธานฯ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-  หากไม่มีผู้ใดจะเสนอเรื่องในที่ประชุมอีก  ขอขอบคุณ  และขอปิดการประชุม</w:t>
      </w:r>
    </w:p>
    <w:p w:rsidR="00481E40" w:rsidRPr="003333DA" w:rsidRDefault="00481E40" w:rsidP="00481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เลิกประชุม  เวลา 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12.00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น.</w:t>
      </w:r>
    </w:p>
    <w:p w:rsidR="00481E40" w:rsidRPr="003333DA" w:rsidRDefault="00481E40" w:rsidP="00481E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481E40" w:rsidRPr="003333DA" w:rsidRDefault="00481E40" w:rsidP="00481E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(ลงชื่อ)          วิจิตรา  วันจำแก้ว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:rsidR="00481E40" w:rsidRPr="003333DA" w:rsidRDefault="00481E40" w:rsidP="00481E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(นางสาววิจิตรา  วันจำแก้ว)</w:t>
      </w:r>
    </w:p>
    <w:p w:rsidR="00481E40" w:rsidRPr="003333DA" w:rsidRDefault="00481E40" w:rsidP="00481E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จินตนา   ทาภักดี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ผู้ตรวจรายงานการประชุม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นางสาวจินตนา   ทาภักดี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481E40" w:rsidRPr="003333DA" w:rsidRDefault="00481E40" w:rsidP="00481E40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481E40" w:rsidRPr="00C011B7" w:rsidRDefault="00481E40" w:rsidP="00481E40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451FF7" w:rsidRPr="00481E40" w:rsidRDefault="00451FF7"/>
    <w:sectPr w:rsidR="00451FF7" w:rsidRPr="00481E40" w:rsidSect="008055F8">
      <w:pgSz w:w="11906" w:h="16838"/>
      <w:pgMar w:top="238" w:right="567" w:bottom="249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8494C"/>
    <w:multiLevelType w:val="hybridMultilevel"/>
    <w:tmpl w:val="3FB69630"/>
    <w:lvl w:ilvl="0" w:tplc="2CA631DE">
      <w:start w:val="1"/>
      <w:numFmt w:val="decimal"/>
      <w:lvlText w:val="%1."/>
      <w:lvlJc w:val="left"/>
      <w:pPr>
        <w:ind w:left="403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755" w:hanging="360"/>
      </w:pPr>
    </w:lvl>
    <w:lvl w:ilvl="2" w:tplc="0409001B" w:tentative="1">
      <w:start w:val="1"/>
      <w:numFmt w:val="lowerRoman"/>
      <w:lvlText w:val="%3."/>
      <w:lvlJc w:val="right"/>
      <w:pPr>
        <w:ind w:left="5475" w:hanging="180"/>
      </w:pPr>
    </w:lvl>
    <w:lvl w:ilvl="3" w:tplc="0409000F" w:tentative="1">
      <w:start w:val="1"/>
      <w:numFmt w:val="decimal"/>
      <w:lvlText w:val="%4."/>
      <w:lvlJc w:val="left"/>
      <w:pPr>
        <w:ind w:left="6195" w:hanging="360"/>
      </w:pPr>
    </w:lvl>
    <w:lvl w:ilvl="4" w:tplc="04090019" w:tentative="1">
      <w:start w:val="1"/>
      <w:numFmt w:val="lowerLetter"/>
      <w:lvlText w:val="%5."/>
      <w:lvlJc w:val="left"/>
      <w:pPr>
        <w:ind w:left="6915" w:hanging="360"/>
      </w:pPr>
    </w:lvl>
    <w:lvl w:ilvl="5" w:tplc="0409001B" w:tentative="1">
      <w:start w:val="1"/>
      <w:numFmt w:val="lowerRoman"/>
      <w:lvlText w:val="%6."/>
      <w:lvlJc w:val="right"/>
      <w:pPr>
        <w:ind w:left="7635" w:hanging="180"/>
      </w:pPr>
    </w:lvl>
    <w:lvl w:ilvl="6" w:tplc="0409000F" w:tentative="1">
      <w:start w:val="1"/>
      <w:numFmt w:val="decimal"/>
      <w:lvlText w:val="%7."/>
      <w:lvlJc w:val="left"/>
      <w:pPr>
        <w:ind w:left="8355" w:hanging="360"/>
      </w:pPr>
    </w:lvl>
    <w:lvl w:ilvl="7" w:tplc="04090019" w:tentative="1">
      <w:start w:val="1"/>
      <w:numFmt w:val="lowerLetter"/>
      <w:lvlText w:val="%8."/>
      <w:lvlJc w:val="left"/>
      <w:pPr>
        <w:ind w:left="9075" w:hanging="360"/>
      </w:pPr>
    </w:lvl>
    <w:lvl w:ilvl="8" w:tplc="0409001B" w:tentative="1">
      <w:start w:val="1"/>
      <w:numFmt w:val="lowerRoman"/>
      <w:lvlText w:val="%9."/>
      <w:lvlJc w:val="right"/>
      <w:pPr>
        <w:ind w:left="9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40"/>
    <w:rsid w:val="00066AD2"/>
    <w:rsid w:val="000A74DC"/>
    <w:rsid w:val="000E2BF3"/>
    <w:rsid w:val="00451FF7"/>
    <w:rsid w:val="00481E40"/>
    <w:rsid w:val="004835F2"/>
    <w:rsid w:val="00492FA2"/>
    <w:rsid w:val="005C3E4D"/>
    <w:rsid w:val="00712141"/>
    <w:rsid w:val="007F637C"/>
    <w:rsid w:val="008877D7"/>
    <w:rsid w:val="008A2750"/>
    <w:rsid w:val="009B7342"/>
    <w:rsid w:val="00AA3857"/>
    <w:rsid w:val="00B6453F"/>
    <w:rsid w:val="00CF062F"/>
    <w:rsid w:val="00CF2FA1"/>
    <w:rsid w:val="00D7628E"/>
    <w:rsid w:val="00E6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F2AA2-EA2B-43AD-97C0-FD3DEB0D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8</cp:revision>
  <cp:lastPrinted>2017-08-31T07:11:00Z</cp:lastPrinted>
  <dcterms:created xsi:type="dcterms:W3CDTF">2017-08-29T11:58:00Z</dcterms:created>
  <dcterms:modified xsi:type="dcterms:W3CDTF">2017-09-01T06:33:00Z</dcterms:modified>
</cp:coreProperties>
</file>