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2B" w:rsidRPr="003333DA" w:rsidRDefault="00DE4E2B" w:rsidP="00DE4E2B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รายงานการประชุมหัวหน้าส่วนราชการ  ผู้บริหารสถานศึกษา ผู้บริหารท้องถิ่น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  <w:t xml:space="preserve">รัฐวิสาหกิจ และกำนัน 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ผู้ใหญ่บ้าน ฯลฯ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อำเภอพรหมบุรี</w:t>
      </w:r>
    </w:p>
    <w:p w:rsidR="00DE4E2B" w:rsidRPr="003333DA" w:rsidRDefault="00DE4E2B" w:rsidP="00DE4E2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0E40C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2560</w:t>
      </w:r>
    </w:p>
    <w:p w:rsidR="00DE4E2B" w:rsidRPr="003333DA" w:rsidRDefault="00DE4E2B" w:rsidP="00DE4E2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วัน</w:t>
      </w:r>
      <w:r w:rsidR="000E40C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พฤหัสบดีที่ 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0E40C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0E40C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มิถุนายน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พ.ศ</w:t>
      </w:r>
      <w:proofErr w:type="spellEnd"/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2560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เวลา 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09.00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น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  <w:t xml:space="preserve">ณ 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หอ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ประชุมอำเภอพรหมบุรี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DE4E2B" w:rsidRPr="003333DA" w:rsidRDefault="00DE4E2B" w:rsidP="00DE4E2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</w:t>
      </w:r>
    </w:p>
    <w:p w:rsidR="00DE4E2B" w:rsidRPr="003333DA" w:rsidRDefault="00DE4E2B" w:rsidP="00DE4E2B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ผู้มาประชุม</w:t>
      </w:r>
    </w:p>
    <w:p w:rsidR="00DE4E2B" w:rsidRPr="003333DA" w:rsidRDefault="00DE4E2B" w:rsidP="00DE4E2B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 นาย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บรรลือ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ชูชาติ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นายอำเภอพรหมบุรี  </w:t>
      </w:r>
    </w:p>
    <w:p w:rsidR="00DE4E2B" w:rsidRPr="003333DA" w:rsidRDefault="00DE4E2B" w:rsidP="00DE4E2B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พ.ต.</w:t>
      </w:r>
      <w:r w:rsidR="000E40CA">
        <w:rPr>
          <w:rFonts w:ascii="TH SarabunIT๙" w:eastAsia="Times New Roman" w:hAnsi="TH SarabunIT๙" w:cs="TH SarabunIT๙" w:hint="cs"/>
          <w:sz w:val="32"/>
          <w:szCs w:val="32"/>
          <w:cs/>
        </w:rPr>
        <w:t>อ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0E40CA">
        <w:rPr>
          <w:rFonts w:ascii="TH SarabunIT๙" w:eastAsia="Times New Roman" w:hAnsi="TH SarabunIT๙" w:cs="TH SarabunIT๙" w:hint="cs"/>
          <w:sz w:val="32"/>
          <w:szCs w:val="32"/>
          <w:cs/>
        </w:rPr>
        <w:t>สุกิจ</w:t>
      </w:r>
      <w:r w:rsidR="000E40C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E40CA">
        <w:rPr>
          <w:rFonts w:ascii="TH SarabunIT๙" w:eastAsia="Times New Roman" w:hAnsi="TH SarabunIT๙" w:cs="TH SarabunIT๙" w:hint="cs"/>
          <w:sz w:val="32"/>
          <w:szCs w:val="32"/>
          <w:cs/>
        </w:rPr>
        <w:t>อรุณฤกษ์ถวิล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ผู้กำกับก</w:t>
      </w:r>
      <w:r w:rsidR="000E40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ารสถานีตำรวจภูธรพรหมบุรี   </w:t>
      </w:r>
    </w:p>
    <w:p w:rsidR="00DE4E2B" w:rsidRPr="003333DA" w:rsidRDefault="00DE4E2B" w:rsidP="00DE4E2B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นายพิพัฒน์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spellStart"/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ธนิน</w:t>
      </w:r>
      <w:proofErr w:type="spellEnd"/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ชัยภู</w:t>
      </w:r>
      <w:proofErr w:type="spellStart"/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ริวัฒน์</w:t>
      </w:r>
      <w:proofErr w:type="spellEnd"/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>ท้องถิ่นอำเภอพรหมบุรี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  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DE4E2B" w:rsidRPr="00697794" w:rsidRDefault="00DE4E2B" w:rsidP="00DE4E2B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จิรวัฒน์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วิเศษชลหาร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ปศุสัตว์อำเภอ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พรหมบุรี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DE4E2B" w:rsidRPr="003333DA" w:rsidRDefault="00DE4E2B" w:rsidP="00DE4E2B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 </w:t>
      </w:r>
      <w:r w:rsidR="000E40CA">
        <w:rPr>
          <w:rFonts w:ascii="TH SarabunIT๙" w:eastAsia="Times New Roman" w:hAnsi="TH SarabunIT๙" w:cs="TH SarabunIT๙" w:hint="cs"/>
          <w:sz w:val="32"/>
          <w:szCs w:val="32"/>
          <w:cs/>
        </w:rPr>
        <w:t>นายวิสุทธิ์</w:t>
      </w:r>
      <w:r w:rsidR="000E40C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D478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E40CA">
        <w:rPr>
          <w:rFonts w:ascii="TH SarabunIT๙" w:eastAsia="Times New Roman" w:hAnsi="TH SarabunIT๙" w:cs="TH SarabunIT๙" w:hint="cs"/>
          <w:sz w:val="32"/>
          <w:szCs w:val="32"/>
          <w:cs/>
        </w:rPr>
        <w:t>รอดคำ</w:t>
      </w:r>
      <w:r w:rsidR="000E40C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 w:rsidR="000E40C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E40CA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สาธารณสุขอำเภอพรหมบุรี</w:t>
      </w:r>
      <w:r w:rsidR="000E40CA" w:rsidRPr="003333DA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DE4E2B" w:rsidRDefault="00DE4E2B" w:rsidP="00DE4E2B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0E40CA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นางสาวพรกนก</w:t>
      </w:r>
      <w:r w:rsidR="000E40C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สุขอุดม</w:t>
      </w:r>
      <w:r w:rsidR="000E40C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E40C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พัฒนาการอำเภอพรหมบุรี</w:t>
      </w:r>
    </w:p>
    <w:p w:rsidR="00DE4E2B" w:rsidRDefault="00DE4E2B" w:rsidP="00DE4E2B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E40C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นาย</w:t>
      </w:r>
      <w:proofErr w:type="spellStart"/>
      <w:r w:rsidR="000E40C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ชาญวุธ</w:t>
      </w:r>
      <w:proofErr w:type="spellEnd"/>
      <w:r w:rsidR="000E40C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</w:r>
      <w:r w:rsidR="000E40C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  <w:t>สนธิ</w:t>
      </w:r>
      <w:r w:rsidR="000E40CA" w:rsidRPr="003333D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</w:r>
      <w:r w:rsidR="000E40CA" w:rsidRPr="003333D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</w:r>
      <w:r w:rsidR="000E40CA">
        <w:rPr>
          <w:rFonts w:ascii="TH SarabunIT๙" w:eastAsia="Times New Roman" w:hAnsi="TH SarabunIT๙" w:cs="TH SarabunIT๙" w:hint="cs"/>
          <w:sz w:val="32"/>
          <w:szCs w:val="32"/>
          <w:cs/>
        </w:rPr>
        <w:t>สรรพากรพื้นที่สาขาพรหมบุรี</w:t>
      </w:r>
      <w:r w:rsidR="000E40CA" w:rsidRPr="003333D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0E40CA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EA5898" w:rsidRDefault="00EA5898" w:rsidP="00DE4E2B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8.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นางสมคิด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ตั๋ว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สมพงษ์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เกษตรอำเภอพรหมบุรี</w:t>
      </w:r>
    </w:p>
    <w:p w:rsidR="00ED4780" w:rsidRPr="00A720A3" w:rsidRDefault="00ED4780" w:rsidP="00DE4E2B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9. </w:t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ร.ต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.มานิต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พัดนาก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รักษาการแทนสัสดีอำเภอพรหมบุรี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DE4E2B" w:rsidRDefault="00DE4E2B" w:rsidP="00DE4E2B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="00ED4780">
        <w:rPr>
          <w:rFonts w:ascii="TH SarabunIT๙" w:eastAsia="Times New Roman" w:hAnsi="TH SarabunIT๙" w:cs="TH SarabunIT๙" w:hint="cs"/>
          <w:sz w:val="32"/>
          <w:szCs w:val="32"/>
          <w:cs/>
        </w:rPr>
        <w:t>ร.ท</w:t>
      </w:r>
      <w:proofErr w:type="spellEnd"/>
      <w:r w:rsidR="00ED4780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proofErr w:type="spellStart"/>
      <w:r w:rsidR="00ED4780">
        <w:rPr>
          <w:rFonts w:ascii="TH SarabunIT๙" w:eastAsia="Times New Roman" w:hAnsi="TH SarabunIT๙" w:cs="TH SarabunIT๙" w:hint="cs"/>
          <w:sz w:val="32"/>
          <w:szCs w:val="32"/>
          <w:cs/>
        </w:rPr>
        <w:t>ธี</w:t>
      </w:r>
      <w:proofErr w:type="spellEnd"/>
      <w:r w:rsidR="00ED4780">
        <w:rPr>
          <w:rFonts w:ascii="TH SarabunIT๙" w:eastAsia="Times New Roman" w:hAnsi="TH SarabunIT๙" w:cs="TH SarabunIT๙" w:hint="cs"/>
          <w:sz w:val="32"/>
          <w:szCs w:val="32"/>
          <w:cs/>
        </w:rPr>
        <w:t>ระ</w:t>
      </w:r>
      <w:proofErr w:type="spellStart"/>
      <w:r w:rsidR="00ED4780">
        <w:rPr>
          <w:rFonts w:ascii="TH SarabunIT๙" w:eastAsia="Times New Roman" w:hAnsi="TH SarabunIT๙" w:cs="TH SarabunIT๙" w:hint="cs"/>
          <w:sz w:val="32"/>
          <w:szCs w:val="32"/>
          <w:cs/>
        </w:rPr>
        <w:t>ยุทธ</w:t>
      </w:r>
      <w:proofErr w:type="spellEnd"/>
      <w:r w:rsidR="00ED478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D4780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มาภู่</w:t>
      </w:r>
      <w:r w:rsidR="00ED478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E40CA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 w:rsidR="000E40CA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ผบ.มว</w:t>
      </w:r>
      <w:proofErr w:type="spellEnd"/>
      <w:r w:rsidR="000E40CA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.2 </w:t>
      </w:r>
      <w:proofErr w:type="spellStart"/>
      <w:r w:rsidR="000E40CA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ชป.พท</w:t>
      </w:r>
      <w:proofErr w:type="spellEnd"/>
      <w:r w:rsidR="000E40CA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.ที่6 (ป.พัน.711)</w:t>
      </w:r>
      <w:r w:rsidR="000E40CA">
        <w:rPr>
          <w:rFonts w:ascii="TH SarabunIT๙" w:eastAsia="Times New Roman" w:hAnsi="TH SarabunIT๙" w:cs="TH SarabunIT๙"/>
          <w:sz w:val="32"/>
          <w:szCs w:val="32"/>
        </w:rPr>
        <w:tab/>
      </w:r>
      <w:r w:rsidR="00ED47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(แทน)</w:t>
      </w:r>
    </w:p>
    <w:p w:rsidR="00EA5898" w:rsidRDefault="00DE4E2B" w:rsidP="00DE4E2B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9.</w:t>
      </w:r>
      <w:r w:rsidR="000E40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นายสมฤทธิ์  </w:t>
      </w:r>
      <w:r w:rsidR="000E40C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E40C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ปัญญา</w:t>
      </w:r>
      <w:proofErr w:type="spellStart"/>
      <w:r w:rsidR="000E40CA">
        <w:rPr>
          <w:rFonts w:ascii="TH SarabunIT๙" w:eastAsia="Times New Roman" w:hAnsi="TH SarabunIT๙" w:cs="TH SarabunIT๙" w:hint="cs"/>
          <w:sz w:val="32"/>
          <w:szCs w:val="32"/>
          <w:cs/>
        </w:rPr>
        <w:t>ยงค์</w:t>
      </w:r>
      <w:proofErr w:type="spellEnd"/>
      <w:r w:rsidR="000E40C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A5898">
        <w:rPr>
          <w:rFonts w:ascii="TH SarabunIT๙" w:eastAsia="Times New Roman" w:hAnsi="TH SarabunIT๙" w:cs="TH SarabunIT๙" w:hint="cs"/>
          <w:sz w:val="32"/>
          <w:szCs w:val="32"/>
          <w:cs/>
        </w:rPr>
        <w:t>ผู้จัดการการไฟฟ้าส่วนภูมิภาค สาขาพรหมบุรี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DE4E2B" w:rsidRDefault="00DE4E2B" w:rsidP="00DE4E2B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10.</w:t>
      </w:r>
      <w:r w:rsidRPr="003333D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 </w:t>
      </w:r>
      <w:r w:rsidR="000E40CA">
        <w:rPr>
          <w:rFonts w:ascii="TH SarabunIT๙" w:eastAsia="Times New Roman" w:hAnsi="TH SarabunIT๙" w:cs="TH SarabunIT๙" w:hint="cs"/>
          <w:sz w:val="32"/>
          <w:szCs w:val="32"/>
          <w:cs/>
        </w:rPr>
        <w:t>นางพิกุล</w:t>
      </w:r>
      <w:r w:rsidR="000E40C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E40C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งามเลิศ</w:t>
      </w:r>
      <w:r w:rsidR="000E40C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ผอ.กศน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.อำเภอพรหมบุรี  </w:t>
      </w:r>
      <w:r w:rsidR="000E40CA">
        <w:rPr>
          <w:rFonts w:ascii="TH SarabunIT๙" w:eastAsia="Times New Roman" w:hAnsi="TH SarabunIT๙" w:cs="TH SarabunIT๙" w:hint="cs"/>
          <w:sz w:val="32"/>
          <w:szCs w:val="32"/>
          <w:cs/>
        </w:rPr>
        <w:t>(แทน)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DE4E2B" w:rsidRDefault="00DE4E2B" w:rsidP="00DE4E2B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11.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นางจินตนา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โตอิ่ม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ผู้จัดการ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ธกส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 สาขาพรหมบุรี</w:t>
      </w:r>
    </w:p>
    <w:p w:rsidR="00DE4E2B" w:rsidRDefault="00DE4E2B" w:rsidP="00DE4E2B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12.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นางชนัญ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ชิดา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นุ่มหอม</w:t>
      </w:r>
      <w:r w:rsidR="00EA589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A589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gramStart"/>
      <w:r w:rsidR="00EA589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นายกเทศมนตรีตำบลบางน้ำเชี่ยว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proofErr w:type="gram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แทน)</w:t>
      </w:r>
    </w:p>
    <w:p w:rsidR="00DE4E2B" w:rsidRDefault="00DE4E2B" w:rsidP="00DE4E2B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นายธนบดี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พรมจ</w:t>
      </w:r>
      <w:r w:rsidR="00EA5898">
        <w:rPr>
          <w:rFonts w:ascii="TH SarabunIT๙" w:eastAsia="Times New Roman" w:hAnsi="TH SarabunIT๙" w:cs="TH SarabunIT๙" w:hint="cs"/>
          <w:sz w:val="32"/>
          <w:szCs w:val="32"/>
          <w:cs/>
        </w:rPr>
        <w:t>ันทร์</w:t>
      </w:r>
      <w:r w:rsidR="00EA589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gramStart"/>
      <w:r w:rsidR="00EA589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นายกเทศมนตรีตำบลพรหมบุรี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proofErr w:type="gram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แทน)</w:t>
      </w:r>
    </w:p>
    <w:p w:rsidR="00DE4E2B" w:rsidRDefault="00DE4E2B" w:rsidP="00DE4E2B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14. </w:t>
      </w:r>
      <w:r w:rsidR="00EA589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="00EA5898">
        <w:rPr>
          <w:rFonts w:ascii="TH SarabunIT๙" w:eastAsia="Times New Roman" w:hAnsi="TH SarabunIT๙" w:cs="TH SarabunIT๙" w:hint="cs"/>
          <w:sz w:val="32"/>
          <w:szCs w:val="32"/>
          <w:cs/>
        </w:rPr>
        <w:t>พ.จ.อ</w:t>
      </w:r>
      <w:proofErr w:type="spellEnd"/>
      <w:r w:rsidR="00EA5898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proofErr w:type="spellStart"/>
      <w:r w:rsidR="00EA5898">
        <w:rPr>
          <w:rFonts w:ascii="TH SarabunIT๙" w:eastAsia="Times New Roman" w:hAnsi="TH SarabunIT๙" w:cs="TH SarabunIT๙" w:hint="cs"/>
          <w:sz w:val="32"/>
          <w:szCs w:val="32"/>
          <w:cs/>
        </w:rPr>
        <w:t>อนิรุธ</w:t>
      </w:r>
      <w:proofErr w:type="spellEnd"/>
      <w:r w:rsidR="00EA5898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วงษ์หนองแวง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นายกองค์การบริหารส่วนตำบล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โรงช้าง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(แทน)</w:t>
      </w:r>
    </w:p>
    <w:p w:rsidR="00DE4E2B" w:rsidRDefault="00DE4E2B" w:rsidP="00DE4E2B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15.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ดิเรก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ผ่องทรัพย์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นายกองค์การบริหารส่วนตำบลบ้านหม้อ  (แทน)</w:t>
      </w:r>
    </w:p>
    <w:p w:rsidR="00DE4E2B" w:rsidRDefault="00DE4E2B" w:rsidP="00DE4E2B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16.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พ.อ.อ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.สมเดช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สุขเรืองรอง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นายกองค์การบริหารส่วนตำบลบ้านแป้ง  (แทน)</w:t>
      </w:r>
    </w:p>
    <w:p w:rsidR="00DE4E2B" w:rsidRDefault="00DE4E2B" w:rsidP="00DE4E2B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17. น.ส.เบญจ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สังข์วงษ์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นายกองค์การบริหารส่วนตำบลพระงาม  (แทน)</w:t>
      </w:r>
    </w:p>
    <w:p w:rsidR="00ED4780" w:rsidRDefault="00ED4780" w:rsidP="00DE4E2B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19. นายสมบัติ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สุขสบาย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ประธานกลุ่มโรงเรียนพรหมพัฒนา</w:t>
      </w:r>
    </w:p>
    <w:p w:rsidR="00ED4780" w:rsidRDefault="00ED4780" w:rsidP="00DE4E2B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20. นายเสน่ห์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พัฒน์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พันธุ์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ประธานกลุ่มโรงเรียน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ปัญ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จามิตร</w:t>
      </w:r>
    </w:p>
    <w:p w:rsidR="00ED4780" w:rsidRDefault="00ED4780" w:rsidP="00DE4E2B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21.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ด.ต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.นิเวสน์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สายนาค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คณะธรรม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มาภิ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บาลจังหวัด</w:t>
      </w:r>
    </w:p>
    <w:p w:rsidR="00ED4780" w:rsidRDefault="00ED4780" w:rsidP="00DE4E2B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22. นายสิทธิชัย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เครือทิวา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กรรมการธรรม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มาภิ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บาลจังหวัด</w:t>
      </w:r>
    </w:p>
    <w:p w:rsidR="00ED4780" w:rsidRPr="003333DA" w:rsidRDefault="00ED4780" w:rsidP="00DE4E2B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23. นางอรทัย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ลา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ภานันท์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คณะธรรม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มาภิ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บาลจังหวัด</w:t>
      </w:r>
    </w:p>
    <w:p w:rsidR="00DE4E2B" w:rsidRPr="003333DA" w:rsidRDefault="00DE4E2B" w:rsidP="00DE4E2B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sz w:val="32"/>
          <w:szCs w:val="32"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นายอนุรักษ์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เอื้อเฟื้อพันธุ์  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ประธานชมรมกำนัน ผู้ใหญ่บ้าน/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กำนันตำบลพรหมบุรี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DE4E2B" w:rsidRPr="003333DA" w:rsidRDefault="00DE4E2B" w:rsidP="00DE4E2B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. นายบุญธรรม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สินเขียวพงศ์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กำนันตำบลบางน้ำเชี่ยว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DE4E2B" w:rsidRPr="003333DA" w:rsidRDefault="00DE4E2B" w:rsidP="00DE4E2B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20.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นายโอภาส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ขำเจริญ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กำนันตำบลบ้านแป้ง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DE4E2B" w:rsidRDefault="00DE4E2B" w:rsidP="00DE4E2B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21.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นายประสิทธิ์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นนท์วงษ์ 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กำนันตำบลบ้านหม้อ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DE4E2B" w:rsidRPr="003333DA" w:rsidRDefault="00DE4E2B" w:rsidP="00DE4E2B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22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นายมานะ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ผลทับทิม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กำนันตำบลพระงาม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DE4E2B" w:rsidRPr="003333DA" w:rsidRDefault="00DE4E2B" w:rsidP="00DE4E2B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23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นายมา</w:t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โนจน์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ภู่ระหงษ์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กำนันตำบลโรงช้าง 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DE4E2B" w:rsidRPr="003333DA" w:rsidRDefault="00DE4E2B" w:rsidP="00DE4E2B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24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นายอนันต์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ทองประทีป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กำนันตำบลหัวป่า  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DE4E2B" w:rsidRPr="003333DA" w:rsidRDefault="00DE4E2B" w:rsidP="00DE4E2B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25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. นายเจษฎา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ปาลวัฒน์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ปลัดอำเภอ</w:t>
      </w:r>
    </w:p>
    <w:p w:rsidR="00DE4E2B" w:rsidRPr="003333DA" w:rsidRDefault="00DE4E2B" w:rsidP="00DE4E2B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26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นาง</w:t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บุษ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ยา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เกตุแก้ว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ปลัดอำเภอ</w:t>
      </w:r>
    </w:p>
    <w:p w:rsidR="00DE4E2B" w:rsidRPr="003333DA" w:rsidRDefault="00DE4E2B" w:rsidP="00DE4E2B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proofErr w:type="spellStart"/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ณัฐ</w:t>
      </w:r>
      <w:proofErr w:type="spellEnd"/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วุฒิ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>เรืองสม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>ปลัดอำเภอ</w:t>
      </w:r>
    </w:p>
    <w:p w:rsidR="00DE4E2B" w:rsidRPr="003333DA" w:rsidRDefault="00DE4E2B" w:rsidP="00DE4E2B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. นาง</w:t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พีรภาว์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แก่นเสน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ปลัดอำเภอ</w:t>
      </w:r>
    </w:p>
    <w:p w:rsidR="00DE4E2B" w:rsidRDefault="00DE4E2B" w:rsidP="00DE4E2B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sz w:val="32"/>
          <w:szCs w:val="32"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นางสาวจินตนา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ทาภักดี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ปลัดอำเภอ</w:t>
      </w:r>
    </w:p>
    <w:p w:rsidR="00ED4780" w:rsidRDefault="00ED4780" w:rsidP="00DE4E2B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ED4780" w:rsidRPr="003333DA" w:rsidRDefault="00ED4780" w:rsidP="00DE4E2B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DE4E2B" w:rsidRPr="003333DA" w:rsidRDefault="00DE4E2B" w:rsidP="00DE4E2B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</w:p>
    <w:p w:rsidR="00DE4E2B" w:rsidRDefault="00DE4E2B" w:rsidP="00DE4E2B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ผู้ไม่มาประชุม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="00ED4780" w:rsidRPr="003333D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นางสาวละเมียด  </w:t>
      </w:r>
      <w:r w:rsidR="00ED4780" w:rsidRPr="003333D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  <w:t>โพธิ์งาม</w:t>
      </w:r>
      <w:r w:rsidR="00ED4780"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D4780"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>ที่ดินอำเภอพรหมบุรี</w:t>
      </w:r>
      <w:r w:rsidR="00ED4780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D4780" w:rsidRPr="003333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ED4780">
        <w:rPr>
          <w:rFonts w:ascii="TH SarabunIT๙" w:eastAsia="Times New Roman" w:hAnsi="TH SarabunIT๙" w:cs="TH SarabunIT๙"/>
          <w:sz w:val="32"/>
          <w:szCs w:val="32"/>
        </w:rPr>
        <w:tab/>
      </w:r>
      <w:r w:rsidR="00ED4780">
        <w:rPr>
          <w:rFonts w:ascii="TH SarabunIT๙" w:eastAsia="Times New Roman" w:hAnsi="TH SarabunIT๙" w:cs="TH SarabunIT๙"/>
          <w:sz w:val="32"/>
          <w:szCs w:val="32"/>
        </w:rPr>
        <w:tab/>
      </w:r>
      <w:r w:rsidR="00ED4780">
        <w:rPr>
          <w:rFonts w:ascii="TH SarabunIT๙" w:eastAsia="Times New Roman" w:hAnsi="TH SarabunIT๙" w:cs="TH SarabunIT๙"/>
          <w:sz w:val="32"/>
          <w:szCs w:val="32"/>
        </w:rPr>
        <w:tab/>
      </w:r>
      <w:r w:rsidR="00E8424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ED47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(ติดราชการ)  </w:t>
      </w:r>
    </w:p>
    <w:p w:rsidR="00DE4E2B" w:rsidRPr="003333DA" w:rsidRDefault="00DE4E2B" w:rsidP="00EA5898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 </w:t>
      </w:r>
      <w:r w:rsidR="00ED4780">
        <w:rPr>
          <w:rFonts w:ascii="TH SarabunIT๙" w:eastAsia="Times New Roman" w:hAnsi="TH SarabunIT๙" w:cs="TH SarabunIT๙" w:hint="cs"/>
          <w:sz w:val="32"/>
          <w:szCs w:val="32"/>
          <w:cs/>
        </w:rPr>
        <w:t>นายภูวเดช</w:t>
      </w:r>
      <w:r w:rsidR="00ED478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D478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 w:rsidR="00ED4780">
        <w:rPr>
          <w:rFonts w:ascii="TH SarabunIT๙" w:eastAsia="Times New Roman" w:hAnsi="TH SarabunIT๙" w:cs="TH SarabunIT๙" w:hint="cs"/>
          <w:sz w:val="32"/>
          <w:szCs w:val="32"/>
          <w:cs/>
        </w:rPr>
        <w:t>มัง</w:t>
      </w:r>
      <w:proofErr w:type="spellEnd"/>
      <w:r w:rsidR="00ED4780">
        <w:rPr>
          <w:rFonts w:ascii="TH SarabunIT๙" w:eastAsia="Times New Roman" w:hAnsi="TH SarabunIT๙" w:cs="TH SarabunIT๙" w:hint="cs"/>
          <w:sz w:val="32"/>
          <w:szCs w:val="32"/>
          <w:cs/>
        </w:rPr>
        <w:t>สาทอง</w:t>
      </w:r>
      <w:r w:rsidR="00ED4780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นายกองค์การบริหารส่วนตำบลพระงาม </w:t>
      </w:r>
      <w:r w:rsidR="00ED4780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(ติดราชการ)</w:t>
      </w:r>
    </w:p>
    <w:p w:rsidR="00DE4E2B" w:rsidRDefault="00DE4E2B" w:rsidP="00DE4E2B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E40CA">
        <w:rPr>
          <w:rFonts w:ascii="TH SarabunIT๙" w:eastAsia="Times New Roman" w:hAnsi="TH SarabunIT๙" w:cs="TH SarabunIT๙" w:hint="cs"/>
          <w:sz w:val="32"/>
          <w:szCs w:val="32"/>
          <w:cs/>
        </w:rPr>
        <w:t>3.</w:t>
      </w:r>
      <w:r w:rsidR="00EA5898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 </w:t>
      </w:r>
      <w:r w:rsidR="00ED4780">
        <w:rPr>
          <w:rFonts w:ascii="TH SarabunIT๙" w:eastAsia="Times New Roman" w:hAnsi="TH SarabunIT๙" w:cs="TH SarabunIT๙" w:hint="cs"/>
          <w:sz w:val="32"/>
          <w:szCs w:val="32"/>
          <w:cs/>
        </w:rPr>
        <w:t>นายทวีป</w:t>
      </w:r>
      <w:r w:rsidR="00ED478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D4780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ผูกโพธิ์</w:t>
      </w:r>
      <w:r w:rsidR="00ED4780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 w:rsidR="00ED4780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นายกองค์การบริหารส่วนตำบลบ้านหม้อ   </w:t>
      </w:r>
      <w:r w:rsidR="00E8424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ED4780">
        <w:rPr>
          <w:rFonts w:ascii="TH SarabunIT๙" w:eastAsia="Times New Roman" w:hAnsi="TH SarabunIT๙" w:cs="TH SarabunIT๙" w:hint="cs"/>
          <w:sz w:val="32"/>
          <w:szCs w:val="32"/>
          <w:cs/>
        </w:rPr>
        <w:t>(ติดราชการ)</w:t>
      </w:r>
    </w:p>
    <w:p w:rsidR="00DE4E2B" w:rsidRDefault="00DE4E2B" w:rsidP="00DE4E2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รับทราบ</w:t>
      </w:r>
    </w:p>
    <w:p w:rsidR="00DE4E2B" w:rsidRDefault="00DE4E2B" w:rsidP="00DE4E2B">
      <w:pPr>
        <w:spacing w:after="0" w:line="240" w:lineRule="auto"/>
        <w:ind w:left="2160" w:right="-143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เมื่อที่ประชุมพร้อม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</w:t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บรรลือ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ชูชาติ นายอำเภอพรหมบุรี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ประธานการประชุมกล่าวเปิดการประชุมหัวหน้าส่วนราชการ ผู้บริหารสถานศึกษา ผู้บริหารท้องถิ่น รัฐวิสาหกิจและกำนัน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ครั้งที่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0187D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2560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ประจำเดือน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0187D">
        <w:rPr>
          <w:rFonts w:ascii="TH SarabunIT๙" w:eastAsia="Times New Roman" w:hAnsi="TH SarabunIT๙" w:cs="TH SarabunIT๙" w:hint="cs"/>
          <w:sz w:val="32"/>
          <w:szCs w:val="32"/>
          <w:cs/>
        </w:rPr>
        <w:t>มิถุนายน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2560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และดำเนินการประชุมตามระเบียบวาระการประชุม ดังนี้</w:t>
      </w:r>
    </w:p>
    <w:p w:rsidR="00DE4E2B" w:rsidRDefault="00DE4E2B" w:rsidP="00DE4E2B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u w:val="single"/>
          <w:cs/>
        </w:rPr>
        <w:t>ระเบียบวาระที่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1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 xml:space="preserve">เรื่อง  </w:t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เรื่องประธานแจ้งที่ประชุมทราบ</w:t>
      </w:r>
    </w:p>
    <w:p w:rsidR="00DE4E2B" w:rsidRPr="004575DF" w:rsidRDefault="00DE4E2B" w:rsidP="00DE4E2B">
      <w:pPr>
        <w:pStyle w:val="a3"/>
        <w:spacing w:after="0" w:line="240" w:lineRule="auto"/>
        <w:ind w:left="4680"/>
        <w:jc w:val="thaiDistribute"/>
        <w:rPr>
          <w:rFonts w:ascii="TH SarabunIT๙" w:eastAsia="Times New Roman" w:hAnsi="TH SarabunIT๙" w:cs="TH SarabunIT๙"/>
          <w:b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- ไม่มี </w:t>
      </w:r>
      <w:r w:rsidR="0050187D">
        <w:rPr>
          <w:rFonts w:ascii="TH SarabunIT๙" w:eastAsia="Times New Roman" w:hAnsi="TH SarabunIT๙" w:cs="TH SarabunIT๙"/>
          <w:b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 </w:t>
      </w:r>
    </w:p>
    <w:p w:rsidR="00DE4E2B" w:rsidRPr="00BF5216" w:rsidRDefault="00DE4E2B" w:rsidP="00DE4E2B">
      <w:pPr>
        <w:spacing w:after="0" w:line="240" w:lineRule="auto"/>
        <w:ind w:left="1985" w:hanging="1985"/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u w:val="single"/>
          <w:cs/>
        </w:rPr>
        <w:t>ระเบียบวาระที่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2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เรื่อง </w:t>
      </w:r>
      <w:r w:rsidRPr="003333DA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 xml:space="preserve">   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>รับรองรายงานการประชุมกำนัน ผู้ใหญ่บ้านฯ ครั้งที่</w:t>
      </w:r>
      <w:r w:rsidRPr="003333DA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5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  <w:t>2560</w:t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 xml:space="preserve">  เมื่อวันพุธที่ 3 พฤษภาคม 2560</w:t>
      </w:r>
    </w:p>
    <w:p w:rsidR="00DE4E2B" w:rsidRDefault="00DE4E2B" w:rsidP="00DE4E2B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  <w:tab/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สามารถเปิดดูได้ทางเว็บไซต์ 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  <w:t xml:space="preserve">www. </w:t>
      </w:r>
      <w:r w:rsidR="0050187D">
        <w:rPr>
          <w:rFonts w:ascii="TH SarabunIT๙" w:eastAsia="Times New Roman" w:hAnsi="TH SarabunIT๙" w:cs="TH SarabunIT๙"/>
          <w:b/>
          <w:bCs/>
          <w:sz w:val="32"/>
          <w:szCs w:val="32"/>
        </w:rPr>
        <w:t>P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</w:rPr>
        <w:t>hromburi.com</w:t>
      </w:r>
    </w:p>
    <w:p w:rsidR="00DE4E2B" w:rsidRPr="003333DA" w:rsidRDefault="00DE4E2B" w:rsidP="00DE4E2B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u w:val="single"/>
          <w:cs/>
        </w:rPr>
        <w:t>ระเบียบวาระที่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3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 xml:space="preserve">เรื่อง  </w:t>
      </w:r>
      <w:r w:rsidRPr="003333DA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ข้อราชการของส่วนราชการต่างๆ</w:t>
      </w:r>
    </w:p>
    <w:p w:rsidR="00DE4E2B" w:rsidRPr="00BF5216" w:rsidRDefault="00DE4E2B" w:rsidP="00DE4E2B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bCs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>3.1 ที่ทำการปกครองอำเภอพรหมบุรี</w:t>
      </w:r>
    </w:p>
    <w:p w:rsidR="00DE4E2B" w:rsidRPr="00BF5216" w:rsidRDefault="00DE4E2B" w:rsidP="00DE4E2B">
      <w:pPr>
        <w:keepNext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</w:rPr>
      </w:pPr>
      <w:r w:rsidRPr="00BF521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ab/>
        <w:t xml:space="preserve">   </w:t>
      </w:r>
      <w:r w:rsidRPr="00BF521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ab/>
        <w:t>1)</w:t>
      </w:r>
      <w:r w:rsidRPr="00BF5216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 xml:space="preserve"> เรื่อง กำหนดการประชุมประจำเดือน </w:t>
      </w:r>
      <w:r w:rsidRPr="00BF521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 xml:space="preserve">หัวหน้าส่วนราชการ </w:t>
      </w:r>
      <w:r w:rsidRPr="00BF5216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>กำนัน ผู้ใหญ่บ้าน ฯ อำเภอพรหมบุรี</w:t>
      </w:r>
    </w:p>
    <w:p w:rsidR="00DE4E2B" w:rsidRPr="00BF5216" w:rsidRDefault="00DE4E2B" w:rsidP="00DE4E2B">
      <w:pPr>
        <w:spacing w:after="0" w:line="240" w:lineRule="auto"/>
        <w:ind w:left="1440"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กำหนดการประชุมประจำเดือน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กรกฎาคม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2560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หัวหน้าส่วนราชการฯ 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กำนัน 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>ผู้ใหญ่บ้าน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>ฯ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>ลฯ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ตรงกับวัน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อังคาร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 กรกฎาคม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>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60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เวลา 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>09.00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 น. เป็นต้นไป 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>ณ หอประชุม</w:t>
      </w:r>
    </w:p>
    <w:p w:rsidR="00DE4E2B" w:rsidRDefault="00DE4E2B" w:rsidP="00DE4E2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อำเภอพรหมบุรี </w:t>
      </w:r>
      <w:r>
        <w:rPr>
          <w:rFonts w:ascii="DilleniaUPC" w:eastAsia="Times New Roman" w:hAnsi="DilleniaUPC" w:cs="DilleniaUPC" w:hint="cs"/>
          <w:sz w:val="32"/>
          <w:szCs w:val="32"/>
          <w:cs/>
        </w:rPr>
        <w:t xml:space="preserve"> </w:t>
      </w:r>
      <w:r w:rsidRPr="000077DC">
        <w:rPr>
          <w:rFonts w:ascii="TH SarabunIT๙" w:eastAsia="Times New Roman" w:hAnsi="TH SarabunIT๙" w:cs="TH SarabunIT๙"/>
          <w:sz w:val="32"/>
          <w:szCs w:val="32"/>
          <w:cs/>
        </w:rPr>
        <w:t>หากมีการเปลี่ยนแปลงวัน เวลา จะแจ้งให้ทราบอีกครั้ง</w:t>
      </w:r>
    </w:p>
    <w:p w:rsidR="00DE4E2B" w:rsidRDefault="00DE4E2B" w:rsidP="00DE4E2B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922F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) เรื่อง </w:t>
      </w:r>
      <w:r w:rsidRPr="00922F4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>ขอขอบคุณ</w:t>
      </w:r>
      <w:r w:rsidRPr="00922F4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</w:p>
    <w:p w:rsidR="00DE4E2B" w:rsidRDefault="00DE4E2B" w:rsidP="00DE4E2B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ab/>
      </w:r>
      <w:r w:rsidRPr="00F3278A">
        <w:rPr>
          <w:rFonts w:ascii="TH SarabunIT๙" w:eastAsia="Times New Roman" w:hAnsi="TH SarabunIT๙" w:cs="TH SarabunIT๙" w:hint="cs"/>
          <w:bCs/>
          <w:sz w:val="32"/>
          <w:szCs w:val="32"/>
        </w:rPr>
        <w:sym w:font="Wingdings 2" w:char="F045"/>
      </w:r>
      <w:r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>การจัดงานเทศกาลกินปลาและของดีเมืองสิงห์บุรี ครั้งที่ 22</w:t>
      </w:r>
    </w:p>
    <w:p w:rsidR="00DE4E2B" w:rsidRPr="000B65A6" w:rsidRDefault="00DE4E2B" w:rsidP="00DE4E2B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b/>
          <w:spacing w:val="-8"/>
          <w:sz w:val="32"/>
          <w:szCs w:val="32"/>
        </w:rPr>
      </w:pPr>
      <w:r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ab/>
        <w:t xml:space="preserve">     </w:t>
      </w:r>
      <w:r w:rsidRPr="00F50560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อำเภอพรหมบุรี ขอขอบคุณ ส่วนราชการ องค์กรปกครองส่วนท้องถิ่น ทุกแห่ง กำนัน </w:t>
      </w:r>
      <w:r w:rsidRPr="000B65A6">
        <w:rPr>
          <w:rFonts w:ascii="TH SarabunIT๙" w:eastAsia="Times New Roman" w:hAnsi="TH SarabunIT๙" w:cs="TH SarabunIT๙" w:hint="cs"/>
          <w:b/>
          <w:spacing w:val="-8"/>
          <w:sz w:val="32"/>
          <w:szCs w:val="32"/>
          <w:cs/>
        </w:rPr>
        <w:t>ผู้ใหญ่บ้าน ฯลฯ สมาชิกกิ่งกาชาด ทุกท่าน ที่เข้าร่วมงานเทศกาลกินปลาและของดีเมืองสิงห์บุรี ครั้งที่ 22 ดังนี้</w:t>
      </w:r>
    </w:p>
    <w:p w:rsidR="00DE4E2B" w:rsidRPr="000B65A6" w:rsidRDefault="00DE4E2B" w:rsidP="00DE4E2B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b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spacing w:val="-10"/>
          <w:sz w:val="32"/>
          <w:szCs w:val="32"/>
          <w:cs/>
        </w:rPr>
        <w:tab/>
        <w:t>1</w:t>
      </w:r>
      <w:r w:rsidRPr="000B65A6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 </w:t>
      </w:r>
      <w:r w:rsidRPr="000B65A6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กิจกรรมขบวนแห่งานเทศกาลกินปลาฯ เมื่อวันที่ 5 พฤษภาคม 2560 </w:t>
      </w:r>
    </w:p>
    <w:p w:rsidR="00DE4E2B" w:rsidRDefault="00DE4E2B" w:rsidP="00DE4E2B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b/>
          <w:spacing w:val="-16"/>
          <w:sz w:val="32"/>
          <w:szCs w:val="32"/>
        </w:rPr>
      </w:pPr>
      <w:r w:rsidRPr="000B65A6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  <w:t xml:space="preserve">2. </w:t>
      </w:r>
      <w:r w:rsidRPr="000B65A6">
        <w:rPr>
          <w:rFonts w:ascii="TH SarabunIT๙" w:eastAsia="Times New Roman" w:hAnsi="TH SarabunIT๙" w:cs="TH SarabunIT๙" w:hint="cs"/>
          <w:b/>
          <w:spacing w:val="-16"/>
          <w:sz w:val="32"/>
          <w:szCs w:val="32"/>
          <w:cs/>
        </w:rPr>
        <w:t xml:space="preserve">กิจกรรมประกวดร้องเพลง </w:t>
      </w:r>
      <w:r w:rsidRPr="000B65A6">
        <w:rPr>
          <w:rFonts w:ascii="TH SarabunIT๙" w:hAnsi="TH SarabunIT๙" w:cs="TH SarabunIT๙" w:hint="cs"/>
          <w:spacing w:val="-16"/>
          <w:sz w:val="32"/>
          <w:szCs w:val="32"/>
          <w:cs/>
        </w:rPr>
        <w:t>“ลูกทุ่งเสียงทอง ท้องที่เมืองสิงห์บุรี”</w:t>
      </w:r>
      <w:r w:rsidRPr="000B65A6">
        <w:rPr>
          <w:rFonts w:ascii="TH SarabunIT๙" w:eastAsia="Times New Roman" w:hAnsi="TH SarabunIT๙" w:cs="TH SarabunIT๙" w:hint="cs"/>
          <w:b/>
          <w:spacing w:val="-16"/>
          <w:sz w:val="32"/>
          <w:szCs w:val="32"/>
          <w:cs/>
        </w:rPr>
        <w:t>เมื่อวันที่ 7 พฤษภาคม 2560</w:t>
      </w:r>
    </w:p>
    <w:p w:rsidR="00DE4E2B" w:rsidRPr="000B65A6" w:rsidRDefault="00DE4E2B" w:rsidP="00DE4E2B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b/>
          <w:spacing w:val="-16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spacing w:val="-16"/>
          <w:sz w:val="32"/>
          <w:szCs w:val="32"/>
          <w:cs/>
        </w:rPr>
        <w:tab/>
        <w:t>3. กิจกรรมการออกร้านมัจฉากาชาด วันที่ 12 พฤษภาคม 2560</w:t>
      </w:r>
    </w:p>
    <w:p w:rsidR="00DE4E2B" w:rsidRDefault="00DE4E2B" w:rsidP="00DE4E2B">
      <w:pPr>
        <w:spacing w:after="0" w:line="240" w:lineRule="auto"/>
        <w:ind w:left="1418" w:firstLine="425"/>
        <w:jc w:val="thaiDistribute"/>
        <w:rPr>
          <w:rFonts w:ascii="TH SarabunIT๙" w:eastAsia="Times New Roman" w:hAnsi="TH SarabunIT๙" w:cs="TH SarabunIT๙"/>
          <w:bCs/>
          <w:sz w:val="32"/>
          <w:szCs w:val="32"/>
        </w:rPr>
      </w:pPr>
      <w:r w:rsidRPr="00922F46">
        <w:rPr>
          <w:rFonts w:ascii="TH SarabunIT๙" w:eastAsia="Times New Roman" w:hAnsi="TH SarabunIT๙" w:cs="TH SarabunIT๙"/>
          <w:sz w:val="32"/>
          <w:szCs w:val="32"/>
        </w:rPr>
        <w:tab/>
      </w:r>
      <w:r w:rsidRPr="00922F46">
        <w:rPr>
          <w:rFonts w:ascii="TH SarabunIT๙" w:eastAsia="Times New Roman" w:hAnsi="TH SarabunIT๙" w:cs="TH SarabunIT๙"/>
          <w:sz w:val="32"/>
          <w:szCs w:val="32"/>
        </w:rPr>
        <w:tab/>
        <w:t xml:space="preserve">  </w:t>
      </w:r>
      <w:r w:rsidRPr="00922F46">
        <w:rPr>
          <w:rFonts w:ascii="TH SarabunIT๙" w:eastAsia="Times New Roman" w:hAnsi="TH SarabunIT๙" w:cs="TH SarabunIT๙"/>
          <w:sz w:val="32"/>
          <w:szCs w:val="32"/>
        </w:rPr>
        <w:tab/>
      </w:r>
      <w:r w:rsidRPr="00F3278A">
        <w:rPr>
          <w:rFonts w:ascii="TH SarabunIT๙" w:eastAsia="Times New Roman" w:hAnsi="TH SarabunIT๙" w:cs="TH SarabunIT๙" w:hint="cs"/>
          <w:bCs/>
          <w:sz w:val="32"/>
          <w:szCs w:val="32"/>
        </w:rPr>
        <w:sym w:font="Wingdings 2" w:char="F045"/>
      </w:r>
      <w:r w:rsidRPr="00F3278A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>การเข้าร่วมกิจกรรม หน่วยบำบัดทุกข์ บำรุงสุข สร้างรอยยิ้มให้ประชาชน</w:t>
      </w:r>
    </w:p>
    <w:p w:rsidR="00DE4E2B" w:rsidRDefault="00DE4E2B" w:rsidP="00DE4E2B">
      <w:pPr>
        <w:spacing w:after="0" w:line="240" w:lineRule="auto"/>
        <w:ind w:left="2160" w:firstLine="2235"/>
        <w:rPr>
          <w:rFonts w:ascii="TH SarabunIT๙" w:eastAsia="Times New Roman" w:hAnsi="TH SarabunIT๙" w:cs="TH SarabunIT๙"/>
          <w:sz w:val="32"/>
          <w:szCs w:val="32"/>
        </w:rPr>
      </w:pPr>
      <w:r w:rsidRPr="00F3278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อำเภอพรหมบุรี ขอขอบคุณ องค์การบริหารส่วนตำบล</w:t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โรงช้าง</w:t>
      </w:r>
      <w:r w:rsidRPr="00F3278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 กำนัน ผู้ใหญ่บ้าน แพทย์ประจำตำบล สารวัตรกำนัน ผู้ช่วยผู้ใหญ่บ้าน</w:t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 </w:t>
      </w:r>
      <w:r w:rsidRPr="00F3278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ตำบล</w:t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โรงช้าง</w:t>
      </w:r>
      <w:r w:rsidRPr="00F3278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 ทุกท่านที่ให้ความร่วมมือในการจัดสถานที่และขอขอบคุณ ส่วนราชการ ทุกส่วน กำนัน ผู้ใหญ่บ้าน ฯลฯ ทุกท่านที่เข้าร่วมกิจกรรมหน่วยบำบัดทุกข์ </w:t>
      </w:r>
      <w:r w:rsidRPr="00F3278A">
        <w:rPr>
          <w:rFonts w:ascii="TH SarabunIT๙" w:eastAsia="Times New Roman" w:hAnsi="TH SarabunIT๙" w:cs="TH SarabunIT๙" w:hint="cs"/>
          <w:b/>
          <w:spacing w:val="-12"/>
          <w:sz w:val="32"/>
          <w:szCs w:val="32"/>
          <w:cs/>
        </w:rPr>
        <w:t xml:space="preserve">บำรุงสุข สร้างรอยยิ้มให้ประชาชน ในวันที่ </w:t>
      </w:r>
      <w:r w:rsidRPr="005429A5">
        <w:rPr>
          <w:rFonts w:ascii="TH SarabunIT๙" w:eastAsia="Times New Roman" w:hAnsi="TH SarabunIT๙" w:cs="TH SarabunIT๙" w:hint="cs"/>
          <w:b/>
          <w:spacing w:val="-12"/>
          <w:sz w:val="32"/>
          <w:szCs w:val="32"/>
          <w:cs/>
        </w:rPr>
        <w:t>23</w:t>
      </w:r>
      <w:r w:rsidRPr="00F3278A">
        <w:rPr>
          <w:rFonts w:ascii="TH SarabunIT๙" w:eastAsia="Times New Roman" w:hAnsi="TH SarabunIT๙" w:cs="TH SarabunIT๙" w:hint="cs"/>
          <w:b/>
          <w:spacing w:val="-12"/>
          <w:sz w:val="32"/>
          <w:szCs w:val="32"/>
          <w:cs/>
        </w:rPr>
        <w:t xml:space="preserve"> </w:t>
      </w:r>
      <w:r w:rsidRPr="005429A5">
        <w:rPr>
          <w:rFonts w:ascii="TH SarabunIT๙" w:eastAsia="Times New Roman" w:hAnsi="TH SarabunIT๙" w:cs="TH SarabunIT๙" w:hint="cs"/>
          <w:b/>
          <w:spacing w:val="-12"/>
          <w:sz w:val="32"/>
          <w:szCs w:val="32"/>
          <w:cs/>
        </w:rPr>
        <w:t xml:space="preserve">พฤษภาคม </w:t>
      </w:r>
      <w:r w:rsidRPr="00F3278A">
        <w:rPr>
          <w:rFonts w:ascii="TH SarabunIT๙" w:eastAsia="Times New Roman" w:hAnsi="TH SarabunIT๙" w:cs="TH SarabunIT๙" w:hint="cs"/>
          <w:b/>
          <w:spacing w:val="-12"/>
          <w:sz w:val="32"/>
          <w:szCs w:val="32"/>
          <w:cs/>
        </w:rPr>
        <w:t>25</w:t>
      </w:r>
      <w:r w:rsidRPr="005429A5">
        <w:rPr>
          <w:rFonts w:ascii="TH SarabunIT๙" w:eastAsia="Times New Roman" w:hAnsi="TH SarabunIT๙" w:cs="TH SarabunIT๙" w:hint="cs"/>
          <w:b/>
          <w:spacing w:val="-12"/>
          <w:sz w:val="32"/>
          <w:szCs w:val="32"/>
          <w:cs/>
        </w:rPr>
        <w:t>60</w:t>
      </w:r>
      <w:r w:rsidRPr="00F3278A">
        <w:rPr>
          <w:rFonts w:ascii="TH SarabunIT๙" w:eastAsia="Times New Roman" w:hAnsi="TH SarabunIT๙" w:cs="TH SarabunIT๙" w:hint="cs"/>
          <w:b/>
          <w:spacing w:val="-12"/>
          <w:sz w:val="32"/>
          <w:szCs w:val="32"/>
          <w:cs/>
        </w:rPr>
        <w:t xml:space="preserve"> ณ </w:t>
      </w:r>
      <w:r w:rsidRPr="005429A5">
        <w:rPr>
          <w:rFonts w:ascii="TH SarabunIT๙" w:eastAsia="Times New Roman" w:hAnsi="TH SarabunIT๙" w:cs="TH SarabunIT๙" w:hint="cs"/>
          <w:b/>
          <w:spacing w:val="-12"/>
          <w:sz w:val="32"/>
          <w:szCs w:val="32"/>
          <w:cs/>
        </w:rPr>
        <w:t>วัดเทพมงคล</w:t>
      </w:r>
      <w:r w:rsidRPr="00F3278A">
        <w:rPr>
          <w:rFonts w:ascii="TH SarabunIT๙" w:eastAsia="Times New Roman" w:hAnsi="TH SarabunIT๙" w:cs="TH SarabunIT๙" w:hint="cs"/>
          <w:b/>
          <w:spacing w:val="-12"/>
          <w:sz w:val="32"/>
          <w:szCs w:val="32"/>
          <w:cs/>
        </w:rPr>
        <w:t xml:space="preserve"> ตำบล</w:t>
      </w:r>
      <w:r w:rsidRPr="005429A5">
        <w:rPr>
          <w:rFonts w:ascii="TH SarabunIT๙" w:eastAsia="Times New Roman" w:hAnsi="TH SarabunIT๙" w:cs="TH SarabunIT๙" w:hint="cs"/>
          <w:b/>
          <w:spacing w:val="-12"/>
          <w:sz w:val="32"/>
          <w:szCs w:val="32"/>
          <w:cs/>
        </w:rPr>
        <w:t>โรงช้าง</w:t>
      </w:r>
      <w:r w:rsidRPr="00F3278A">
        <w:rPr>
          <w:rFonts w:ascii="TH SarabunIT๙" w:eastAsia="Times New Roman" w:hAnsi="TH SarabunIT๙" w:cs="TH SarabunIT๙"/>
          <w:b/>
          <w:spacing w:val="-12"/>
          <w:sz w:val="32"/>
          <w:szCs w:val="32"/>
        </w:rPr>
        <w:t xml:space="preserve"> </w:t>
      </w:r>
      <w:r w:rsidRPr="00F3278A">
        <w:rPr>
          <w:rFonts w:ascii="TH SarabunIT๙" w:eastAsia="Times New Roman" w:hAnsi="TH SarabunIT๙" w:cs="TH SarabunIT๙" w:hint="cs"/>
          <w:b/>
          <w:spacing w:val="-12"/>
          <w:sz w:val="32"/>
          <w:szCs w:val="32"/>
          <w:cs/>
        </w:rPr>
        <w:t>อำเภอพรหมบุรี</w:t>
      </w:r>
      <w:r w:rsidRPr="00F3278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  </w:t>
      </w:r>
    </w:p>
    <w:p w:rsidR="00DE4E2B" w:rsidRPr="00A07F2A" w:rsidRDefault="00DE4E2B" w:rsidP="00DE4E2B">
      <w:pPr>
        <w:tabs>
          <w:tab w:val="left" w:pos="2127"/>
        </w:tabs>
        <w:spacing w:after="0" w:line="240" w:lineRule="auto"/>
        <w:ind w:hanging="2127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3</w:t>
      </w:r>
      <w:r w:rsidRPr="00A07F2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) เรื่อง</w:t>
      </w:r>
      <w:r w:rsidRPr="00A07F2A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การจัดพิธีถวายดอกไม้จันทน์ของประชาชนในส่วนภูมิภาค</w:t>
      </w:r>
    </w:p>
    <w:p w:rsidR="00DE4E2B" w:rsidRDefault="00DE4E2B" w:rsidP="00DE4E2B">
      <w:pPr>
        <w:spacing w:after="0" w:line="240" w:lineRule="auto"/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คณะรัฐมนตรีได้มีมติเมื่อวันที่ 25 เมษายน พ.ศ. 2560 เห็นชอบการจัดงานพระราชพิธีถวายพระเพลิงพระบรมศพพระบาทสมเด็จพระ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ปรมินท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รมหาภูมิพลอดุลยเดช ตามที่สำนักงานปลัดสำนักนายกรัฐมนตรีเสนอ โดยให้จังหวัด/อำเภอ คัดเลือกวัดหรือสถานที่เหมาะสม เพื่อใช้เป็นสถานที่จัดพิธีถวายดอกไม้จันทน์และเผาดอกไม้จันทน์ จังหวัด/อำเภอละ 1 แห่ง (ยกเว้นอำเภอเมือง ให้จัดร่วมกับจังหวัด)</w:t>
      </w:r>
    </w:p>
    <w:p w:rsidR="00DE4E2B" w:rsidRDefault="00DE4E2B" w:rsidP="00DE4E2B">
      <w:pPr>
        <w:spacing w:after="0" w:line="240" w:lineRule="auto"/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อำเภอพรหมบุรี</w:t>
      </w:r>
      <w:r w:rsidR="003D49B6">
        <w:rPr>
          <w:rFonts w:ascii="TH SarabunIT๙" w:hAnsi="TH SarabunIT๙" w:cs="TH SarabunIT๙" w:hint="cs"/>
          <w:sz w:val="32"/>
          <w:szCs w:val="32"/>
          <w:cs/>
        </w:rPr>
        <w:t xml:space="preserve"> (โดยที่ประชุมคณะสงฆ์)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พิจารณาคัดเลือกสถานที่จัดพิธีถวายดอกไม้จันทน์และเผาดอกไม้จันทน์ ณ วัดกุฎีทอง ตำบลบางน้ำเชี่ยว อำเภอพรหมบุรี จังหวัดสิงห์บุรี </w:t>
      </w:r>
      <w:r w:rsidR="003D49B6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อำเภอพรหมบุรีจะได้มีคำสั่งแต่งตั้งคณะกรรมการ/คณะทำงานการเตรียมความพร้อมเกี่ยวกับพิธีถวายดอกไม้จันทน์ของภาคประชาชน ประกอบด้วย ส่วนราชการ/องค์กรปกครองส่วนท้องถิ่น กำนัน ผู้ใหญ่บ้าน ฯลฯ รายละเอียดจะได้ประชุมคณะกรรมการ/คณะทำงานในวันที่ 8 มิถุนายน 2560 เวลา 09.30 น. ณ หอประชุมอำเภอพรหมบุรี</w:t>
      </w:r>
    </w:p>
    <w:p w:rsidR="00DE4E2B" w:rsidRDefault="00DE4E2B" w:rsidP="00DE4E2B">
      <w:pPr>
        <w:spacing w:after="0" w:line="240" w:lineRule="auto"/>
        <w:ind w:left="2160" w:right="-143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E4E2B" w:rsidRDefault="00DE4E2B" w:rsidP="00DE4E2B">
      <w:pPr>
        <w:spacing w:after="0" w:line="240" w:lineRule="auto"/>
        <w:ind w:left="2160" w:right="-143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E4E2B" w:rsidRDefault="0050187D" w:rsidP="0050187D">
      <w:pPr>
        <w:spacing w:after="0" w:line="240" w:lineRule="auto"/>
        <w:ind w:right="-14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>3-</w:t>
      </w:r>
    </w:p>
    <w:p w:rsidR="00DE4E2B" w:rsidRPr="008E3715" w:rsidRDefault="00DE4E2B" w:rsidP="00DE4E2B">
      <w:pPr>
        <w:spacing w:after="0" w:line="240" w:lineRule="auto"/>
        <w:ind w:left="2160" w:right="-143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4) เรื่อง โครงการประชุมมอบนโยบายสำคัญของรัฐบาลและกระทรวงมหาดไทยในส่วนภูมิภาค</w:t>
      </w:r>
    </w:p>
    <w:p w:rsidR="00DE4E2B" w:rsidRDefault="00DE4E2B" w:rsidP="00DE4E2B">
      <w:pPr>
        <w:spacing w:after="0" w:line="240" w:lineRule="auto"/>
        <w:ind w:left="2160" w:right="-1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ด้วยอำเภอพรหมบุรี ได้รับแจ้งจากจังหวัดสิงห์บุรีว่า กระทรวงมหาดไทย ได้จัดทำโครงการประชุมมอบนโยบายสำคัญของรัฐบาลและกระทรวงมหาดไทยส่วนภูมิภาค โดยดำเนินการจัดประชุมฯ ภาคละ 1 แห่ง รวม 4 ครั้ง เพื่อให้ผู้บริหารของกระทรวงมหาดไทยได้มอบนโยบายและแนวทางการขับเคลื่อนนโยบายสำคัญของรัฐบาลและกระทรวงมหาดไทยให้แก่ผู้ปกครองท้อง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(กำนันและผู้ใหญ่บ้าน) เพื่อให้การดำเนินโครงการเป็นไปด้วยความเรียบร้อย และบรรลุวัตถุประสงค์ของโครงการฯ อำเภอพรหมบุรี จึงให้ท่านดำเนินการ ดังนี้</w:t>
      </w:r>
    </w:p>
    <w:p w:rsidR="00DE4E2B" w:rsidRDefault="00DE4E2B" w:rsidP="00DE4E2B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 ให้กำนันทุกตำบล เข้าร่วมประชุมฯ ณ ศูนย์การประชุมระดับภาค ในวันที่ 15 มิถุนายน 2560 ณ หอประชุมมหาวิทยาลัยเทคโนโลยีราชมงคลสุวรรณภูมิ อำเภอพระนครศรีอยุธยา จังหวัดพระนครศรีอยุธยา ตั้งแต่เวลา 12.30 น. การแต่งกายเครื่องแบบปฏิบัติราชการสีกากี โดยให้กำนันมาลงลายมือชื่อในบัญชีรายชื่อลงทะเบียน ณ ที่ทำการปกครองอำเภอพรหมบุรี กลุ่มบริหารงานปกครอง ชั้น 2 ภายในวันที่ 5 มิถุนายน 2560 เพื่อรวบรวมบัญชีรายชื่อฯ ส่งให้ที่ทำการปกครองจังหวัดสิงห์บุรี สำหรับค่าพาหนะในการเดินทาง กรมการปกครองได้จัดสรรงบประมาณให้กำนัน คนละ 750 บาท โดยให้กำนันส่งเอกสารการเบิกจ่ายได้ที่ฝ่ายการเงินและบัญชีอำเภอพรหมบุรี</w:t>
      </w:r>
    </w:p>
    <w:p w:rsidR="00DE4E2B" w:rsidRDefault="00DE4E2B" w:rsidP="00DE4E2B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 ให้กำนันแจ้ง ผู้ ใหญ่บ้าน แพทย์ประจำตำบล สารวัตรกำนัน และผู้ช่วยผู้ใหญ่บ้าน ทุกคน           เข้าร่วมรับชมการประชุมผ่านระบบ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DOPA Channel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ในวันที่ 15 มิถุนายน 2560 ณ ห้องประชุมอำเภอพรหมบุรี ตั้งแต่เวลา 12.30 น. การแต่งกายชุดสุภาพ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DE4E2B" w:rsidRDefault="00DE4E2B" w:rsidP="00DE4E2B">
      <w:pPr>
        <w:spacing w:after="0" w:line="240" w:lineRule="auto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5</w:t>
      </w:r>
      <w:r w:rsidRPr="00A07F2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) เรื่อง</w:t>
      </w:r>
      <w:r w:rsidRPr="00A07F2A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การขับเคลื่อนแผนปฏิบัติการ “จังหวัดสะอาด 3</w:t>
      </w:r>
      <w:proofErr w:type="spellStart"/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Rs</w:t>
      </w:r>
      <w:proofErr w:type="spellEnd"/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ประชารัฐ จังหวัดสิงห์บุรี”</w:t>
      </w:r>
    </w:p>
    <w:p w:rsidR="00DE4E2B" w:rsidRDefault="00DE4E2B" w:rsidP="00DE4E2B">
      <w:pPr>
        <w:spacing w:after="0" w:line="240" w:lineRule="auto"/>
        <w:ind w:left="2160"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B107F">
        <w:rPr>
          <w:rFonts w:ascii="TH SarabunIT๙" w:hAnsi="TH SarabunIT๙" w:cs="TH SarabunIT๙" w:hint="cs"/>
          <w:spacing w:val="-4"/>
          <w:sz w:val="32"/>
          <w:szCs w:val="32"/>
          <w:cs/>
        </w:rPr>
        <w:t>ด้วยอำเภอพรหมบุรี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ได้รับแจ้งจากจังหวัดสิงห์บุรีว่า รัฐบาลโดยคณะรัฐมนตรีได้มีมติเมื่อ  วันที่ 3 พฤษภาคม 2559เห็นด้วยกับแผนแม่บทการบริหารจัดการขยะมูลฝอยของประเทศ (พ.ศ. 2559-2564)และได้มอบหมายให้กระทรวงมหาดไทย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การร่วมกับกระทรวงทรัพยากรธรรมชาติและสิ่งแวดล้อมในการจัดทำแผนปฏิบัติ “ประเทศไทยไร้ขยะ” ตามแนวทาง “ประชารัฐ” ระยะ 1 ปี โดยใช้หลัก 3ช คือ การใช้น้อย ใช้ซ้ำ และนำกลับมาใช้ใหม่ (3</w:t>
      </w:r>
      <w:proofErr w:type="spellStart"/>
      <w:r>
        <w:rPr>
          <w:rFonts w:ascii="TH SarabunIT๙" w:hAnsi="TH SarabunIT๙" w:cs="TH SarabunIT๙"/>
          <w:spacing w:val="-4"/>
          <w:sz w:val="32"/>
          <w:szCs w:val="32"/>
        </w:rPr>
        <w:t>Rs</w:t>
      </w:r>
      <w:proofErr w:type="spellEnd"/>
      <w:r>
        <w:rPr>
          <w:rFonts w:ascii="TH SarabunIT๙" w:hAnsi="TH SarabunIT๙" w:cs="TH SarabunIT๙"/>
          <w:spacing w:val="-4"/>
          <w:sz w:val="32"/>
          <w:szCs w:val="32"/>
        </w:rPr>
        <w:t xml:space="preserve">  Recuse Reuse Recycle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) ซึ่งจังหวัดสิงห์บุรี ได้แต่งตั้งคณะทำงานด้านการบริหารจัดการขยะมูลฝอย ชุมชน “จังหวัดสะอาด” “ภายใต้ยุทธการ “200 วัน สู่จังหวัดไร้ขยะ” ขึ้น ซึ่งในการขับเคลื่อนแผนปฏิบัติการฯ กำหนดให้ทุกภาคส่วนมีส่วนร่วมในการขับเคลื่อน โดยจังหวัดให้ที่ทำการปกครองจังหวัดรับผิดชอบการมีส่วนร่วมของกำนัน ผู้ใหญ่บ้าน ฯลฯ ในการบริหารจัดการขยะมูลฝอยและของเสียอันตรายอย่างถูกหลักวิชาการ และได้กำหนดเป้าหมายการดำเนินงาน ดังนี้</w:t>
      </w:r>
    </w:p>
    <w:p w:rsidR="00DE4E2B" w:rsidRDefault="00DE4E2B" w:rsidP="00DE4E2B">
      <w:pPr>
        <w:spacing w:after="0" w:line="240" w:lineRule="auto"/>
        <w:ind w:left="2160"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ร้อยละ 40 ของหมู่บ้านในพื้นที่สามารถเป็นต้นแบบการลดและคัดแยกขยะมูลฝอย</w:t>
      </w:r>
    </w:p>
    <w:p w:rsidR="00DE4E2B" w:rsidRDefault="00DE4E2B" w:rsidP="00DE4E2B">
      <w:pPr>
        <w:spacing w:after="0" w:line="240" w:lineRule="auto"/>
        <w:ind w:left="2160"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2. ร้อยละ 100 ของหมู่บ้านมีการจัดตั้ง “จุดรวบรวมขยะอันตรายชุมชน”</w:t>
      </w:r>
    </w:p>
    <w:p w:rsidR="00DE4E2B" w:rsidRDefault="00DE4E2B" w:rsidP="00DE4E2B">
      <w:pPr>
        <w:spacing w:after="0" w:line="240" w:lineRule="auto"/>
        <w:ind w:left="2160"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เพื่อให้การขับเคลื่อนแผนปฏิบัติการ “จังหวัดสะอาด 3</w:t>
      </w:r>
      <w:proofErr w:type="spellStart"/>
      <w:r>
        <w:rPr>
          <w:rFonts w:ascii="TH SarabunIT๙" w:hAnsi="TH SarabunIT๙" w:cs="TH SarabunIT๙"/>
          <w:spacing w:val="-4"/>
          <w:sz w:val="32"/>
          <w:szCs w:val="32"/>
        </w:rPr>
        <w:t>Rs</w:t>
      </w:r>
      <w:proofErr w:type="spellEnd"/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ประชารัฐ จังหวัดสิงห์บุรี”               เป็นต้นไปตามเป้าหมายที่กำหนดภายในเดือนกันยายน 2560 จึงให้กำนัน ผู้ใหญ่บ้าน ดำเนินการ ดังนี้</w:t>
      </w:r>
    </w:p>
    <w:p w:rsidR="00DE4E2B" w:rsidRDefault="00DE4E2B" w:rsidP="00ED4780">
      <w:pPr>
        <w:spacing w:after="0" w:line="240" w:lineRule="auto"/>
        <w:ind w:left="2160" w:firstLine="144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1. ให้กำนัน ผู้ใหญ่บ้าน ฯลฯ ให้การสนับสนุนการขับเคลื่อนแผนปฏิบัติการ โดยประสานความร่วมมือกับองค์กรปกครองส่วนท้องถิ่นในพื้นที่ เพื่อให้มีหมู่บ้านต้นแบบการลดหรือคัดแยกขยะมูลฝอย</w:t>
      </w:r>
      <w:r w:rsidRPr="00ED4780">
        <w:rPr>
          <w:rFonts w:ascii="TH SarabunIT๙" w:hAnsi="TH SarabunIT๙" w:cs="TH SarabunIT๙" w:hint="cs"/>
          <w:spacing w:val="-8"/>
          <w:sz w:val="32"/>
          <w:szCs w:val="32"/>
          <w:cs/>
        </w:rPr>
        <w:t>อย่างน้อยร้อยละ 40 ของหมู่บ้าน และให้ทุกหมู่บ้าน (ร้อยละ 100 ) มีการจัดตั้งจุดรวบรวมขยะอันตรายชุมชน</w:t>
      </w:r>
    </w:p>
    <w:p w:rsidR="00DE4E2B" w:rsidRDefault="00DE4E2B" w:rsidP="00DE4E2B">
      <w:pPr>
        <w:spacing w:after="0" w:line="240" w:lineRule="auto"/>
        <w:ind w:left="2160"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2. องค์กรปกครองส่วนท้องถิ่น จะจัดหาถังหรือภาชนะในการรวบรวมขยะอันตราย และให้กำนัน ผู้ใหญ่บ้าน พิจารณากำหนดจุดที่ตั้ง รวมทั้งประชาสัมพันธ์ให้ราษฎรในพื้นที่ทราบ เพื่อให้ความร่วมมือในการกำจัดขยะอันตรายในชุมชน โดยอาจใช้เสียงตามสายหรือการประชุมวาระต่างๆ </w:t>
      </w:r>
    </w:p>
    <w:p w:rsidR="00DE4E2B" w:rsidRDefault="00DE4E2B" w:rsidP="00DE4E2B">
      <w:pPr>
        <w:spacing w:after="0" w:line="240" w:lineRule="auto"/>
        <w:ind w:left="2160"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 ให้กำนัน ผู้ใหญ่บ้าน พิจารณาให้คณะกรรมการหมู่บ้าน คณะกรรมการกลางหมู่บ้านอาสาพัฒนาและป้องกันตนเอง หรือกรรมการคุ้มมีส่วนร่วมในการขับเคลื่อน เพื่อให้เกิดความตระหนักและ  เกิดการมีส่วนร่วมอย่างทั่วถึง</w:t>
      </w:r>
    </w:p>
    <w:p w:rsidR="00DE4E2B" w:rsidRDefault="00DE4E2B" w:rsidP="00DE4E2B">
      <w:pPr>
        <w:spacing w:after="0" w:line="240" w:lineRule="auto"/>
        <w:ind w:left="2160"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4. จังหวัดถือเป็นนโยบายสำคัญเร่งด่วน จึงขอกำชับกำนัน ผู้ใหญ่บ้าน ฯลฯ ให้ความสำคัญและให้การสนับสนุนการขับเคลื่อนแผนปฏิบัติการฯ แล้วรายงานผลการดำเนินงานให้อำเภอทราบทุกวันที่              1 ของเดือน เริ่มตั้งแต่เดือน มิถุนายน 2560 เป็นต้นไป </w:t>
      </w:r>
    </w:p>
    <w:p w:rsidR="00ED4780" w:rsidRDefault="00ED4780" w:rsidP="00DE4E2B">
      <w:pPr>
        <w:spacing w:after="0" w:line="240" w:lineRule="auto"/>
        <w:ind w:left="2160"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DE4E2B" w:rsidRPr="00C5734D" w:rsidRDefault="0050187D" w:rsidP="0050187D">
      <w:pPr>
        <w:spacing w:after="0" w:line="240" w:lineRule="auto"/>
        <w:jc w:val="center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-4-</w:t>
      </w:r>
    </w:p>
    <w:p w:rsidR="00DE4E2B" w:rsidRDefault="00DE4E2B" w:rsidP="00DE4E2B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6</w:t>
      </w:r>
      <w:r w:rsidRPr="00A07F2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) เรื่อง</w:t>
      </w:r>
      <w:r w:rsidRPr="00A07F2A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แนวทางการดำเนินการป้องกันเด็กจมน้ำ</w:t>
      </w:r>
    </w:p>
    <w:p w:rsidR="00DE4E2B" w:rsidRPr="00030E72" w:rsidRDefault="00DE4E2B" w:rsidP="00DE4E2B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จังหวัดสิงห์บุรีได้รับแจ้งจากกระทรวงมหาดไทยว่า ได้รับข้อมูลจากกรมควบคุมโรคว่าการจมน้ำเป็นสาเหตุการเสียชีวิตอันดับหนึ่งของเด็กในอายุต่ำกว่า 15 ปี ตั้งแต่ปี 2550-2559 ได้สูญเสียเด็กไทยจากการจมน้ำไปแล้วถึง 10,156 คน ช่วงปิดเทอมภาคฤดูร้อน (มีนาคม-พฤษภาคม) พบว่ามีเด็กจมน้ำเสียชีวิตสูงที่สุดในปี พ.ศ. 2559 มีเด็กจมน้ำเสียชีวิตช่วงปิดเทอม 197 คน กลุ่มอายุ 5-9 ปี เป็นกลุ่มเสี่ยงสูงที่สุด แหล่งน้ำที่พบเด็กจมน้ำเสียชีวิตสูงที่สุด คือ แหล่งน้ำตามธรรมชาติ แหล่งน้ำเพื่อการเกษตร                คลอง อ่างเก็บน้ำ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ทั้งนี้ กระทรวงสาธารณสุขเห็นความสำคัญและกำหนดเรื่องในแผนยุทธศาสตร์ชาติ 20 ปี (พ.ศ.2560-2579) โดยใช้กลยุทธ์หลัก คือการสร้างทีมผู้ก่อการดี (</w:t>
      </w:r>
      <w:r>
        <w:rPr>
          <w:rFonts w:ascii="TH SarabunIT๙" w:eastAsia="Times New Roman" w:hAnsi="TH SarabunIT๙" w:cs="TH SarabunIT๙"/>
          <w:sz w:val="32"/>
          <w:szCs w:val="32"/>
        </w:rPr>
        <w:t>Merit Maker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 ป้องกันการจมน้ำ             ซึ่งเน้นให้ชุมชนเข้ามามีส่วนร่วมและพึ่งตนเองได้</w:t>
      </w:r>
    </w:p>
    <w:p w:rsidR="00DE4E2B" w:rsidRDefault="00DE4E2B" w:rsidP="00DE4E2B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อำเภอพรหมบุรีจึงให้องค์กรปกครองส่วนท้องถิ่น กำนัน ผู้ใหญ่บ้าน และหน่วยงานที่เกี่ยวข้องดำเนินการเพื่อความปลอดภัยจากการจมน้ำตามแนวทางปฏิบัติ ดังนี้</w:t>
      </w:r>
    </w:p>
    <w:p w:rsidR="00DE4E2B" w:rsidRPr="00AE56EC" w:rsidRDefault="00DE4E2B" w:rsidP="00DE4E2B">
      <w:pPr>
        <w:tabs>
          <w:tab w:val="left" w:pos="2127"/>
        </w:tabs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1. </w:t>
      </w:r>
      <w:r w:rsidRPr="00AE56EC">
        <w:rPr>
          <w:rFonts w:ascii="TH SarabunIT๙" w:eastAsia="Times New Roman" w:hAnsi="TH SarabunIT๙" w:cs="TH SarabunIT๙" w:hint="cs"/>
          <w:sz w:val="32"/>
          <w:szCs w:val="32"/>
          <w:cs/>
        </w:rPr>
        <w:t>ให้ทุกหมู่บ้านร่วมกันสำรวจแหล่งน้ำเสี่ยงที่มีอยู่ในพื้นที่ และมีการจัดการเพื่อให้เกิดความปลอดภัย</w:t>
      </w:r>
    </w:p>
    <w:p w:rsidR="00DE4E2B" w:rsidRDefault="00DE4E2B" w:rsidP="00DE4E2B">
      <w:pPr>
        <w:tabs>
          <w:tab w:val="left" w:pos="2127"/>
        </w:tabs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แหล่งน้ำเพื่อการเกษตร/แหล่งน้ำชุมชน ให้มีการสร้างรั้ว ติดป้ายคำเตือน ป้ายบอกระดับความลึกของน้ำ มีอุปกรณ์ช่วยคนตกน้ำ เช่น ถังแกลลอนพลาสติกเปล่าผูกเชือก ไม้และนกหวีดหรือระฆังไว้บริเวณแหล่งน้ำเสี่ยง เป็นระยะ</w:t>
      </w:r>
      <w:r w:rsidRPr="00AE56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DE4E2B" w:rsidRDefault="00DE4E2B" w:rsidP="00DE4E2B">
      <w:pPr>
        <w:tabs>
          <w:tab w:val="left" w:pos="2127"/>
        </w:tabs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3.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ให้กำนัน ผู้ใหญ่บ้าน เฝ้าระวังแจ้งเตือนและประชาสัมพันธ์ให้ประชาชนในชุมชนทราบถึงอันตรายและวิธีการป้องกันการจมน้ำและครอบครัวที่มีเด็กอายุต่ำกว่า 2 ปี ให้ใช้คอกกั้นเด็กหรือกำหนดพื้นที่เล่นน้ำที่ปลอดภัยให้แก่เด็ก</w:t>
      </w:r>
    </w:p>
    <w:p w:rsidR="00DE4E2B" w:rsidRDefault="00DE4E2B" w:rsidP="00DE4E2B">
      <w:pPr>
        <w:tabs>
          <w:tab w:val="left" w:pos="2127"/>
        </w:tabs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 ให้ศูนย์พัฒนาเด็กเล็กมีการจัดการแหล่งน้ำเสี่ยงในห้องน้ำ และแหล่งน้ำโดยรอบเพื่อไม่ให้เด็กสามารถเข้าถึงได้</w:t>
      </w:r>
    </w:p>
    <w:p w:rsidR="00DE4E2B" w:rsidRDefault="00DE4E2B" w:rsidP="00DE4E2B">
      <w:pPr>
        <w:tabs>
          <w:tab w:val="left" w:pos="2127"/>
        </w:tabs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5.ให้องค์กรปกครองส่วนท้องถิ่น และหน่วยงานภาคการศึกษาสนับสนุนให้เด็กอายุ 5 ปี ขึ้นไป ได้เรียนว่ายน้ำเพื่อเอาชีวิตรอด เช่น การลอยตัวในน้ำเพื่อรอคนมาช่วยเหลือ การใช้อุปกรณ์ช่วยในการลอยตัวและวิธีการช่วยเหลือที่ถูกต้อง</w:t>
      </w:r>
    </w:p>
    <w:p w:rsidR="00DE4E2B" w:rsidRDefault="00DE4E2B" w:rsidP="00DE4E2B">
      <w:pPr>
        <w:tabs>
          <w:tab w:val="left" w:pos="2127"/>
        </w:tabs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 ให้ทุกหน่วยงานในพื้นที่มีการบูร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ณา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การสร้างทีมเครือข่ายผู้ก่อการดี (</w:t>
      </w:r>
      <w:r>
        <w:rPr>
          <w:rFonts w:ascii="TH SarabunIT๙" w:eastAsia="Times New Roman" w:hAnsi="TH SarabunIT๙" w:cs="TH SarabunIT๙"/>
          <w:sz w:val="32"/>
          <w:szCs w:val="32"/>
        </w:rPr>
        <w:t>Merit Maker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 เพื่อดำเนินงานป้องกันการจมน้ำให้ได้อย่างน้อยตำบลละ 1 ทีม</w:t>
      </w:r>
    </w:p>
    <w:p w:rsidR="00DE4E2B" w:rsidRDefault="00DE4E2B" w:rsidP="00DE4E2B">
      <w:pPr>
        <w:tabs>
          <w:tab w:val="left" w:pos="2127"/>
        </w:tabs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7</w:t>
      </w:r>
      <w:r w:rsidRPr="00AE25D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) </w:t>
      </w:r>
      <w:proofErr w:type="gramStart"/>
      <w:r w:rsidRPr="00AE25D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เรื่อง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การรับฟังความคิดเห็นเพื่อสร้างความสามัคคีปรองดอง</w:t>
      </w:r>
      <w:proofErr w:type="gramEnd"/>
    </w:p>
    <w:p w:rsidR="00DE4E2B" w:rsidRDefault="00DE4E2B" w:rsidP="00DE4E2B">
      <w:pPr>
        <w:tabs>
          <w:tab w:val="left" w:pos="2127"/>
        </w:tabs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Pr="00AE25D6"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ตามที่จังหวัดสิงห์บุรี แจ้งให้ทุกอำเภอดำเนินการจัดเวทีรับฟังความคิดเห็นเพื่อสร้างความสามัคคี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ปรองดอง ซึ่งข้อมูลผลจากการรับฟังความคิดเห็นของกลุ่มบุคคลมีกล่าวถึงประเด็นการปฏิบัติงานของส่วนราชการ (อำเภอพรหมบุรีจัดเวทีฯ 31 มีนาคม 2560) </w:t>
      </w:r>
    </w:p>
    <w:p w:rsidR="00DE4E2B" w:rsidRDefault="00DE4E2B" w:rsidP="00DE4E2B">
      <w:pPr>
        <w:tabs>
          <w:tab w:val="left" w:pos="2127"/>
        </w:tabs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จังหวัดให้อำเภอพิจารณาดำเนินการ 2 ประเด็น คือ ประเด็นความแตกแยกเมื่อมีการเลือกผู้ใหญ่บ้าน และประเด็นการบุกรุกที่สาธารณะ ดังนี้</w:t>
      </w:r>
    </w:p>
    <w:p w:rsidR="00DE4E2B" w:rsidRDefault="00DE4E2B" w:rsidP="00DE4E2B">
      <w:pPr>
        <w:tabs>
          <w:tab w:val="left" w:pos="2127"/>
        </w:tabs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1. ประเด็นที่ 1 ความแตกแยกเมื่อมีการเลือกผู้ใหญ่บ้าน</w:t>
      </w:r>
    </w:p>
    <w:p w:rsidR="00DE4E2B" w:rsidRDefault="00DE4E2B" w:rsidP="00DE4E2B">
      <w:pPr>
        <w:tabs>
          <w:tab w:val="left" w:pos="2127"/>
        </w:tabs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ในทางปฏิบัติหมู่บ้านที่อำเภอประกาศให้มีการเลือกผู้ใหญ่บ้าน อำเภอจะแต่งตั้งคณะกรรมการไปประชุมชี้แจงในหมู่บ้าน ทำความเข้าใจบุคคลที่จะลงสมัครผู้ใหญ่บ้านและประชาชนผู้มีสิทธิเลือกผู้ใหญ่บ้านเกี่ยวกับกฎหมาย ระเบียบ ในการเลือกผู้ใหญ่บ้าน เพื่อให้เกิดความสุจริต เที่ยงธรรมและโปร่งใส ในขณะเดียวกันก็ได้ชี้แจงเน้นย้ำให้ผู้ที่จะลงสมัครและประชาชนในหมู่บ้าน รู้แพ้ รู้ชนะ รู้อภัย ไม่สร้างความแตกแยกในหมู่บ้าน ยอมรับในผลของการเลือก</w:t>
      </w:r>
    </w:p>
    <w:p w:rsidR="00DE4E2B" w:rsidRDefault="00DE4E2B" w:rsidP="00DE4E2B">
      <w:pPr>
        <w:tabs>
          <w:tab w:val="left" w:pos="2127"/>
        </w:tabs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2. ประเด็นที่ 2 การบุกรุกที่สาธารณะ</w:t>
      </w:r>
    </w:p>
    <w:p w:rsidR="00DE4E2B" w:rsidRDefault="00DE4E2B" w:rsidP="00DE4E2B">
      <w:pPr>
        <w:tabs>
          <w:tab w:val="left" w:pos="2127"/>
        </w:tabs>
        <w:spacing w:after="0" w:line="240" w:lineRule="auto"/>
        <w:ind w:left="2127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ตามพระราชบัญญัติลักษณะปกครองท้องที่ พุทธศักราช  2457  มาตรา 40 มาตรา 117 มาตรา 122 กำหนดให้นายอำเภอ องค์กรปกครองส่วนท้องถิ่น กำนัน มีหน้าที่ตรวจตรา ดูแลรักษาคุ้มครองป้องกันที่ดินอันเป็นสาธารณสมบัติของแผ่นดิน ซึ่งในการประชุมประจำเดือนของอำเภอ </w:t>
      </w:r>
    </w:p>
    <w:p w:rsidR="00DE4E2B" w:rsidRDefault="00DE4E2B" w:rsidP="00DE4E2B">
      <w:pPr>
        <w:tabs>
          <w:tab w:val="left" w:pos="2127"/>
        </w:tabs>
        <w:spacing w:after="0" w:line="240" w:lineRule="auto"/>
        <w:ind w:left="2127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DE4E2B" w:rsidRDefault="00DE4E2B" w:rsidP="00DE4E2B">
      <w:pPr>
        <w:tabs>
          <w:tab w:val="left" w:pos="2127"/>
        </w:tabs>
        <w:spacing w:after="0" w:line="240" w:lineRule="auto"/>
        <w:ind w:left="2127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DE4E2B" w:rsidRDefault="0050187D" w:rsidP="0050187D">
      <w:pPr>
        <w:tabs>
          <w:tab w:val="left" w:pos="2127"/>
        </w:tabs>
        <w:spacing w:after="0" w:line="240" w:lineRule="auto"/>
        <w:ind w:left="2127" w:hanging="2127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-5-</w:t>
      </w:r>
    </w:p>
    <w:p w:rsidR="00DE4E2B" w:rsidRDefault="00DE4E2B" w:rsidP="00DE4E2B">
      <w:pPr>
        <w:tabs>
          <w:tab w:val="left" w:pos="2127"/>
        </w:tabs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นายอำเภอจะเน้นย้ำ กำนัน ผู้ใหญ่บ้าน องค์กรปกครองส่วนท้องถิ่น ให้ถือปฏิบัติเป็นเรื่องสำคัญ เช่น การชี้ระวังแนวเขตที่ดินสาธารณะ ซึ่งติดกับที่ดินเอกชนที่ขอยื่นรังวัด การตรวจสอบแก้ไขปัญหาเรื่องร้องเรียนเกี่ยวกับที่สาธารณะประโยชน์</w:t>
      </w:r>
    </w:p>
    <w:p w:rsidR="00DE4E2B" w:rsidRPr="000B65A6" w:rsidRDefault="00DE4E2B" w:rsidP="00DE4E2B">
      <w:pPr>
        <w:tabs>
          <w:tab w:val="left" w:pos="2127"/>
        </w:tabs>
        <w:spacing w:after="0" w:line="240" w:lineRule="auto"/>
        <w:ind w:left="2127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 w:rsidRPr="0049496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49496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</w:t>
      </w:r>
      <w:r w:rsidRPr="0049496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) </w:t>
      </w:r>
      <w:r w:rsidRPr="000B65A6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เรื่อง การขับเคลื่อนอำเภอคุณธรรมตามรอยพระยุคลบาท</w:t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0B65A6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ประจำปีงบประมาณ</w:t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0B65A6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พ.ศ.2560</w:t>
      </w:r>
    </w:p>
    <w:p w:rsidR="00DE4E2B" w:rsidRDefault="00DE4E2B" w:rsidP="00DE4E2B">
      <w:pPr>
        <w:tabs>
          <w:tab w:val="left" w:pos="2127"/>
        </w:tabs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</w:t>
      </w:r>
      <w:r w:rsidRPr="00494965">
        <w:rPr>
          <w:rFonts w:ascii="TH SarabunIT๙" w:eastAsia="Times New Roman" w:hAnsi="TH SarabunIT๙" w:cs="TH SarabunIT๙" w:hint="cs"/>
          <w:sz w:val="32"/>
          <w:szCs w:val="32"/>
          <w:cs/>
        </w:rPr>
        <w:t>อำเภอพรหมบุรี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กำหนดดำเนินการขับเคลื่อนอำเภอคุณธรรมตามรอยพระยุคลบาท</w:t>
      </w:r>
    </w:p>
    <w:p w:rsidR="00DE4E2B" w:rsidRDefault="00DE4E2B" w:rsidP="00DE4E2B">
      <w:pPr>
        <w:tabs>
          <w:tab w:val="left" w:pos="2127"/>
        </w:tabs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ประจำปีงบประมาณ พ.ศ.2560  โดยกำหนดดำเนินกิจกรรม 3 กิจกรรม ประกอบด้วย</w:t>
      </w:r>
    </w:p>
    <w:p w:rsidR="00DE4E2B" w:rsidRDefault="00DE4E2B" w:rsidP="00DE4E2B">
      <w:pPr>
        <w:tabs>
          <w:tab w:val="left" w:pos="2127"/>
        </w:tabs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1) โครงการสร้างความปรองดองสมานฉันท์โดยใช้หลักธรรมทางพระพุทธศาสนา                โดยจัดให้การแสดงพระธรรมเทศนาในที่ประชุมประจำเดือนในแต่ละเดือน และมอบหมายให้กำนัน      ผู้ใหญ่บ้าน ฯลฯ แต่ละตำบลรับผิดชอบในการนิมนต์พระสงฆ์เพื่อแสดงพระธรรมเทศนา</w:t>
      </w:r>
    </w:p>
    <w:p w:rsidR="00DE4E2B" w:rsidRDefault="00DE4E2B" w:rsidP="00DE4E2B">
      <w:pPr>
        <w:tabs>
          <w:tab w:val="left" w:pos="2127"/>
        </w:tabs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2) โครงการหัวหน้าส่วนราชการพบนักเรียนหน้าเสาธง   โดยนายอำเภอพรหมบุรี พร้อมหัวหน้าส่วนราชการ ผู้บริหารท้องถิ่น กำนัน ผู้ใหญ่บ้าน ไปพบปะกับนักเรียนหน้าเสาธงในแต่ละโรงเรียนตามแผนที่กำหนด เริ่มดำเนินการครั้งแรกในวันที่  13  มิถุนายน 2560 ณ โรงเรียนพรหมบุรีรัชดาภิเษก</w:t>
      </w:r>
    </w:p>
    <w:p w:rsidR="00DE4E2B" w:rsidRDefault="00DE4E2B" w:rsidP="00DE4E2B">
      <w:pPr>
        <w:tabs>
          <w:tab w:val="left" w:pos="2127"/>
        </w:tabs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3) โครงการเข้าวัดทำบุญ พัฒนาจิต ชีวิตมั่นคง โดยการร่วมทำบุญในวันพระตามวัด</w:t>
      </w:r>
    </w:p>
    <w:p w:rsidR="00DE4E2B" w:rsidRPr="00494965" w:rsidRDefault="00DE4E2B" w:rsidP="00DE4E2B">
      <w:pPr>
        <w:tabs>
          <w:tab w:val="left" w:pos="2127"/>
        </w:tabs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ต่าง ๆ ในแต่ละตำบล เดือนละ  1  ครั้ง เริ่มดำเนินการครั้งแรกในวันที่  23  มิถุนายน 2560           เวลา 06.30 น. ณ วัดพรหมบุรี ตำบลพรหมบุรี</w:t>
      </w:r>
    </w:p>
    <w:p w:rsidR="00DE4E2B" w:rsidRPr="000077DC" w:rsidRDefault="00DE4E2B" w:rsidP="00DE4E2B">
      <w:pPr>
        <w:tabs>
          <w:tab w:val="left" w:pos="212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  <w:t>9</w:t>
      </w:r>
      <w:r w:rsidRPr="000077DC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) เรื่อง</w:t>
      </w:r>
      <w:r w:rsidRPr="000077DC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 xml:space="preserve"> </w:t>
      </w:r>
      <w:r w:rsidRPr="000077DC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การรับบริจาคโลหิต</w:t>
      </w:r>
    </w:p>
    <w:p w:rsidR="00DE4E2B" w:rsidRDefault="00DE4E2B" w:rsidP="00DE4E2B">
      <w:pPr>
        <w:spacing w:after="0" w:line="240" w:lineRule="auto"/>
        <w:ind w:left="2160" w:firstLine="1595"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 w:rsidRPr="000077DC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เหล่ากาชาดจังหวัดสิงห์บุรี ร่วมกับโรงพยาบาลสิงห์บุรี กำหนดออกรับบริจาคโลหิต                  ในวันที่ 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21 มิถุนายน</w:t>
      </w:r>
      <w:r w:rsidRPr="000077DC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25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60</w:t>
      </w:r>
      <w:r w:rsidRPr="000077DC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เวลา 08.30-12.00 น. ณ หอประชุมอำเภอพรหมบุรี</w:t>
      </w:r>
      <w:r w:rsidRPr="000077DC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</w:r>
      <w:r w:rsidRPr="000077D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อำเภอจึงขอเชิญส่วนราชการ </w:t>
      </w:r>
      <w:r w:rsidRPr="000077D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องค์กรปกครองส่วนท้องถิ่น กำนัน ผู้ใหญ่บ้าน ฯลฯ </w:t>
      </w:r>
      <w:r w:rsidRPr="000077DC">
        <w:rPr>
          <w:rFonts w:ascii="TH SarabunIT๙" w:eastAsia="Times New Roman" w:hAnsi="TH SarabunIT๙" w:cs="TH SarabunIT๙"/>
          <w:sz w:val="32"/>
          <w:szCs w:val="32"/>
          <w:cs/>
        </w:rPr>
        <w:t>ร่วม</w:t>
      </w:r>
      <w:r w:rsidRPr="000077D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077DC">
        <w:rPr>
          <w:rFonts w:ascii="TH SarabunIT๙" w:eastAsia="Times New Roman" w:hAnsi="TH SarabunIT๙" w:cs="TH SarabunIT๙"/>
          <w:sz w:val="32"/>
          <w:szCs w:val="32"/>
          <w:cs/>
        </w:rPr>
        <w:t>บริจาคโลหิตในวันดังกล่าว</w:t>
      </w:r>
      <w:r w:rsidRPr="000077D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 และขอให้ดำเนินการดังนี้</w:t>
      </w:r>
    </w:p>
    <w:p w:rsidR="00DE4E2B" w:rsidRPr="000077DC" w:rsidRDefault="00DE4E2B" w:rsidP="00DE4E2B">
      <w:pPr>
        <w:spacing w:after="0" w:line="240" w:lineRule="auto"/>
        <w:ind w:firstLine="33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 w:rsidRPr="000077D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0077D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0077D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Pr="000077D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- สาธารณสุขอำเภอ ให้จัดหา </w:t>
      </w:r>
      <w:proofErr w:type="spellStart"/>
      <w:r w:rsidRPr="000077D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อส</w:t>
      </w:r>
      <w:proofErr w:type="spellEnd"/>
      <w:r w:rsidRPr="000077D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ม. เข้าร่วมบริจาคโลหิตหมู่บ้านละ </w:t>
      </w:r>
      <w:r w:rsidRPr="000077D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1</w:t>
      </w:r>
      <w:r w:rsidRPr="000077D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คน</w:t>
      </w:r>
    </w:p>
    <w:p w:rsidR="00DE4E2B" w:rsidRPr="000077DC" w:rsidRDefault="00DE4E2B" w:rsidP="00DE4E2B">
      <w:pPr>
        <w:spacing w:after="0" w:line="240" w:lineRule="auto"/>
        <w:ind w:firstLine="33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0077D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ab/>
      </w:r>
      <w:r w:rsidRPr="000077DC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</w:r>
      <w:r w:rsidRPr="000077DC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 w:rsidRPr="000077D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- องค์กรปกครองส่วนท้องถิ่น</w:t>
      </w:r>
      <w:r w:rsidRPr="000077D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ทุกแห่ง ให้จัดหาผู้บริจาคโลหิต แห่งละไม่น้อยกว่า </w:t>
      </w:r>
      <w:r w:rsidRPr="000077D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3</w:t>
      </w:r>
      <w:r w:rsidRPr="000077D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คน  </w:t>
      </w:r>
    </w:p>
    <w:p w:rsidR="00DE4E2B" w:rsidRPr="000077DC" w:rsidRDefault="00DE4E2B" w:rsidP="00DE4E2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077D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Pr="000077D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  <w:t>- กำนัน ผู้ใหญ่บ้าน ให้จัดหาผู้บริจาคโลหิต หมู่บ้านละ ๓ คน</w:t>
      </w:r>
    </w:p>
    <w:p w:rsidR="00DE4E2B" w:rsidRDefault="00DE4E2B" w:rsidP="00DE4E2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77D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 w:rsidRPr="000077D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077D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077DC">
        <w:rPr>
          <w:rFonts w:ascii="TH SarabunIT๙" w:eastAsia="Times New Roman" w:hAnsi="TH SarabunIT๙" w:cs="TH SarabunIT๙"/>
          <w:sz w:val="32"/>
          <w:szCs w:val="32"/>
          <w:cs/>
        </w:rPr>
        <w:t xml:space="preserve"> ส่งรายชื่อผู้บริจาคโลหิตให้อำเภอทราบภายในวันที่ </w:t>
      </w:r>
      <w:r w:rsidRPr="000077DC">
        <w:rPr>
          <w:rFonts w:ascii="TH SarabunIT๙" w:eastAsia="Times New Roman" w:hAnsi="TH SarabunIT๙" w:cs="TH SarabunIT๙" w:hint="cs"/>
          <w:sz w:val="32"/>
          <w:szCs w:val="32"/>
          <w:cs/>
        </w:rPr>
        <w:t>15</w:t>
      </w:r>
      <w:r w:rsidRPr="000077D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มิถุนายน</w:t>
      </w:r>
      <w:r w:rsidRPr="000077DC">
        <w:rPr>
          <w:rFonts w:ascii="TH SarabunIT๙" w:eastAsia="Times New Roman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60</w:t>
      </w:r>
    </w:p>
    <w:p w:rsidR="00DE4E2B" w:rsidRPr="000077DC" w:rsidRDefault="00DE4E2B" w:rsidP="00DE4E2B">
      <w:pPr>
        <w:tabs>
          <w:tab w:val="left" w:pos="212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  <w:t>7</w:t>
      </w:r>
      <w:r w:rsidRPr="000077DC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) เรื่อง</w:t>
      </w:r>
      <w:r w:rsidRPr="000077DC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การเข้าร่วมกิจกรรม ของกำนัน ผู้ใหญ่บ้าน ฯลฯ</w:t>
      </w:r>
    </w:p>
    <w:p w:rsidR="00DE4E2B" w:rsidRPr="00DE4E2B" w:rsidRDefault="00DE4E2B" w:rsidP="00E8424D">
      <w:pPr>
        <w:spacing w:after="0" w:line="240" w:lineRule="auto"/>
        <w:ind w:left="2127" w:firstLine="1473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E4E2B">
        <w:rPr>
          <w:rFonts w:ascii="TH SarabunIT๙" w:hAnsi="TH SarabunIT๙" w:cs="TH SarabunIT๙" w:hint="cs"/>
          <w:sz w:val="32"/>
          <w:szCs w:val="32"/>
          <w:cs/>
        </w:rPr>
        <w:t>สืบเนื่องจาก</w:t>
      </w:r>
      <w:r w:rsidR="00FE0DFA"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การประชุมคณะกรมการจังหวัด เมื่อวันที่ 29 พฤษภาคม 2560 </w:t>
      </w:r>
      <w:r w:rsidR="00EF254C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E0DFA">
        <w:rPr>
          <w:rFonts w:ascii="TH SarabunIT๙" w:hAnsi="TH SarabunIT๙" w:cs="TH SarabunIT๙" w:hint="cs"/>
          <w:sz w:val="32"/>
          <w:szCs w:val="32"/>
          <w:cs/>
        </w:rPr>
        <w:t>ท่านรองผู้ว่าราชการจังหวัด ท่านรองพงศ์</w:t>
      </w:r>
      <w:r w:rsidR="00EF254C">
        <w:rPr>
          <w:rFonts w:ascii="TH SarabunIT๙" w:hAnsi="TH SarabunIT๙" w:cs="TH SarabunIT๙" w:hint="cs"/>
          <w:sz w:val="32"/>
          <w:szCs w:val="32"/>
          <w:cs/>
        </w:rPr>
        <w:t>รัตน์ ภิรมย์รัตน์ ได้กล่าวถึงการเข้าร่วม</w:t>
      </w:r>
      <w:r w:rsidR="00A31D12">
        <w:rPr>
          <w:rFonts w:ascii="TH SarabunIT๙" w:hAnsi="TH SarabunIT๙" w:cs="TH SarabunIT๙" w:hint="cs"/>
          <w:sz w:val="32"/>
          <w:szCs w:val="32"/>
          <w:cs/>
        </w:rPr>
        <w:t>งานพิธีบำเพ็ญกุศลถวายพระบาทสมเด็จพระ</w:t>
      </w:r>
      <w:proofErr w:type="spellStart"/>
      <w:r w:rsidR="00A31D12">
        <w:rPr>
          <w:rFonts w:ascii="TH SarabunIT๙" w:hAnsi="TH SarabunIT๙" w:cs="TH SarabunIT๙" w:hint="cs"/>
          <w:sz w:val="32"/>
          <w:szCs w:val="32"/>
          <w:cs/>
        </w:rPr>
        <w:t>ปรมินทร</w:t>
      </w:r>
      <w:proofErr w:type="spellEnd"/>
      <w:r w:rsidR="00EF25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1D12">
        <w:rPr>
          <w:rFonts w:ascii="TH SarabunIT๙" w:eastAsia="Times New Roman" w:hAnsi="TH SarabunIT๙" w:cs="TH SarabunIT๙" w:hint="cs"/>
          <w:sz w:val="32"/>
          <w:szCs w:val="32"/>
          <w:cs/>
        </w:rPr>
        <w:t>มหาภูมิพลอดุลยเดช บรมนาถบพิตร เมื่อ</w:t>
      </w:r>
      <w:r w:rsidR="00A31D12">
        <w:rPr>
          <w:rFonts w:ascii="TH SarabunIT๙" w:hAnsi="TH SarabunIT๙" w:cs="TH SarabunIT๙" w:hint="cs"/>
          <w:sz w:val="32"/>
          <w:szCs w:val="32"/>
          <w:cs/>
        </w:rPr>
        <w:t>วันอังคารที่ 23 พฤษภาคม 2560</w:t>
      </w:r>
      <w:r w:rsidR="00A31D1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เวลา 18.00 น. ณ ลานอเนกประสงค์ วัดพระนอนจักรสีห์วรวิหาร โดยจ</w:t>
      </w:r>
      <w:r w:rsidR="00EF254C">
        <w:rPr>
          <w:rFonts w:ascii="TH SarabunIT๙" w:eastAsia="Times New Roman" w:hAnsi="TH SarabunIT๙" w:cs="TH SarabunIT๙" w:hint="cs"/>
          <w:sz w:val="32"/>
          <w:szCs w:val="32"/>
          <w:cs/>
        </w:rPr>
        <w:t>ั</w:t>
      </w:r>
      <w:r w:rsidR="00A31D1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งหวัดกำหนดให้แต่ละอำเภอนำ กำนัน ผู้ใหญ่บ้าน ฯลฯ </w:t>
      </w:r>
      <w:r w:rsidR="000A0BD6">
        <w:rPr>
          <w:rFonts w:ascii="TH SarabunIT๙" w:eastAsia="Times New Roman" w:hAnsi="TH SarabunIT๙" w:cs="TH SarabunIT๙" w:hint="cs"/>
          <w:sz w:val="32"/>
          <w:szCs w:val="32"/>
          <w:cs/>
        </w:rPr>
        <w:t>โดยอำเภอพรหมบุรี ได้รับหมอบหมายให้นำมวลชนเข้าร่วมพิธีดังกล่าว จำนวน 150 คน  โดยจังหวัดได้จัดเก้าอี้ไว้สำหรับผู้เข้าร่วมพิธีตามจำนวนที่มอบหมาย  ปรากฏว่ามีผู้เข้าร่วมพิธีน้อยกว่าจำนวนที่ตั้งไว้ จึงเน้นย้ำให้กำนัน ผู้ใหญ่บ้าน ฯลฯ ทุกคน ให้ความสำคัญในการเข้าร่วมกิจกรรมที่สำคัญ ทั้งในระดับจังหวัดและระดับอำเภอ</w:t>
      </w:r>
    </w:p>
    <w:p w:rsidR="00DE4E2B" w:rsidRDefault="00DE4E2B" w:rsidP="00DE4E2B">
      <w:pPr>
        <w:tabs>
          <w:tab w:val="left" w:pos="212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รับทราบ</w:t>
      </w:r>
    </w:p>
    <w:p w:rsidR="00DE4E2B" w:rsidRDefault="00DE4E2B" w:rsidP="00DE4E2B">
      <w:pPr>
        <w:keepNext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6764F">
        <w:rPr>
          <w:rFonts w:ascii="TH SarabunIT๙" w:eastAsia="Times New Roman" w:hAnsi="TH SarabunIT๙" w:cs="TH SarabunIT๙" w:hint="cs"/>
          <w:bCs/>
          <w:sz w:val="32"/>
          <w:szCs w:val="32"/>
          <w:u w:val="single"/>
          <w:cs/>
        </w:rPr>
        <w:t>ระเบียบวาระที่</w:t>
      </w:r>
      <w:r w:rsidRPr="00E6764F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 xml:space="preserve">  </w:t>
      </w:r>
      <w:r w:rsidRPr="0085254B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>4</w:t>
      </w:r>
      <w:r w:rsidRPr="00E6764F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 xml:space="preserve"> </w:t>
      </w:r>
      <w:r w:rsidRPr="00E6764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 ข้อราชการของส่วนราชการต่างๆ</w:t>
      </w:r>
    </w:p>
    <w:p w:rsidR="00DE4E2B" w:rsidRDefault="00DE4E2B" w:rsidP="00DE4E2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F521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Pr="00BF521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.๑ ส่วนราชการอื่นๆ</w:t>
      </w:r>
    </w:p>
    <w:p w:rsidR="00DE4E2B" w:rsidRPr="00A32CBC" w:rsidRDefault="00DE4E2B" w:rsidP="00DE4E2B">
      <w:pPr>
        <w:spacing w:after="0" w:line="240" w:lineRule="auto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A32CBC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1. สำนักงานพัฒนาชุมชนอำเภอ</w:t>
      </w:r>
    </w:p>
    <w:p w:rsidR="00DE4E2B" w:rsidRPr="00A32CBC" w:rsidRDefault="00DE4E2B" w:rsidP="00DE4E2B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</w:pPr>
      <w:r w:rsidRPr="00A32CBC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 w:rsidRPr="00A32CBC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 w:rsidRPr="00A32CBC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Pr="00A32CBC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เรื่อง  </w:t>
      </w:r>
      <w:r w:rsidRPr="00A32CB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การจัดเก็บข้อมูลพื้นฐานระดับหมู่บ้าน (</w:t>
      </w:r>
      <w:proofErr w:type="spellStart"/>
      <w:r w:rsidRPr="00A32CBC">
        <w:rPr>
          <w:rFonts w:ascii="TH SarabunIT๙" w:hAnsi="TH SarabunIT๙" w:cs="TH SarabunIT๙" w:hint="cs"/>
          <w:b/>
          <w:bCs/>
          <w:sz w:val="32"/>
          <w:szCs w:val="32"/>
          <w:cs/>
        </w:rPr>
        <w:t>กชช</w:t>
      </w:r>
      <w:proofErr w:type="spellEnd"/>
      <w:r w:rsidRPr="00A32CBC">
        <w:rPr>
          <w:rFonts w:ascii="TH SarabunIT๙" w:hAnsi="TH SarabunIT๙" w:cs="TH SarabunIT๙" w:hint="cs"/>
          <w:b/>
          <w:bCs/>
          <w:sz w:val="32"/>
          <w:szCs w:val="32"/>
          <w:cs/>
        </w:rPr>
        <w:t>.2ค.) ปี 2560</w:t>
      </w:r>
    </w:p>
    <w:p w:rsidR="00DE4E2B" w:rsidRDefault="00DE4E2B" w:rsidP="00DE4E2B">
      <w:pPr>
        <w:pStyle w:val="a3"/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A32CBC">
        <w:rPr>
          <w:rFonts w:ascii="TH SarabunIT๙" w:hAnsi="TH SarabunIT๙" w:cs="TH SarabunIT๙" w:hint="cs"/>
          <w:sz w:val="32"/>
          <w:szCs w:val="32"/>
          <w:cs/>
        </w:rPr>
        <w:t xml:space="preserve">ขอความร่วมมือ หมู่บ้านในเขต </w:t>
      </w:r>
      <w:proofErr w:type="spellStart"/>
      <w:r w:rsidRPr="00A32CBC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A32CBC">
        <w:rPr>
          <w:rFonts w:ascii="TH SarabunIT๙" w:hAnsi="TH SarabunIT๙" w:cs="TH SarabunIT๙" w:hint="cs"/>
          <w:sz w:val="32"/>
          <w:szCs w:val="32"/>
          <w:cs/>
        </w:rPr>
        <w:t>. ส่งแบบสอบถามให้สำนักงานพัฒนาชุมชนอำเภอพรหมบุรี ภายในวันที่ 9 พฤษภาคม  2560  เพื่อให้เจ้าหน้าที่บันทึกข้อมูล เพื่อส่งจังหวัดต่อไป</w:t>
      </w:r>
    </w:p>
    <w:p w:rsidR="000A0BD6" w:rsidRDefault="000A0BD6" w:rsidP="00DE4E2B">
      <w:pPr>
        <w:pStyle w:val="a3"/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</w:p>
    <w:p w:rsidR="000A0BD6" w:rsidRDefault="000A0BD6" w:rsidP="00DE4E2B">
      <w:pPr>
        <w:pStyle w:val="a3"/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</w:p>
    <w:p w:rsidR="000A0BD6" w:rsidRDefault="000A0BD6" w:rsidP="00DE4E2B">
      <w:pPr>
        <w:pStyle w:val="a3"/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</w:p>
    <w:p w:rsidR="000A0BD6" w:rsidRDefault="000A0BD6" w:rsidP="00DE4E2B">
      <w:pPr>
        <w:pStyle w:val="a3"/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</w:p>
    <w:p w:rsidR="000A0BD6" w:rsidRPr="00A32CBC" w:rsidRDefault="0050187D" w:rsidP="0050187D">
      <w:pPr>
        <w:pStyle w:val="a3"/>
        <w:spacing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-6-</w:t>
      </w:r>
    </w:p>
    <w:p w:rsidR="00DE4E2B" w:rsidRPr="00A32CBC" w:rsidRDefault="00DE4E2B" w:rsidP="00DE4E2B">
      <w:pPr>
        <w:spacing w:after="0" w:line="240" w:lineRule="auto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32CB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การคัดเลือกคณะกรรมการพัฒนาสตรี</w:t>
      </w:r>
    </w:p>
    <w:p w:rsidR="00DE4E2B" w:rsidRPr="00A32CBC" w:rsidRDefault="00DE4E2B" w:rsidP="00DE4E2B">
      <w:pPr>
        <w:pStyle w:val="a3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32CBC">
        <w:rPr>
          <w:rFonts w:ascii="TH SarabunIT๙" w:hAnsi="TH SarabunIT๙" w:cs="TH SarabunIT๙" w:hint="cs"/>
          <w:sz w:val="32"/>
          <w:szCs w:val="32"/>
          <w:cs/>
        </w:rPr>
        <w:t>เนื่องจากคณะกรรมการพัฒนาสตรีหมู่บ้าน (</w:t>
      </w:r>
      <w:proofErr w:type="spellStart"/>
      <w:r w:rsidRPr="00A32CBC">
        <w:rPr>
          <w:rFonts w:ascii="TH SarabunIT๙" w:hAnsi="TH SarabunIT๙" w:cs="TH SarabunIT๙" w:hint="cs"/>
          <w:sz w:val="32"/>
          <w:szCs w:val="32"/>
          <w:cs/>
        </w:rPr>
        <w:t>กพ</w:t>
      </w:r>
      <w:proofErr w:type="spellEnd"/>
      <w:r w:rsidRPr="00A32CBC">
        <w:rPr>
          <w:rFonts w:ascii="TH SarabunIT๙" w:hAnsi="TH SarabunIT๙" w:cs="TH SarabunIT๙" w:hint="cs"/>
          <w:sz w:val="32"/>
          <w:szCs w:val="32"/>
          <w:cs/>
        </w:rPr>
        <w:t>สม.) คณะกรรมการพัฒนาสตรีตำบล (</w:t>
      </w:r>
      <w:proofErr w:type="spellStart"/>
      <w:r w:rsidRPr="00A32CBC">
        <w:rPr>
          <w:rFonts w:ascii="TH SarabunIT๙" w:hAnsi="TH SarabunIT๙" w:cs="TH SarabunIT๙" w:hint="cs"/>
          <w:sz w:val="32"/>
          <w:szCs w:val="32"/>
          <w:cs/>
        </w:rPr>
        <w:t>กพ</w:t>
      </w:r>
      <w:proofErr w:type="spellEnd"/>
      <w:r w:rsidRPr="00A32CBC">
        <w:rPr>
          <w:rFonts w:ascii="TH SarabunIT๙" w:hAnsi="TH SarabunIT๙" w:cs="TH SarabunIT๙" w:hint="cs"/>
          <w:sz w:val="32"/>
          <w:szCs w:val="32"/>
          <w:cs/>
        </w:rPr>
        <w:t>สต.)</w:t>
      </w:r>
    </w:p>
    <w:p w:rsidR="00DE4E2B" w:rsidRPr="003D49B6" w:rsidRDefault="00DE4E2B" w:rsidP="003D49B6">
      <w:pPr>
        <w:pStyle w:val="a3"/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A32CBC">
        <w:rPr>
          <w:rFonts w:ascii="TH SarabunIT๙" w:hAnsi="TH SarabunIT๙" w:cs="TH SarabunIT๙" w:hint="cs"/>
          <w:sz w:val="32"/>
          <w:szCs w:val="32"/>
          <w:cs/>
        </w:rPr>
        <w:t>และคณะกรรมการพัฒนาบทบาทสตรีอำเภอ (</w:t>
      </w:r>
      <w:proofErr w:type="spellStart"/>
      <w:r w:rsidRPr="00A32CBC">
        <w:rPr>
          <w:rFonts w:ascii="TH SarabunIT๙" w:hAnsi="TH SarabunIT๙" w:cs="TH SarabunIT๙" w:hint="cs"/>
          <w:sz w:val="32"/>
          <w:szCs w:val="32"/>
          <w:cs/>
        </w:rPr>
        <w:t>กพ</w:t>
      </w:r>
      <w:proofErr w:type="spellEnd"/>
      <w:r w:rsidRPr="00A32CBC">
        <w:rPr>
          <w:rFonts w:ascii="TH SarabunIT๙" w:hAnsi="TH SarabunIT๙" w:cs="TH SarabunIT๙" w:hint="cs"/>
          <w:sz w:val="32"/>
          <w:szCs w:val="32"/>
          <w:cs/>
        </w:rPr>
        <w:t>สอ.) ได้หมดวาระในการดำรงตำแหน่ง แล้วจึงขอให้ทุกหมู่บ้าน ประสานกับพัฒนากรประจำตำบล เพื่อลงไปคัดเลือกคณะกรรมการพัฒนาสตรีหมู่บ้าน</w:t>
      </w:r>
      <w:r w:rsidR="003D49B6" w:rsidRPr="003D49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49B6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 w:rsidRPr="003D49B6">
        <w:rPr>
          <w:rFonts w:ascii="TH SarabunIT๙" w:hAnsi="TH SarabunIT๙" w:cs="TH SarabunIT๙" w:hint="cs"/>
          <w:sz w:val="32"/>
          <w:szCs w:val="32"/>
          <w:cs/>
        </w:rPr>
        <w:t>กพ</w:t>
      </w:r>
      <w:proofErr w:type="spellEnd"/>
      <w:r w:rsidRPr="003D49B6">
        <w:rPr>
          <w:rFonts w:ascii="TH SarabunIT๙" w:hAnsi="TH SarabunIT๙" w:cs="TH SarabunIT๙" w:hint="cs"/>
          <w:sz w:val="32"/>
          <w:szCs w:val="32"/>
          <w:cs/>
        </w:rPr>
        <w:t>สม.) จำนวน 9 -15 คน</w:t>
      </w:r>
      <w:r w:rsidR="003D49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49B6">
        <w:rPr>
          <w:rFonts w:ascii="TH SarabunIT๙" w:hAnsi="TH SarabunIT๙" w:cs="TH SarabunIT๙" w:hint="cs"/>
          <w:sz w:val="32"/>
          <w:szCs w:val="32"/>
          <w:cs/>
        </w:rPr>
        <w:t>และคณะกรรมการพัฒนาสตรีตำบล (</w:t>
      </w:r>
      <w:proofErr w:type="spellStart"/>
      <w:r w:rsidRPr="003D49B6">
        <w:rPr>
          <w:rFonts w:ascii="TH SarabunIT๙" w:hAnsi="TH SarabunIT๙" w:cs="TH SarabunIT๙" w:hint="cs"/>
          <w:sz w:val="32"/>
          <w:szCs w:val="32"/>
          <w:cs/>
        </w:rPr>
        <w:t>กพ</w:t>
      </w:r>
      <w:proofErr w:type="spellEnd"/>
      <w:r w:rsidRPr="003D49B6">
        <w:rPr>
          <w:rFonts w:ascii="TH SarabunIT๙" w:hAnsi="TH SarabunIT๙" w:cs="TH SarabunIT๙" w:hint="cs"/>
          <w:sz w:val="32"/>
          <w:szCs w:val="32"/>
          <w:cs/>
        </w:rPr>
        <w:t>สต.) จำนวน 9 คน</w:t>
      </w:r>
      <w:r w:rsidR="003D49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49B6">
        <w:rPr>
          <w:rFonts w:ascii="TH SarabunIT๙" w:hAnsi="TH SarabunIT๙" w:cs="TH SarabunIT๙" w:hint="cs"/>
          <w:sz w:val="32"/>
          <w:szCs w:val="32"/>
          <w:cs/>
        </w:rPr>
        <w:t>ให้แล้วเสร็จภายในเดือน พฤษภาคม 2560 เพื่อที่อำเภอจะได้ดำเนินการคัดเลือก คณะกรรมการพัฒนาสตรีอำเภอ (</w:t>
      </w:r>
      <w:proofErr w:type="spellStart"/>
      <w:r w:rsidRPr="003D49B6">
        <w:rPr>
          <w:rFonts w:ascii="TH SarabunIT๙" w:hAnsi="TH SarabunIT๙" w:cs="TH SarabunIT๙" w:hint="cs"/>
          <w:sz w:val="32"/>
          <w:szCs w:val="32"/>
          <w:cs/>
        </w:rPr>
        <w:t>กพ</w:t>
      </w:r>
      <w:proofErr w:type="spellEnd"/>
      <w:r w:rsidRPr="003D49B6">
        <w:rPr>
          <w:rFonts w:ascii="TH SarabunIT๙" w:hAnsi="TH SarabunIT๙" w:cs="TH SarabunIT๙" w:hint="cs"/>
          <w:sz w:val="32"/>
          <w:szCs w:val="32"/>
          <w:cs/>
        </w:rPr>
        <w:t xml:space="preserve">สอ.) ต่อไป ซึ่งคณะกรรมการพัฒนาสตรีชุดใหม่นี้ จะมีวาระการดำรงตำแหน่ง ตั้งแต่วันที่ 1 ตุลาคม 2560 จนถึง วันที่ 30 กันยายน 2564 </w:t>
      </w:r>
    </w:p>
    <w:p w:rsidR="00DE4E2B" w:rsidRDefault="00DE4E2B" w:rsidP="00DE4E2B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รับทราบ</w:t>
      </w:r>
    </w:p>
    <w:p w:rsidR="00DE4E2B" w:rsidRDefault="00DE4E2B" w:rsidP="00DE4E2B">
      <w:pPr>
        <w:keepNext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4.1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สำนักงานสาธารณสุขอำเภอพรหมบุรี</w:t>
      </w:r>
    </w:p>
    <w:p w:rsidR="00DE4E2B" w:rsidRDefault="00DE4E2B" w:rsidP="00DE4E2B">
      <w:pPr>
        <w:keepNext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1. เรื่อง ขอความร่วมมือประชาสัมพันธ์</w:t>
      </w:r>
    </w:p>
    <w:p w:rsidR="00DE4E2B" w:rsidRDefault="00DE4E2B" w:rsidP="00DE4E2B">
      <w:pPr>
        <w:keepNext/>
        <w:spacing w:after="0" w:line="240" w:lineRule="auto"/>
        <w:ind w:left="2160" w:firstLine="1440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สำนักงานสาธารณสุขอำเภอพรหมบุรี ขอประชาสัมพันธ์</w:t>
      </w:r>
      <w:r w:rsidR="000A0BD6">
        <w:rPr>
          <w:rFonts w:ascii="TH SarabunIT๙" w:eastAsia="Times New Roman" w:hAnsi="TH SarabunIT๙" w:cs="TH SarabunIT๙" w:hint="cs"/>
          <w:sz w:val="32"/>
          <w:szCs w:val="32"/>
          <w:cs/>
        </w:rPr>
        <w:t>แจ้งเตือนการเฝ้าระวังโรคหลอดเลือดในสมองอุดตันและ</w:t>
      </w:r>
      <w:r w:rsidR="002162AA">
        <w:rPr>
          <w:rFonts w:ascii="TH SarabunIT๙" w:eastAsia="Times New Roman" w:hAnsi="TH SarabunIT๙" w:cs="TH SarabunIT๙" w:hint="cs"/>
          <w:sz w:val="32"/>
          <w:szCs w:val="32"/>
          <w:cs/>
        </w:rPr>
        <w:t>เส้นเลือดหัวใจตีบ โดยมีอาการเบื้องตนดังนี้</w:t>
      </w:r>
    </w:p>
    <w:p w:rsidR="007F4605" w:rsidRDefault="002162AA" w:rsidP="00DE4E2B">
      <w:pPr>
        <w:keepNext/>
        <w:spacing w:after="0" w:line="240" w:lineRule="auto"/>
        <w:ind w:left="2160" w:firstLine="1440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1.โรคหลอดเลือดในสมองอุดต้น</w:t>
      </w:r>
      <w:r w:rsidR="007F460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7F4605">
        <w:rPr>
          <w:rFonts w:ascii="TH SarabunIT๙" w:eastAsia="Times New Roman" w:hAnsi="TH SarabunIT๙" w:cs="TH SarabunIT๙" w:hint="cs"/>
          <w:sz w:val="32"/>
          <w:szCs w:val="32"/>
          <w:cs/>
        </w:rPr>
        <w:t>จะมีอาการ หน้าเบี้ยว ปากเบี้ยว ข้างใดข้างหนึ่ง แขน ขา อ่อนแรง ข้างใดข้างหนึ่ง พูดไม่ชัด ซึ่งหากพบว่ามีอาการดังกล่าว ให้รีบไปพบแพทย์ไม่เกิด 4 ชั่วโมง  ซึ่งแพทย์สามารถฉีดยาละลายลิ้มเลือดและมีโอกาสหายเป็นปกติได้</w:t>
      </w:r>
    </w:p>
    <w:p w:rsidR="002162AA" w:rsidRDefault="002162AA" w:rsidP="00DE4E2B">
      <w:pPr>
        <w:keepNext/>
        <w:spacing w:after="0" w:line="240" w:lineRule="auto"/>
        <w:ind w:left="2160" w:firstLine="1440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2.โรคเส้นเลือดหัว</w:t>
      </w:r>
      <w:r w:rsidR="007F460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ใจตีบ หากพบว่ามีอาการแน่นหน้าอกอย่างรุนแรง มีอาการใจสั่น โดยมีอาการหน้าซีดเป็นลมร่วมด้วย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</w:t>
      </w:r>
      <w:r w:rsidR="00FB2EE2">
        <w:rPr>
          <w:rFonts w:ascii="TH SarabunIT๙" w:eastAsia="Times New Roman" w:hAnsi="TH SarabunIT๙" w:cs="TH SarabunIT๙" w:hint="cs"/>
          <w:sz w:val="32"/>
          <w:szCs w:val="32"/>
          <w:cs/>
        </w:rPr>
        <w:t>ห้รีบไปพบแพทย์</w:t>
      </w:r>
      <w:r w:rsidR="007F460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ภายใน 10 </w:t>
      </w:r>
      <w:r w:rsidR="007F4605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7F460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20 ชั่วโมง หากไม่สะดวกเรื่องยานพาหนะให้โทรไปที่เบอร์ 1669</w:t>
      </w:r>
    </w:p>
    <w:p w:rsidR="007F4605" w:rsidRPr="0045171C" w:rsidRDefault="007F4605" w:rsidP="007F4605">
      <w:pPr>
        <w:keepNext/>
        <w:spacing w:after="0" w:line="240" w:lineRule="auto"/>
        <w:ind w:left="2160" w:firstLine="817"/>
        <w:jc w:val="thaiDistribute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7F460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เรื่อง การรณรงค์การฉีดวัคซีนป้องกันโรคไข้หวัดใหญ่ </w:t>
      </w:r>
      <w:r w:rsidR="0045171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 </w:t>
      </w:r>
      <w:r w:rsidR="0045171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สายพันธุ์</w:t>
      </w:r>
    </w:p>
    <w:p w:rsidR="007F4605" w:rsidRPr="007F4605" w:rsidRDefault="007F4605" w:rsidP="007F4605">
      <w:pPr>
        <w:keepNext/>
        <w:spacing w:after="0" w:line="240" w:lineRule="auto"/>
        <w:ind w:left="2160" w:firstLine="817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Pr="007F460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สาธารณสุขอำเภอจะดำเนินการฉีดวัคซีนป้องกันโรคไข้หวัดใหญ่ โดยเป็นวัคซีนรวมจำนวน 3 สายพันธุ์ โดยมีกลุ่มเป้าหมายแรก คือ </w:t>
      </w:r>
      <w:r w:rsidR="0094075D">
        <w:rPr>
          <w:rFonts w:ascii="TH SarabunIT๙" w:eastAsia="Times New Roman" w:hAnsi="TH SarabunIT๙" w:cs="TH SarabunIT๙" w:hint="cs"/>
          <w:sz w:val="32"/>
          <w:szCs w:val="32"/>
          <w:cs/>
        </w:rPr>
        <w:t>หญิงที่ตั้งครรภ์ ตั้งแต่ 4 เดือนขึ้นไป ต้องได้รับการฉีด</w:t>
      </w:r>
      <w:r w:rsidR="0045171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และเด็กที่มีอายุ</w:t>
      </w:r>
      <w:r w:rsidR="0094075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ตั้งแต่ 6 </w:t>
      </w:r>
      <w:r w:rsidR="0094075D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94075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 ปี และผู้ที่มีโรคประจำตัว เช่น เบาหวาน ความดัน และผู้ที่มีอายุตั้งแต่            65 ปี ขึ้นไป ให้ไปลงทะเบียนได้ที่ โรงพยาบาลส่งเสริมสุขภาพตำบลในพื้นที่</w:t>
      </w:r>
    </w:p>
    <w:p w:rsidR="00DE4E2B" w:rsidRDefault="00DE4E2B" w:rsidP="00DE4E2B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รับทราบ</w:t>
      </w:r>
    </w:p>
    <w:p w:rsidR="0094075D" w:rsidRDefault="0094075D" w:rsidP="0094075D">
      <w:pPr>
        <w:spacing w:after="0" w:line="240" w:lineRule="auto"/>
        <w:ind w:left="2138" w:firstLine="22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สำนักงานเกษตรอำเภอพรหมบุรี </w:t>
      </w:r>
    </w:p>
    <w:p w:rsidR="0094075D" w:rsidRDefault="00991A1A" w:rsidP="0094075D">
      <w:pPr>
        <w:spacing w:after="0" w:line="240" w:lineRule="auto"/>
        <w:ind w:left="2138" w:firstLine="22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94075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เรื่อง แจ้งเตือนเกษตรกรที่ปลูกข้าวในฤดูฝน</w:t>
      </w:r>
    </w:p>
    <w:p w:rsidR="0094075D" w:rsidRDefault="0094075D" w:rsidP="0094075D">
      <w:pPr>
        <w:spacing w:after="0" w:line="240" w:lineRule="auto"/>
        <w:ind w:left="2138" w:firstLine="2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D2433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D2433B" w:rsidRPr="00D2433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เนื่องด้วยในสภาพอากาศในปัจจุบัน</w:t>
      </w:r>
      <w:r w:rsidR="00D2433B">
        <w:rPr>
          <w:rFonts w:ascii="TH SarabunIT๙" w:eastAsia="Times New Roman" w:hAnsi="TH SarabunIT๙" w:cs="TH SarabunIT๙" w:hint="cs"/>
          <w:sz w:val="32"/>
          <w:szCs w:val="32"/>
          <w:cs/>
        </w:rPr>
        <w:t>เข้าสู่ช่วงฤดูฝน ทำให้เกิดฝนตกหนัก จึงขอแจ้งเตือนประชาสัมพันธ์ให้เกษตรกรผู้ปลูกข้าวและผู้ที่ปลูกพืชทั่วไป ให้ติดตามสถานการณ์การเกิดฝนกับกรมอุตุนิยมวิทยาอย่างใกล้ชิด เพื่อป้องกัน</w:t>
      </w:r>
      <w:r w:rsidR="00991A1A">
        <w:rPr>
          <w:rFonts w:ascii="TH SarabunIT๙" w:eastAsia="Times New Roman" w:hAnsi="TH SarabunIT๙" w:cs="TH SarabunIT๙" w:hint="cs"/>
          <w:sz w:val="32"/>
          <w:szCs w:val="32"/>
          <w:cs/>
        </w:rPr>
        <w:t>พืชผลเสียหาย</w:t>
      </w:r>
    </w:p>
    <w:p w:rsidR="00991A1A" w:rsidRPr="00991A1A" w:rsidRDefault="00991A1A" w:rsidP="0094075D">
      <w:pPr>
        <w:spacing w:after="0" w:line="240" w:lineRule="auto"/>
        <w:ind w:left="2138" w:firstLine="22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91A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เรื่อง การขึ้นทะเบียนเกษตรกร</w:t>
      </w:r>
    </w:p>
    <w:p w:rsidR="00991A1A" w:rsidRDefault="00991A1A" w:rsidP="0094075D">
      <w:pPr>
        <w:spacing w:after="0" w:line="240" w:lineRule="auto"/>
        <w:ind w:left="2138" w:firstLine="2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สำนักงานเกษตรอำเภอขอแจ้งกำหนดการลงพื้นที่ขึ้นทะเบียนเกษตรกร ช่วงระหว่างวันที่ 20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30 มิถุนายน 2560 สำหรับรายละเอียดวัน เวลา และพื้นที่ จะแจ้งกำนันแต่ละตำบลทราบอีกครั้ง</w:t>
      </w:r>
    </w:p>
    <w:p w:rsidR="00A92716" w:rsidRDefault="00A92716" w:rsidP="00A92716">
      <w:pPr>
        <w:tabs>
          <w:tab w:val="left" w:pos="1418"/>
        </w:tabs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หน่วยทหาร ป.71 พัน 712</w:t>
      </w:r>
    </w:p>
    <w:p w:rsidR="00A92716" w:rsidRDefault="00A92716" w:rsidP="00A92716">
      <w:pPr>
        <w:tabs>
          <w:tab w:val="left" w:pos="1418"/>
        </w:tabs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เรื่อง การสร้างความสามัคคีปรองดอง</w:t>
      </w:r>
    </w:p>
    <w:p w:rsidR="00A92716" w:rsidRDefault="00A92716" w:rsidP="00A92716">
      <w:pPr>
        <w:tabs>
          <w:tab w:val="left" w:pos="1418"/>
        </w:tabs>
        <w:spacing w:after="0" w:line="240" w:lineRule="auto"/>
        <w:ind w:left="2160" w:hanging="141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    </w:t>
      </w:r>
      <w:r w:rsidRPr="00A92716">
        <w:rPr>
          <w:rFonts w:ascii="TH SarabunIT๙" w:eastAsia="Times New Roman" w:hAnsi="TH SarabunIT๙" w:cs="TH SarabunIT๙" w:hint="cs"/>
          <w:sz w:val="32"/>
          <w:szCs w:val="32"/>
          <w:cs/>
        </w:rPr>
        <w:t>หน่วยทหาร ขอประชาสัมพันธ์ให้กำนัน ผู้ใหญ่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บ้าน ฯลฯ สร้างความสามัคคีปรองดองของคนในชุมชน เช่น การทำกิจกรรมสาธารณะประโยชน์ร่วมกัน การทำความสะอาดของชองชุมชน เป็นต้น </w:t>
      </w:r>
    </w:p>
    <w:p w:rsidR="00A92716" w:rsidRPr="00A92716" w:rsidRDefault="00A92716" w:rsidP="00A92716">
      <w:pPr>
        <w:tabs>
          <w:tab w:val="left" w:pos="1418"/>
        </w:tabs>
        <w:spacing w:after="0" w:line="240" w:lineRule="auto"/>
        <w:ind w:left="2160" w:hanging="1418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9271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เรื่อง การร้องเรียนผ่านศูนย์ดำรงธรรม</w:t>
      </w:r>
    </w:p>
    <w:p w:rsidR="00A92716" w:rsidRDefault="00A92716" w:rsidP="0094075D">
      <w:pPr>
        <w:spacing w:after="0" w:line="240" w:lineRule="auto"/>
        <w:ind w:left="2138" w:firstLine="2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ขอความร่วมมือกำนัน ผู้ใหญ่บ้าน ฯลฯ แจ้งให้ประชาชนในหมู่บ้าน หากมีการร้องเรียนหรือการขอรับการช่วยเหลือในเรื่องต่างๆ ขอให้ยื่นเรื่องผ่านศูนย์ดำรงธรรมของอำเภอเพื่อจะได้ดำเนินการช่วยเหลือในเบื้องต้น ก่อนเข้าไปยื่นเรื่องที่ศูนย์ดำรงธรรมของจังหวัด </w:t>
      </w:r>
    </w:p>
    <w:p w:rsidR="00A92716" w:rsidRDefault="00A92716" w:rsidP="0094075D">
      <w:pPr>
        <w:spacing w:after="0" w:line="240" w:lineRule="auto"/>
        <w:ind w:left="2138" w:firstLine="2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92716" w:rsidRDefault="00A92716" w:rsidP="0094075D">
      <w:pPr>
        <w:spacing w:after="0" w:line="240" w:lineRule="auto"/>
        <w:ind w:left="2138" w:firstLine="2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92716" w:rsidRDefault="00A92716" w:rsidP="0094075D">
      <w:pPr>
        <w:spacing w:after="0" w:line="240" w:lineRule="auto"/>
        <w:ind w:left="2138" w:firstLine="2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92716" w:rsidRPr="00D2433B" w:rsidRDefault="0050187D" w:rsidP="0050187D">
      <w:pPr>
        <w:spacing w:after="0" w:line="240" w:lineRule="auto"/>
        <w:ind w:left="2138" w:hanging="2138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-7-</w:t>
      </w:r>
    </w:p>
    <w:p w:rsidR="00DE4E2B" w:rsidRPr="00E6764F" w:rsidRDefault="00DE4E2B" w:rsidP="00DE4E2B">
      <w:pPr>
        <w:tabs>
          <w:tab w:val="left" w:pos="1418"/>
        </w:tabs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</w:t>
      </w:r>
      <w:r w:rsidR="00991A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สำนักงานปศุสัตว์อำเภอพรหมบุรี</w:t>
      </w:r>
    </w:p>
    <w:p w:rsidR="00DE4E2B" w:rsidRDefault="00DE4E2B" w:rsidP="00DE4E2B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3E185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 เรื่อง</w:t>
      </w:r>
      <w:r w:rsidRPr="003E185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A9271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การดำเนินการฉีดวัคซีนป้องกันโรคพิษ</w:t>
      </w:r>
      <w:r w:rsidR="00502A4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สุนัขบ้า</w:t>
      </w:r>
    </w:p>
    <w:p w:rsidR="00502A4C" w:rsidRPr="00502A4C" w:rsidRDefault="00502A4C" w:rsidP="00502A4C">
      <w:pPr>
        <w:spacing w:after="0" w:line="240" w:lineRule="auto"/>
        <w:ind w:left="2160"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502A4C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สำนักงานปศุสัตว์ได้ดำเนินการฉีดวัคซีนไปแล้ว ในเขตพื้นที่ ตำบลบ้านแป้ง ตำบลบางน้ำเชี่ยว</w:t>
      </w:r>
      <w:r w:rsidRPr="00502A4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และตำบลพรหมบุรี สำหรับอีก 4 ตำบลที่เหลือ ต้องระงับการฉีดชั่วคราว เนื่องจากวัคซีนที่สั่งนำเข้ามาถูกระงับการนำเข้า หากมีการเปลี่ยนแปลงสำนักงานปศุสัตว์จะแจ้งให้ทราบอีกครั้ง</w:t>
      </w:r>
    </w:p>
    <w:p w:rsidR="00DE4E2B" w:rsidRDefault="00DE4E2B" w:rsidP="00DE4E2B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รับทราบ</w:t>
      </w:r>
    </w:p>
    <w:p w:rsidR="00DE4E2B" w:rsidRPr="00E6764F" w:rsidRDefault="00DE4E2B" w:rsidP="00DE4E2B">
      <w:pPr>
        <w:tabs>
          <w:tab w:val="left" w:pos="1418"/>
        </w:tabs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สถานีตำรวจภูธรพรหมบุรี</w:t>
      </w:r>
    </w:p>
    <w:p w:rsidR="00DE4E2B" w:rsidRDefault="00DE4E2B" w:rsidP="00DE4E2B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</w:rPr>
        <w:sym w:font="Wingdings 2" w:char="F045"/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เรื่อง</w:t>
      </w:r>
      <w:r w:rsidRPr="00E6764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การปฏิบัติหน้าที่ของสถานีตำรวจภูธรพรหมบุรี</w:t>
      </w:r>
    </w:p>
    <w:p w:rsidR="00DE4E2B" w:rsidRDefault="00DE4E2B" w:rsidP="00DE4E2B">
      <w:pPr>
        <w:spacing w:after="0" w:line="240" w:lineRule="auto"/>
        <w:ind w:left="2160" w:firstLine="1515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สถานีตำรวจภูธรพรหมบุรีขอแจ้งผลการปฏิบัติงานของเจ้าหน้าที่ตำรวจ ประจำเดือน</w:t>
      </w:r>
      <w:r w:rsidR="005018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พฤษภาคม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2560  ดังนี้</w:t>
      </w:r>
    </w:p>
    <w:p w:rsidR="00DE4E2B" w:rsidRPr="00887191" w:rsidRDefault="00DE4E2B" w:rsidP="00DE4E2B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คดีเกี่ยวกับชีวิตร่างกาย เพศ  เกิดเหตุ </w:t>
      </w:r>
      <w:r w:rsidR="005018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018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คดี</w:t>
      </w:r>
    </w:p>
    <w:p w:rsidR="00DE4E2B" w:rsidRDefault="00DE4E2B" w:rsidP="00DE4E2B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คดีเกี่ยวกับทรัพย์ </w:t>
      </w:r>
      <w:r w:rsidR="00E8424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รับแจ้งเหตุ 3 คดี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ผู้ต้องหา </w:t>
      </w:r>
      <w:r w:rsidR="005018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8424D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="005018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คน</w:t>
      </w:r>
    </w:p>
    <w:p w:rsidR="00E8424D" w:rsidRDefault="00E8424D" w:rsidP="00DE4E2B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คดีความผิดพิเศษ พ.ร.บ. ห้ามเรียกเก็บดอกเบี้ยเกินอัตรา รับแจ้ง 1 ราย             ผู้ต้องหา 1 คน</w:t>
      </w:r>
    </w:p>
    <w:p w:rsidR="00DE4E2B" w:rsidRPr="00861805" w:rsidRDefault="00DE4E2B" w:rsidP="00DE4E2B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6180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ผลการจับกุมยาเสพติดข้อหาครอบครองเพื่อจำหน่าย จับกุมได้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8424D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86180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ราย </w:t>
      </w:r>
      <w:r w:rsidR="005018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ผู้ต้องหา </w:t>
      </w:r>
      <w:r w:rsidR="00E8424D">
        <w:rPr>
          <w:rFonts w:ascii="TH SarabunIT๙" w:eastAsia="Times New Roman" w:hAnsi="TH SarabunIT๙" w:cs="TH SarabunIT๙"/>
          <w:sz w:val="32"/>
          <w:szCs w:val="32"/>
        </w:rPr>
        <w:t>2</w:t>
      </w:r>
      <w:r w:rsidR="005018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6180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คน </w:t>
      </w:r>
      <w:r w:rsidR="00E8424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DE4E2B" w:rsidRPr="0050187D" w:rsidRDefault="00DE4E2B" w:rsidP="0050187D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018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ผลการจับกุมยาเสพติดข้อหาครอบครอง จับกุมได้  </w:t>
      </w:r>
      <w:r w:rsidR="00E8424D">
        <w:rPr>
          <w:rFonts w:ascii="TH SarabunIT๙" w:eastAsia="Times New Roman" w:hAnsi="TH SarabunIT๙" w:cs="TH SarabunIT๙"/>
          <w:sz w:val="32"/>
          <w:szCs w:val="32"/>
        </w:rPr>
        <w:t>3</w:t>
      </w:r>
      <w:r w:rsidR="0050187D" w:rsidRPr="005018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018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ราย ผู้ต้องหา </w:t>
      </w:r>
      <w:r w:rsidR="0050187D" w:rsidRPr="005018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8424D">
        <w:rPr>
          <w:rFonts w:ascii="TH SarabunIT๙" w:eastAsia="Times New Roman" w:hAnsi="TH SarabunIT๙" w:cs="TH SarabunIT๙"/>
          <w:sz w:val="32"/>
          <w:szCs w:val="32"/>
        </w:rPr>
        <w:t>3</w:t>
      </w:r>
      <w:r w:rsidR="0050187D" w:rsidRPr="005018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018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คน </w:t>
      </w:r>
      <w:r w:rsidR="005018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E8424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DE4E2B" w:rsidRDefault="00DE4E2B" w:rsidP="00DE4E2B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84678">
        <w:rPr>
          <w:rFonts w:ascii="TH SarabunIT๙" w:eastAsia="Times New Roman" w:hAnsi="TH SarabunIT๙" w:cs="TH SarabunIT๙" w:hint="cs"/>
          <w:sz w:val="32"/>
          <w:szCs w:val="32"/>
          <w:cs/>
        </w:rPr>
        <w:t>ผลการจับกุม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ข้อหาครอบครองกัญชาโดยไม่ได้รับอนุญาต</w:t>
      </w:r>
      <w:r w:rsidRPr="00E846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จับกุมได้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8424D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E846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ราย </w:t>
      </w:r>
      <w:r w:rsidR="00E8424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846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ผู้ต้องหา </w:t>
      </w:r>
      <w:r w:rsidR="005018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8424D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="005018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846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คน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ของกลางกัญชา </w:t>
      </w:r>
      <w:r w:rsidR="005018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8424D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="005018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กรัม</w:t>
      </w:r>
    </w:p>
    <w:p w:rsidR="00E8424D" w:rsidRPr="00861805" w:rsidRDefault="00E8424D" w:rsidP="00DE4E2B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การพนันอื่นๆ</w:t>
      </w:r>
      <w:r w:rsidR="008055F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รับแจ้ง  3  ราย  ผู้ต้องหา  9  คน</w:t>
      </w:r>
    </w:p>
    <w:p w:rsidR="00DE4E2B" w:rsidRDefault="00DE4E2B" w:rsidP="00DE4E2B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รับทราบ</w:t>
      </w:r>
    </w:p>
    <w:p w:rsidR="00DE4E2B" w:rsidRDefault="00952E2D" w:rsidP="00952E2D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ชมรมกำนัน ผู้ใหญ่บ้าน อำเภอพรหมบุรี </w:t>
      </w:r>
    </w:p>
    <w:p w:rsidR="00952E2D" w:rsidRPr="00C92947" w:rsidRDefault="00952E2D" w:rsidP="00DE4E2B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9294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เรื่อง  ขอแจ้งภารกิจของกำนัน ผู้ใหญ่บ้าน ฯลฯ ประจำเดือนมิถุนายน 2560</w:t>
      </w:r>
    </w:p>
    <w:p w:rsidR="00952E2D" w:rsidRDefault="00952E2D" w:rsidP="00DE4E2B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1.เวรทำความสะอาดประจำเดือนมิถุนายน 2560 ตำบลพรหมบุรีรับผิดชอบ</w:t>
      </w:r>
    </w:p>
    <w:p w:rsidR="00952E2D" w:rsidRDefault="00952E2D" w:rsidP="00DE4E2B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ขอขอบคุณกำนัน ผู้ใหญ่บ้าน ฯลฯ ทุกท่าน ที่เข้าร่วมกิจกรรมในการจัดงานเทศกาลกินปลาและของดีเมืองสิงห์บุรี ครั้งที่ 22 ปี 2560</w:t>
      </w:r>
    </w:p>
    <w:p w:rsidR="00952E2D" w:rsidRDefault="00952E2D" w:rsidP="00DE4E2B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3. การเข้าร่วมกิจกรรมต่างๆ ของกำนัน ผู้ใหญ่บ้าน ฯลฯ </w:t>
      </w:r>
      <w:r w:rsidR="00C929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สืบเนื่องจากที่ท่านนายอำเภอพรหมบุรี ได้แจ้งไว้ในเบื้องต้น ชมรมกำนัน ผู้ใหญ่บ้าน ฯลฯ จึงขอแจ้งระเบียบในการเข้าร่วมกิจกรรมต่างๆ หากกำนัน ผู้ใหญ่บ้าน ฯลฯ ท่านใดที่ไม่เข้าร่วมกิจกรรม ทางชมรมจะให้เสมียนตราอำเภอดำเนินการ              หักเงิน กิจกรรมละ 200 บาท สำหรับท่านใดที่ไม่เข้าร่วมประชุมประจำเดือน จะหักเดือนละ 500 บาท โดยเริ่มตั้งแต่เดือนมิถุนายน 2560 เป็นต้นไป สำหรับท่านใดมีความประสงค์ที่จะขอลาเนื่องในโอกาสต่างๆให้ยื่นใบลาได้ที่ฝ่ายปกครองโดยตรงโดยผ่านการพิจารณาของกำนัน และผู้ใหญ่บ้าน ในหมู่นั้นๆ และท่านจะต้องให้คนเข้าร่วมกิจกรรมแทน </w:t>
      </w:r>
    </w:p>
    <w:p w:rsidR="00DE4E2B" w:rsidRDefault="00DE4E2B" w:rsidP="00DE4E2B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รับทราบ</w:t>
      </w:r>
    </w:p>
    <w:p w:rsidR="00DE4E2B" w:rsidRPr="003333DA" w:rsidRDefault="00DE4E2B" w:rsidP="00DE4E2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ประธานฯ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>-  หากไม่มีผู้ใดจะเสนอเรื่องในที่ประชุมอีก  ขอขอบคุณ  และขอปิดการประชุม</w:t>
      </w:r>
    </w:p>
    <w:p w:rsidR="00DE4E2B" w:rsidRPr="003333DA" w:rsidRDefault="00DE4E2B" w:rsidP="00DE4E2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เลิกประชุม  เวลา  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12.00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น.</w:t>
      </w:r>
    </w:p>
    <w:p w:rsidR="00DE4E2B" w:rsidRPr="003333DA" w:rsidRDefault="00DE4E2B" w:rsidP="00DE4E2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DE4E2B" w:rsidRPr="003333DA" w:rsidRDefault="00DE4E2B" w:rsidP="00DE4E2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(ลงชื่อ)          วิจิตรา  วันจำแก้ว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ผู้จดบันทึกรายงานการประชุม</w:t>
      </w:r>
    </w:p>
    <w:p w:rsidR="00DE4E2B" w:rsidRPr="003333DA" w:rsidRDefault="00DE4E2B" w:rsidP="00DE4E2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(นางสาววิจิตรา  วันจำแก้ว)</w:t>
      </w:r>
    </w:p>
    <w:p w:rsidR="00DE4E2B" w:rsidRPr="003333DA" w:rsidRDefault="00DE4E2B" w:rsidP="00DE4E2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 xml:space="preserve">(ลงชื่อ)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จินตนา   ทาภักดี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ผู้ตรวจรายงานการประชุม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นางสาวจินตนา   ทาภักดี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DE4E2B" w:rsidRPr="003333DA" w:rsidRDefault="00DE4E2B" w:rsidP="00DE4E2B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E4E2B" w:rsidRPr="00C011B7" w:rsidRDefault="00DE4E2B" w:rsidP="00DE4E2B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sectPr w:rsidR="00DE4E2B" w:rsidRPr="00C011B7" w:rsidSect="008055F8">
      <w:pgSz w:w="11906" w:h="16838"/>
      <w:pgMar w:top="238" w:right="567" w:bottom="249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8494C"/>
    <w:multiLevelType w:val="hybridMultilevel"/>
    <w:tmpl w:val="3FB69630"/>
    <w:lvl w:ilvl="0" w:tplc="2CA631DE">
      <w:start w:val="1"/>
      <w:numFmt w:val="decimal"/>
      <w:lvlText w:val="%1."/>
      <w:lvlJc w:val="left"/>
      <w:pPr>
        <w:ind w:left="403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755" w:hanging="360"/>
      </w:pPr>
    </w:lvl>
    <w:lvl w:ilvl="2" w:tplc="0409001B" w:tentative="1">
      <w:start w:val="1"/>
      <w:numFmt w:val="lowerRoman"/>
      <w:lvlText w:val="%3."/>
      <w:lvlJc w:val="right"/>
      <w:pPr>
        <w:ind w:left="5475" w:hanging="180"/>
      </w:pPr>
    </w:lvl>
    <w:lvl w:ilvl="3" w:tplc="0409000F" w:tentative="1">
      <w:start w:val="1"/>
      <w:numFmt w:val="decimal"/>
      <w:lvlText w:val="%4."/>
      <w:lvlJc w:val="left"/>
      <w:pPr>
        <w:ind w:left="6195" w:hanging="360"/>
      </w:pPr>
    </w:lvl>
    <w:lvl w:ilvl="4" w:tplc="04090019" w:tentative="1">
      <w:start w:val="1"/>
      <w:numFmt w:val="lowerLetter"/>
      <w:lvlText w:val="%5."/>
      <w:lvlJc w:val="left"/>
      <w:pPr>
        <w:ind w:left="6915" w:hanging="360"/>
      </w:pPr>
    </w:lvl>
    <w:lvl w:ilvl="5" w:tplc="0409001B" w:tentative="1">
      <w:start w:val="1"/>
      <w:numFmt w:val="lowerRoman"/>
      <w:lvlText w:val="%6."/>
      <w:lvlJc w:val="right"/>
      <w:pPr>
        <w:ind w:left="7635" w:hanging="180"/>
      </w:pPr>
    </w:lvl>
    <w:lvl w:ilvl="6" w:tplc="0409000F" w:tentative="1">
      <w:start w:val="1"/>
      <w:numFmt w:val="decimal"/>
      <w:lvlText w:val="%7."/>
      <w:lvlJc w:val="left"/>
      <w:pPr>
        <w:ind w:left="8355" w:hanging="360"/>
      </w:pPr>
    </w:lvl>
    <w:lvl w:ilvl="7" w:tplc="04090019" w:tentative="1">
      <w:start w:val="1"/>
      <w:numFmt w:val="lowerLetter"/>
      <w:lvlText w:val="%8."/>
      <w:lvlJc w:val="left"/>
      <w:pPr>
        <w:ind w:left="9075" w:hanging="360"/>
      </w:pPr>
    </w:lvl>
    <w:lvl w:ilvl="8" w:tplc="0409001B" w:tentative="1">
      <w:start w:val="1"/>
      <w:numFmt w:val="lowerRoman"/>
      <w:lvlText w:val="%9."/>
      <w:lvlJc w:val="right"/>
      <w:pPr>
        <w:ind w:left="9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E2B"/>
    <w:rsid w:val="000A0BD6"/>
    <w:rsid w:val="000E40CA"/>
    <w:rsid w:val="002162AA"/>
    <w:rsid w:val="0035104E"/>
    <w:rsid w:val="003D49B6"/>
    <w:rsid w:val="0045171C"/>
    <w:rsid w:val="0050187D"/>
    <w:rsid w:val="00502A4C"/>
    <w:rsid w:val="00647E8E"/>
    <w:rsid w:val="007F4605"/>
    <w:rsid w:val="008055F8"/>
    <w:rsid w:val="0094075D"/>
    <w:rsid w:val="00952E2D"/>
    <w:rsid w:val="00982009"/>
    <w:rsid w:val="00991A1A"/>
    <w:rsid w:val="00A31D12"/>
    <w:rsid w:val="00A92716"/>
    <w:rsid w:val="00AC0996"/>
    <w:rsid w:val="00C92947"/>
    <w:rsid w:val="00CC335A"/>
    <w:rsid w:val="00D2433B"/>
    <w:rsid w:val="00DE4E2B"/>
    <w:rsid w:val="00E02EB4"/>
    <w:rsid w:val="00E8424D"/>
    <w:rsid w:val="00EA5898"/>
    <w:rsid w:val="00ED4780"/>
    <w:rsid w:val="00EF254C"/>
    <w:rsid w:val="00F332B9"/>
    <w:rsid w:val="00FB2EE2"/>
    <w:rsid w:val="00FE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7</Pages>
  <Words>2958</Words>
  <Characters>16864</Characters>
  <Application>Microsoft Office Word</Application>
  <DocSecurity>0</DocSecurity>
  <Lines>140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KKD Windows Se7en V1</cp:lastModifiedBy>
  <cp:revision>1</cp:revision>
  <cp:lastPrinted>2017-07-04T03:11:00Z</cp:lastPrinted>
  <dcterms:created xsi:type="dcterms:W3CDTF">2017-06-30T04:05:00Z</dcterms:created>
  <dcterms:modified xsi:type="dcterms:W3CDTF">2017-07-04T13:29:00Z</dcterms:modified>
</cp:coreProperties>
</file>