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EE" w:rsidRPr="004F63EE" w:rsidRDefault="004D55D1" w:rsidP="004F63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0EA83451" wp14:editId="65EBADB6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904875" cy="819150"/>
                <wp:effectExtent l="0" t="0" r="2857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0FFBE7" id="วงรี 4" o:spid="_x0000_s1026" style="position:absolute;margin-left:0;margin-top:-20.25pt;width:71.25pt;height:64.5pt;z-index:252828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EtjgIAABoFAAAOAAAAZHJzL2Uyb0RvYy54bWysVM1OGzEQvlfqO1i+l02iUGDFBkWgVJUQ&#10;IEHF2Xi9iSX/1XaySV+gD9JDn6BSHiePwmfvAqFwqroH74xnPOP55hufnq21Iivhg7SmosODASXC&#10;cFtLM6/ot7vZp2NKQmSmZsoaUdGNCPRs8vHDaetKMbILq2rhCYKYULauoosYXVkUgS+EZuHAOmFg&#10;bKzXLEL186L2rEV0rYrRYPC5aK2vnbdchIDdi85IJzl+0wger5smiEhURXG3mFef14e0FpNTVs49&#10;cwvJ+2uwf7iFZtIg6XOoCxYZWXr5JpSW3Ntgm3jArS5s00gucg2oZjj4q5rbBXMi1wJwgnuGKfy/&#10;sPxqdeOJrCs6psQwjRbttr9325+77a/d9g8ZJ4RaF0o43rob32sBYip33Xid/iiErDOqm2dUxToS&#10;js2Twfj46JASDtPx8GR4mFEvXg47H+IXYTVJQkWFUtKFVDcr2eoyROSE95NX2g5WyXomlcrKJpwr&#10;T1YMLQYzattSoliI2KzoLH+pCIR4dUwZ0oKxo6MBeMEZuNcoFiFqBzSCmVPC1Byk5tHnu7w6Hd4k&#10;vUO9e4kH+XsvcSrkgoVFd+McNbmxUsuIWVBSA6f908okq8hs7uFIHel6kKQHW2/QRW87egfHZxJJ&#10;LgHCDfPgMyrEjMZrLI2yKNv2EiUL63+8t5/8QTNYKWkxH4Dk+5J5gRK/GhDwZDgep4HKyvjwaATF&#10;71se9i1mqc8t+jPEa+B4FpN/VE9i462+xyhPU1aYmOHI3YHfK+exm1s8BlxMp9kNQ+RYvDS3jqfg&#10;CacE7936nnnX8ymiMVf2aZbecKrzTSeNnS6jbWQm3AuuoE5SMICZRP1jkSZ8X89eL0/a5BEAAP//&#10;AwBQSwMEFAAGAAgAAAAhABLoXobcAAAABwEAAA8AAABkcnMvZG93bnJldi54bWxMj8FuwjAQRO+V&#10;+g/WVuoNHFKoojQbhCrRc0lRVW4mXuKIeB3FJoS/rzm1tx3NaOZtsZ5sJ0YafOsYYTFPQBDXTrfc&#10;IOy/trMMhA+KteocE8KNPKzLx4dC5dpdeUdjFRoRS9jnCsGE0OdS+tqQVX7ueuLondxgVYhyaKQe&#10;1DWW206mSfIqrWo5LhjV07uh+lxdLMLmFj5Hfumqj93pZ/ud7qfDoTeIz0/T5g1EoCn8heGOH9Gh&#10;jExHd2HtRYcQHwkIs2WyAnG3l2k8jghZtgJZFvI/f/kLAAD//wMAUEsBAi0AFAAGAAgAAAAhALaD&#10;OJL+AAAA4QEAABMAAAAAAAAAAAAAAAAAAAAAAFtDb250ZW50X1R5cGVzXS54bWxQSwECLQAUAAYA&#10;CAAAACEAOP0h/9YAAACUAQAACwAAAAAAAAAAAAAAAAAvAQAAX3JlbHMvLnJlbHNQSwECLQAUAAYA&#10;CAAAACEAodyhLY4CAAAaBQAADgAAAAAAAAAAAAAAAAAuAgAAZHJzL2Uyb0RvYy54bWxQSwECLQAU&#10;AAYACAAAACEAEuhehtwAAAAHAQAADwAAAAAAAAAAAAAAAADoBAAAZHJzL2Rvd25yZXYueG1sUEsF&#10;BgAAAAAEAAQA8wAAAPE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4F63EE" w:rsidRPr="004F63EE" w:rsidRDefault="004F63EE" w:rsidP="004F63EE">
      <w:pPr>
        <w:jc w:val="center"/>
        <w:rPr>
          <w:rFonts w:ascii="Angsana New" w:hAnsi="Angsana New"/>
          <w:sz w:val="32"/>
          <w:szCs w:val="32"/>
        </w:rPr>
      </w:pPr>
      <w:r w:rsidRPr="004F63E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4F63EE" w:rsidRPr="004F63EE" w:rsidRDefault="004F63EE" w:rsidP="004F63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4F63EE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 w:rsidR="00BA17C6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/>
          <w:sz w:val="32"/>
          <w:szCs w:val="32"/>
        </w:rPr>
        <w:t>………………..</w:t>
      </w:r>
    </w:p>
    <w:p w:rsidR="004F63EE" w:rsidRPr="004F63EE" w:rsidRDefault="004F63EE" w:rsidP="004F63E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4F63EE" w:rsidRPr="004F63EE" w:rsidRDefault="004F63EE" w:rsidP="004F63E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มิถุนายน </w:t>
      </w:r>
      <w:r w:rsidRPr="004F63EE">
        <w:rPr>
          <w:rFonts w:ascii="TH SarabunPSK" w:hAnsi="TH SarabunPSK" w:cs="TH SarabunPSK"/>
          <w:sz w:val="32"/>
          <w:szCs w:val="32"/>
        </w:rPr>
        <w:t>256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F63EE" w:rsidRPr="004F63EE" w:rsidRDefault="004F63EE" w:rsidP="004F63EE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:rsidR="004F63EE" w:rsidRPr="004F63EE" w:rsidRDefault="004F63EE" w:rsidP="004F63EE">
      <w:pPr>
        <w:pBdr>
          <w:bottom w:val="single" w:sz="6" w:space="0" w:color="auto"/>
        </w:pBdr>
        <w:jc w:val="both"/>
        <w:rPr>
          <w:rFonts w:ascii="TH SarabunPSK" w:hAnsi="TH SarabunPSK" w:cs="TH SarabunPSK"/>
          <w:sz w:val="32"/>
          <w:szCs w:val="32"/>
          <w:cs/>
        </w:rPr>
      </w:pP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sz w:val="32"/>
          <w:szCs w:val="32"/>
          <w:cs/>
        </w:rPr>
        <w:t>ขออนุมัติถอนเงินค่าใช้จ่าย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4F63EE" w:rsidRPr="004F63EE" w:rsidRDefault="004F63EE" w:rsidP="004F63EE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F63EE" w:rsidRPr="004F63EE" w:rsidRDefault="004F63EE" w:rsidP="004F63EE">
      <w:pPr>
        <w:jc w:val="both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>นมัสการ   ผู้อำนวยการ</w:t>
      </w:r>
      <w:r w:rsidRPr="004F63EE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4F63EE" w:rsidRPr="004F63EE" w:rsidRDefault="004F63EE" w:rsidP="004F63EE">
      <w:pPr>
        <w:jc w:val="both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>1. เรื่องเดิม</w:t>
      </w: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ตามที่ สำนักงานพระพุทธศาสนาจังหวัด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แจ้งการโอนเงินอุดหนุนสมทบการจัดการศึกษา       ประจำปีงบประมาณ พ.ศ. 2563 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เป็นค่าตอบแทนครู จำนวนเงิน 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บาท  ค่าตอบแทนครูสอนภาษาบาลี 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บาท  ค่าจัดการเรียนการสอน จำนวนเงิน</w:t>
      </w:r>
      <w:r w:rsidRPr="004F63E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F63EE">
        <w:rPr>
          <w:rFonts w:ascii="TH SarabunPSK" w:hAnsi="TH SarabunPSK" w:cs="TH SarabunPSK"/>
          <w:sz w:val="32"/>
          <w:szCs w:val="32"/>
        </w:rPr>
        <w:t xml:space="preserve"> 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บาท    รวมเป็นเงินทั้งสิ้น 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Pr="004F63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F63E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>2. ข้อเท็จจริง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บัดนี้ โรงเรียน</w:t>
      </w:r>
      <w:r w:rsidR="00BA17C6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มีความประสงค์ขอเบิกเงินค่าตอบแทนครู</w:t>
      </w:r>
      <w:r w:rsidRPr="004F63EE">
        <w:rPr>
          <w:rFonts w:ascii="TH SarabunPSK" w:hAnsi="TH SarabunPSK" w:cs="TH SarabunPSK"/>
          <w:sz w:val="32"/>
          <w:szCs w:val="32"/>
        </w:rPr>
        <w:t>,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ค่าตอบแทนครูสอนภาษาบาลี ค่าจัดการเรียนการสอน ประจำเดือนมิถุนายน</w:t>
      </w:r>
      <w:r w:rsidRPr="004F63EE">
        <w:rPr>
          <w:rFonts w:ascii="TH SarabunPSK" w:hAnsi="TH SarabunPSK" w:cs="TH SarabunPSK"/>
          <w:sz w:val="32"/>
          <w:szCs w:val="32"/>
        </w:rPr>
        <w:t xml:space="preserve"> 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256</w:t>
      </w:r>
      <w:r w:rsidRPr="004F63EE">
        <w:rPr>
          <w:rFonts w:ascii="TH SarabunPSK" w:hAnsi="TH SarabunPSK" w:cs="TH SarabunPSK"/>
          <w:sz w:val="32"/>
          <w:szCs w:val="32"/>
        </w:rPr>
        <w:t>3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รายการ </w:t>
      </w:r>
      <w:r w:rsidRPr="004F63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2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4397"/>
        <w:gridCol w:w="1425"/>
        <w:gridCol w:w="1304"/>
        <w:gridCol w:w="839"/>
      </w:tblGrid>
      <w:tr w:rsidR="004F63EE" w:rsidRPr="004F63EE" w:rsidTr="004F63EE">
        <w:trPr>
          <w:trHeight w:val="40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ค่าตอบแทนครูและบุคลากร</w:t>
            </w: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43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40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ค่าตอบครูสอนภาษาบาลี</w:t>
            </w:r>
          </w:p>
        </w:tc>
        <w:tc>
          <w:tcPr>
            <w:tcW w:w="1437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391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ค่าภัตตาหารนักเรียน</w:t>
            </w: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43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40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ค่าประกันสังคม </w:t>
            </w:r>
          </w:p>
        </w:tc>
        <w:tc>
          <w:tcPr>
            <w:tcW w:w="1437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40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43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40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437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40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1437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Angsana New" w:hAnsi="Angsana New"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40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57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7" w:type="dxa"/>
            <w:vAlign w:val="center"/>
          </w:tcPr>
          <w:p w:rsidR="004F63EE" w:rsidRPr="004F63EE" w:rsidRDefault="004F63EE" w:rsidP="004F63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312" w:type="dxa"/>
          </w:tcPr>
          <w:p w:rsidR="004F63EE" w:rsidRPr="004F63EE" w:rsidRDefault="004F63EE" w:rsidP="004F63E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</w:t>
            </w:r>
            <w:r w:rsidRPr="004F63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F63EE" w:rsidRPr="004F63EE" w:rsidTr="004F63EE">
        <w:trPr>
          <w:trHeight w:val="826"/>
        </w:trPr>
        <w:tc>
          <w:tcPr>
            <w:tcW w:w="43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4" w:type="dxa"/>
            <w:gridSpan w:val="2"/>
          </w:tcPr>
          <w:p w:rsidR="004F63EE" w:rsidRPr="004F63EE" w:rsidRDefault="004F63EE" w:rsidP="004F63EE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4F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4F63EE" w:rsidRPr="004F63EE" w:rsidRDefault="004F63EE" w:rsidP="004F63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 w:rsidRPr="004F63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4F63EE" w:rsidRPr="004F63EE" w:rsidRDefault="004F63EE" w:rsidP="004F63EE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312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:rsidR="004F63EE" w:rsidRPr="004F63EE" w:rsidRDefault="004F63EE" w:rsidP="004F6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63EE" w:rsidRPr="004F63EE" w:rsidRDefault="004F63EE" w:rsidP="004D55D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ข้อเสนอเพื่อพิจารณา</w:t>
      </w:r>
    </w:p>
    <w:p w:rsidR="004F63EE" w:rsidRPr="004F63EE" w:rsidRDefault="004F63EE" w:rsidP="004F63EE">
      <w:pPr>
        <w:ind w:firstLine="720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63EE">
        <w:rPr>
          <w:rFonts w:ascii="TH SarabunPSK" w:hAnsi="TH SarabunPSK" w:cs="TH SarabunPSK"/>
          <w:sz w:val="32"/>
          <w:szCs w:val="32"/>
          <w:cs/>
        </w:rPr>
        <w:t>จึง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นมัสการ</w:t>
      </w:r>
      <w:r w:rsidRPr="004F63EE">
        <w:rPr>
          <w:rFonts w:ascii="TH SarabunPSK" w:hAnsi="TH SarabunPSK" w:cs="TH SarabunPSK"/>
          <w:sz w:val="32"/>
          <w:szCs w:val="32"/>
          <w:cs/>
        </w:rPr>
        <w:t>มาเพื่อโปรด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พิจารณาอนุมัติเบิกจ่ายเงินจำนวน 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บาท  (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  และลงนามในใบถอนเงินบัญชีโรงเรียน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3EE" w:rsidRPr="004F63EE" w:rsidRDefault="004F63EE" w:rsidP="004F63E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>เจ้าหน้าที่การเงิน</w:t>
      </w: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Pr="004F63EE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jc w:val="both"/>
        <w:rPr>
          <w:rFonts w:ascii="TH SarabunPSK" w:hAnsi="TH SarabunPSK" w:cs="TH SarabunPSK"/>
          <w:sz w:val="28"/>
        </w:rPr>
      </w:pPr>
    </w:p>
    <w:p w:rsidR="004F63EE" w:rsidRPr="004F63EE" w:rsidRDefault="004F63EE" w:rsidP="004F63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  -   อนุมัติเบิกจ่ายเงินจำนวน 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   และเสนอผู้จัดการโรงเรียนฯ ลงนามในใบถอนเงิน</w:t>
      </w: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4F63EE">
        <w:rPr>
          <w:rFonts w:ascii="TH SarabunPSK" w:hAnsi="TH SarabunPSK" w:cs="TH SarabunPSK"/>
          <w:sz w:val="32"/>
          <w:szCs w:val="32"/>
          <w:cs/>
        </w:rPr>
        <w:t>)</w:t>
      </w: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อำนวยการโรงเรียน</w:t>
      </w: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มิถุนายน  2563</w:t>
      </w: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Angsana New" w:hAnsi="Angsana New"/>
          <w:sz w:val="32"/>
          <w:szCs w:val="32"/>
        </w:rPr>
      </w:pP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</w:p>
    <w:p w:rsidR="004F63EE" w:rsidRPr="004F63EE" w:rsidRDefault="004F63EE" w:rsidP="004F63EE">
      <w:pPr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 w:hint="cs"/>
          <w:sz w:val="32"/>
          <w:szCs w:val="32"/>
          <w:cs/>
        </w:rPr>
        <w:t xml:space="preserve">                       </w:t>
      </w:r>
      <w:r w:rsidRPr="004F63EE">
        <w:rPr>
          <w:rFonts w:ascii="TH SarabunPSK" w:hAnsi="TH SarabunPSK" w:cs="TH SarabunPSK"/>
          <w:sz w:val="32"/>
          <w:szCs w:val="32"/>
          <w:cs/>
        </w:rPr>
        <w:t>อน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ุ</w:t>
      </w:r>
      <w:r w:rsidRPr="004F63EE">
        <w:rPr>
          <w:rFonts w:ascii="TH SarabunPSK" w:hAnsi="TH SarabunPSK" w:cs="TH SarabunPSK"/>
          <w:sz w:val="32"/>
          <w:szCs w:val="32"/>
          <w:cs/>
        </w:rPr>
        <w:t>มัติ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/ลงนามแล้ว</w:t>
      </w:r>
    </w:p>
    <w:p w:rsidR="004F63EE" w:rsidRPr="004F63EE" w:rsidRDefault="004F63EE" w:rsidP="004F63EE">
      <w:pPr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ผู้จัดการโรงเรียน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มิถุนายน  2563</w:t>
      </w: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D55D1" w:rsidRDefault="004D55D1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</w:p>
    <w:p w:rsidR="004F63EE" w:rsidRPr="004F63EE" w:rsidRDefault="004D55D1" w:rsidP="004F63EE">
      <w:pPr>
        <w:ind w:left="720"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0EA83451" wp14:editId="65EBADB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04875" cy="819150"/>
                <wp:effectExtent l="0" t="0" r="28575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F096C0" id="วงรี 3" o:spid="_x0000_s1026" style="position:absolute;margin-left:0;margin-top:.75pt;width:71.25pt;height:64.5pt;z-index:252826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VOjwIAABoFAAAOAAAAZHJzL2Uyb0RvYy54bWysVM1OGzEQvlfqO1i+l92EUCBigyJQqkqI&#10;IkHF2Xi9WUv+q+1kk75AH6SHPkGlPE4epZ+9AULhVHUP3hnPeMbzzTc+O19pRZbCB2lNRQcHJSXC&#10;cFtLM6/o17vZhxNKQmSmZsoaUdG1CPR88v7dWefGYmhbq2rhCYKYMO5cRdsY3bgoAm+FZuHAOmFg&#10;bKzXLEL186L2rEN0rYphWX4sOutr5y0XIWD3sjfSSY7fNILHL00TRCSqorhbzKvP60Nai8kZG889&#10;c63ku2uwf7iFZtIg6VOoSxYZWXj5KpSW3Ntgm3jArS5s00gucg2oZlD+Vc1ty5zItQCc4J5gCv8v&#10;LL9e3ngi64oeUmKYRou2m1/bzY/t5ud285scJoQ6F8ZwvHU3fqcFiKncVeN1+qMQssqorp9QFatI&#10;ODZPy9HJ8RElHKaTwengKKNePB92PsRPwmqShIoKpaQLqW42ZsurEJET3o9eaTtYJeuZVCor63Ch&#10;PFkytBjMqG1HiWIhYrOis/ylIhDixTFlSAfGDo9L8IIzcK9RLELUDmgEM6eEqTlIzaPPd3lxOrxK&#10;eod69xKX+XsrcSrkkoW2v3GOmtzYWMuIWVBSA6f908okq8hs3sGROtL3IEkPtl6ji9729A6OzySS&#10;XAGEG+bBZ1SIGY1fsDTKomy7kyhprf/+1n7yB81gpaTDfACSbwvmBUr8bEDA08FolAYqK6Oj4yEU&#10;v2952LeYhb6w6M8Ar4HjWUz+UT2Kjbf6HqM8TVlhYoYjdw/+TrmI/dziMeBiOs1uGCLH4pW5dTwF&#10;TzgleO9W98y7HZ8iGnNtH2fpFad633TS2Oki2kZmwj3jCuokBQOYSbR7LNKE7+vZ6/lJm/wBAAD/&#10;/wMAUEsDBBQABgAIAAAAIQBJGh+L2gAAAAYBAAAPAAAAZHJzL2Rvd25yZXYueG1sTI9BT8MwDIXv&#10;SPyHyEjcWErHEOqaThPSOLMyIXbLGq+pljhVk3Xdv8c7we3Zz3r+XrmavBMjDrELpOB5loFAaoLp&#10;qFWw+9o8vYGISZPRLhAquGKEVXV/V+rChAttcaxTKziEYqEV2JT6QsrYWPQ6zkKPxN4xDF4nHodW&#10;mkFfONw7mWfZq/S6I/5gdY/vFptTffYK1tf0OdLc1R/b48/mO99N+31vlXp8mNZLEAmn9HcMN3xG&#10;h4qZDuFMJgqngIsk3i5A3MyXnMWBxTxbgKxK+R+/+gUAAP//AwBQSwECLQAUAAYACAAAACEAtoM4&#10;kv4AAADhAQAAEwAAAAAAAAAAAAAAAAAAAAAAW0NvbnRlbnRfVHlwZXNdLnhtbFBLAQItABQABgAI&#10;AAAAIQA4/SH/1gAAAJQBAAALAAAAAAAAAAAAAAAAAC8BAABfcmVscy8ucmVsc1BLAQItABQABgAI&#10;AAAAIQA150VOjwIAABoFAAAOAAAAAAAAAAAAAAAAAC4CAABkcnMvZTJvRG9jLnhtbFBLAQItABQA&#10;BgAIAAAAIQBJGh+L2gAAAAYBAAAPAAAAAAAAAAAAAAAAAOkEAABkcnMvZG93bnJldi54bWxQSwUG&#10;AAAAAAQABADzAAAA8A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4F63EE" w:rsidRPr="004F63EE" w:rsidRDefault="004F63EE" w:rsidP="004F63E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F63EE" w:rsidRPr="004F63EE" w:rsidRDefault="004F63EE" w:rsidP="004F63EE">
      <w:pPr>
        <w:jc w:val="center"/>
        <w:rPr>
          <w:rFonts w:ascii="Angsana New" w:hAnsi="Angsana New"/>
          <w:sz w:val="32"/>
          <w:szCs w:val="32"/>
        </w:rPr>
      </w:pPr>
      <w:r w:rsidRPr="004F63E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4F63EE" w:rsidRPr="004F63EE" w:rsidRDefault="004F63EE" w:rsidP="004F63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4F63EE">
        <w:rPr>
          <w:rFonts w:ascii="TH SarabunPSK" w:hAnsi="TH SarabunPSK" w:cs="TH SarabunPSK"/>
          <w:sz w:val="32"/>
          <w:szCs w:val="32"/>
          <w:cs/>
        </w:rPr>
        <w:t xml:space="preserve"> 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  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โทร.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F63EE" w:rsidRPr="004F63EE" w:rsidRDefault="004F63EE" w:rsidP="004F63E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4F63EE" w:rsidRPr="004F63EE" w:rsidRDefault="004F63EE" w:rsidP="004F63E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มิถุนายน </w:t>
      </w:r>
      <w:r w:rsidRPr="004F63EE">
        <w:rPr>
          <w:rFonts w:ascii="TH SarabunPSK" w:hAnsi="TH SarabunPSK" w:cs="TH SarabunPSK"/>
          <w:sz w:val="32"/>
          <w:szCs w:val="32"/>
        </w:rPr>
        <w:t>256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F63EE" w:rsidRPr="004F63EE" w:rsidRDefault="004F63EE" w:rsidP="004F63EE">
      <w:pPr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:rsidR="004F63EE" w:rsidRPr="004F63EE" w:rsidRDefault="004F63EE" w:rsidP="004F63EE">
      <w:pPr>
        <w:pBdr>
          <w:bottom w:val="single" w:sz="6" w:space="0" w:color="auto"/>
        </w:pBdr>
        <w:jc w:val="both"/>
        <w:rPr>
          <w:rFonts w:ascii="TH SarabunPSK" w:hAnsi="TH SarabunPSK" w:cs="TH SarabunPSK"/>
          <w:sz w:val="32"/>
          <w:szCs w:val="32"/>
          <w:cs/>
        </w:rPr>
      </w:pP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ขออนุมัติเบิกจ่ายเงินอุดหนุนค่าพาหนะนักเรียน ไป-กลับ ประจำเดือน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4F63EE" w:rsidRPr="004F63EE" w:rsidRDefault="004F63EE" w:rsidP="004F63EE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4F63EE" w:rsidRPr="004F63EE" w:rsidRDefault="004F63EE" w:rsidP="004F63EE">
      <w:pPr>
        <w:jc w:val="both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>นมัสการ  ผู้อำนวยการ</w:t>
      </w:r>
      <w:r w:rsidRPr="004F63E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4F63EE" w:rsidRPr="004F63EE" w:rsidRDefault="004F63EE" w:rsidP="004F63EE">
      <w:pPr>
        <w:jc w:val="both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>1. เรื่องเดิม</w:t>
      </w:r>
      <w:r w:rsidRPr="004F63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ตามที่ สำนักงานพระพุทธศาสนาจังหวัด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แจ้งการโอนเงินอุดหนุนค่าพาหนะนักเรียน ไป-กลับ    ประจำปีงบประมาณ พ.ศ. 2563  รวมเป็นเงินทั้งสิ้น  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</w:t>
      </w:r>
      <w:r w:rsidR="004D55D1">
        <w:rPr>
          <w:rFonts w:ascii="TH SarabunPSK" w:hAnsi="TH SarabunPSK" w:cs="TH SarabunPSK" w:hint="cs"/>
          <w:sz w:val="32"/>
          <w:szCs w:val="32"/>
          <w:cs/>
        </w:rPr>
        <w:t>าท  (..........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>2. ข้อเท็จจริง</w:t>
      </w:r>
    </w:p>
    <w:p w:rsidR="004F63EE" w:rsidRPr="004F63EE" w:rsidRDefault="004F63EE" w:rsidP="004D55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บัดนี้ โรงเรียน</w:t>
      </w:r>
      <w:r w:rsidR="004D55D1">
        <w:rPr>
          <w:rFonts w:ascii="TH SarabunPSK" w:hAnsi="TH SarabunPSK" w:cs="TH SarabunPSK"/>
          <w:sz w:val="32"/>
          <w:szCs w:val="32"/>
        </w:rPr>
        <w:t>…………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มีความประสงค์ขอเบิกเงินค่าพาหนะนักเรียนไป-กลับ ประจำเดือนมิถุนายน 2563  นักเรียนจำนวน </w:t>
      </w:r>
      <w:r w:rsidR="004D55D1">
        <w:rPr>
          <w:rFonts w:ascii="TH SarabunPSK" w:hAnsi="TH SarabunPSK" w:cs="TH SarabunPSK"/>
          <w:sz w:val="32"/>
          <w:szCs w:val="32"/>
        </w:rPr>
        <w:t>……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รูป ๆ ละ </w:t>
      </w:r>
      <w:r w:rsidR="004D55D1">
        <w:rPr>
          <w:rFonts w:ascii="TH SarabunPSK" w:hAnsi="TH SarabunPSK" w:cs="TH SarabunPSK"/>
          <w:sz w:val="32"/>
          <w:szCs w:val="32"/>
        </w:rPr>
        <w:t>……….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บาท  รวมเป็นเงินทั้งสิ้น </w:t>
      </w:r>
      <w:r w:rsidR="004D55D1">
        <w:rPr>
          <w:rFonts w:ascii="TH SarabunPSK" w:hAnsi="TH SarabunPSK" w:cs="TH SarabunPSK"/>
          <w:sz w:val="32"/>
          <w:szCs w:val="32"/>
        </w:rPr>
        <w:t>……….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บาท  (</w:t>
      </w:r>
      <w:r w:rsidR="004D55D1">
        <w:rPr>
          <w:rFonts w:ascii="TH SarabunPSK" w:hAnsi="TH SarabunPSK" w:cs="TH SarabunPSK"/>
          <w:sz w:val="32"/>
          <w:szCs w:val="32"/>
        </w:rPr>
        <w:t>…………………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63EE" w:rsidRPr="004F63EE" w:rsidRDefault="004F63EE" w:rsidP="004F63EE">
      <w:pPr>
        <w:jc w:val="thaiDistribute"/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63EE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ข้อเสนอเพื่อพิจารณา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63EE">
        <w:rPr>
          <w:rFonts w:ascii="TH SarabunPSK" w:hAnsi="TH SarabunPSK" w:cs="TH SarabunPSK"/>
          <w:sz w:val="32"/>
          <w:szCs w:val="32"/>
          <w:cs/>
        </w:rPr>
        <w:t>จึง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นมัสการ</w:t>
      </w:r>
      <w:r w:rsidRPr="004F63EE">
        <w:rPr>
          <w:rFonts w:ascii="TH SarabunPSK" w:hAnsi="TH SarabunPSK" w:cs="TH SarabunPSK"/>
          <w:sz w:val="32"/>
          <w:szCs w:val="32"/>
          <w:cs/>
        </w:rPr>
        <w:t>มาเพื่อโปรด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พิจารณาอนุมัติเบิกจ่ายเงินจำนวน </w:t>
      </w:r>
      <w:r w:rsidR="004D55D1">
        <w:rPr>
          <w:rFonts w:ascii="TH SarabunPSK" w:hAnsi="TH SarabunPSK" w:cs="TH SarabunPSK"/>
          <w:sz w:val="32"/>
          <w:szCs w:val="32"/>
        </w:rPr>
        <w:t>………….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  ลงนามในใบถอนเงินบัญชีโรงเรียน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3EE" w:rsidRPr="004F63EE" w:rsidRDefault="004F63EE" w:rsidP="004F63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>และได้ตรวจสอบแล้วปรากฏว่าได้รับงบประมาณ  จำนวนเงิน</w:t>
      </w:r>
      <w:r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จ่ายไปแล้ว จำนวนเงิน</w:t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-      บาท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  <w:t xml:space="preserve">    จ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่ายครั้งนี้  จำนวนเงิน</w:t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/>
          <w:sz w:val="32"/>
          <w:szCs w:val="32"/>
          <w:cs/>
        </w:rPr>
        <w:tab/>
      </w:r>
      <w:r w:rsidRPr="004F63E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F63EE">
        <w:rPr>
          <w:rFonts w:ascii="TH SarabunPSK" w:hAnsi="TH SarabunPSK" w:cs="TH SarabunPSK"/>
          <w:sz w:val="32"/>
          <w:szCs w:val="32"/>
          <w:cs/>
        </w:rPr>
        <w:tab/>
        <w:t xml:space="preserve">     ค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งเหลือ   จำนวนเงิน </w:t>
      </w:r>
      <w:r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(</w:t>
      </w:r>
      <w:r w:rsidR="00BA17C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>เจ้าหน้าที่การเงิน</w:t>
      </w:r>
    </w:p>
    <w:p w:rsidR="004F63EE" w:rsidRPr="004F63EE" w:rsidRDefault="004D55D1" w:rsidP="004F63E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F63EE" w:rsidRPr="004F63EE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="004F63EE" w:rsidRPr="004F63EE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jc w:val="both"/>
        <w:rPr>
          <w:rFonts w:ascii="TH SarabunPSK" w:hAnsi="TH SarabunPSK" w:cs="TH SarabunPSK"/>
          <w:sz w:val="28"/>
        </w:rPr>
      </w:pPr>
    </w:p>
    <w:p w:rsidR="004F63EE" w:rsidRPr="004F63EE" w:rsidRDefault="004F63EE" w:rsidP="004F63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-   อนุมัติเบิกจ่ายเงินจำนวน  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บาท  (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63EE" w:rsidRPr="004F63EE" w:rsidRDefault="004F63EE" w:rsidP="004F63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และเสนอผู้จัดการโรงเรียนฯ ลงนามในใบถอนเงิน</w:t>
      </w: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 w:firstLine="720"/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/>
          <w:sz w:val="32"/>
          <w:szCs w:val="32"/>
          <w:cs/>
        </w:rPr>
        <w:t>(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4F63EE">
        <w:rPr>
          <w:rFonts w:ascii="TH SarabunPSK" w:hAnsi="TH SarabunPSK" w:cs="TH SarabunPSK"/>
          <w:sz w:val="32"/>
          <w:szCs w:val="32"/>
          <w:cs/>
        </w:rPr>
        <w:t>)</w:t>
      </w: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4F63EE" w:rsidRPr="004F63EE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F63EE" w:rsidRPr="004F63EE">
        <w:rPr>
          <w:rFonts w:ascii="TH SarabunPSK" w:hAnsi="TH SarabunPSK" w:cs="TH SarabunPSK" w:hint="cs"/>
          <w:sz w:val="32"/>
          <w:szCs w:val="32"/>
          <w:cs/>
        </w:rPr>
        <w:t>มิถุนายน  2563</w:t>
      </w:r>
    </w:p>
    <w:p w:rsidR="004F63EE" w:rsidRPr="004F63EE" w:rsidRDefault="004F63EE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Angsana New" w:hAnsi="Angsana New"/>
          <w:sz w:val="32"/>
          <w:szCs w:val="32"/>
        </w:rPr>
      </w:pP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</w:p>
    <w:p w:rsidR="004F63EE" w:rsidRPr="004F63EE" w:rsidRDefault="004F63EE" w:rsidP="004F63EE">
      <w:pPr>
        <w:rPr>
          <w:rFonts w:ascii="Angsana New" w:hAnsi="Angsana New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/>
          <w:sz w:val="32"/>
          <w:szCs w:val="32"/>
          <w:cs/>
        </w:rPr>
        <w:tab/>
      </w:r>
      <w:r w:rsidRPr="004F63EE">
        <w:rPr>
          <w:rFonts w:ascii="Angsana New" w:hAnsi="Angsana New" w:hint="cs"/>
          <w:sz w:val="32"/>
          <w:szCs w:val="32"/>
          <w:cs/>
        </w:rPr>
        <w:t xml:space="preserve">                       </w:t>
      </w:r>
      <w:r w:rsidRPr="004F63EE">
        <w:rPr>
          <w:rFonts w:ascii="TH SarabunPSK" w:hAnsi="TH SarabunPSK" w:cs="TH SarabunPSK"/>
          <w:sz w:val="32"/>
          <w:szCs w:val="32"/>
          <w:cs/>
        </w:rPr>
        <w:t>อน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ุ</w:t>
      </w:r>
      <w:r w:rsidRPr="004F63EE">
        <w:rPr>
          <w:rFonts w:ascii="TH SarabunPSK" w:hAnsi="TH SarabunPSK" w:cs="TH SarabunPSK"/>
          <w:sz w:val="32"/>
          <w:szCs w:val="32"/>
          <w:cs/>
        </w:rPr>
        <w:t>มัติ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/ลงนามแล้ว</w:t>
      </w:r>
    </w:p>
    <w:p w:rsidR="004F63EE" w:rsidRPr="004F63EE" w:rsidRDefault="004F63EE" w:rsidP="004F63EE">
      <w:pPr>
        <w:rPr>
          <w:rFonts w:ascii="TH SarabunPSK" w:hAnsi="TH SarabunPSK" w:cs="TH SarabunPSK"/>
          <w:sz w:val="12"/>
          <w:szCs w:val="1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rPr>
          <w:rFonts w:ascii="TH SarabunPSK" w:hAnsi="TH SarabunPSK" w:cs="TH SarabunPSK"/>
          <w:sz w:val="32"/>
          <w:szCs w:val="32"/>
        </w:rPr>
      </w:pP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(</w:t>
      </w:r>
      <w:r w:rsidR="004D55D1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F63E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F63EE" w:rsidRPr="004F63EE" w:rsidRDefault="004F63EE" w:rsidP="004F63EE">
      <w:pPr>
        <w:jc w:val="center"/>
        <w:rPr>
          <w:rFonts w:ascii="TH SarabunPSK" w:hAnsi="TH SarabunPSK" w:cs="TH SarabunPSK"/>
          <w:sz w:val="32"/>
          <w:szCs w:val="32"/>
        </w:rPr>
      </w:pPr>
      <w:r w:rsidRPr="004F63E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ผู้จัดการโรงเรียน</w:t>
      </w:r>
      <w:r w:rsidR="00BA17C6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F63EE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F63EE" w:rsidRPr="004F63EE">
        <w:rPr>
          <w:rFonts w:ascii="TH SarabunPSK" w:hAnsi="TH SarabunPSK" w:cs="TH SarabunPSK" w:hint="cs"/>
          <w:sz w:val="32"/>
          <w:szCs w:val="32"/>
          <w:cs/>
        </w:rPr>
        <w:t xml:space="preserve"> มิถุนายน  2563</w:t>
      </w: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4D55D1" w:rsidRPr="004F63EE" w:rsidRDefault="004D55D1" w:rsidP="004F63EE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763632" w:rsidRPr="0022223C" w:rsidRDefault="00F179C7" w:rsidP="0022223C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31115</wp:posOffset>
                </wp:positionV>
                <wp:extent cx="904875" cy="819150"/>
                <wp:effectExtent l="0" t="0" r="28575" b="1905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D4A5F" id="วงรี 7" o:spid="_x0000_s1026" style="position:absolute;margin-left:-7.8pt;margin-top:2.45pt;width:71.25pt;height:64.5pt;z-index:25280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a+cgIAAA8FAAAOAAAAZHJzL2Uyb0RvYy54bWysVMFuGyEQvVfqPyDuzXotp46trCMrUapK&#10;URI1qXImLMSowFDAXrs/0A/poV9QyZ/jT+nArtdRE/VQ9cIyzJsZ3uwbTs/WRpOV8EGBrWh5NKBE&#10;WA61sk8V/Xx/+e6EkhCZrZkGKyq6EYGezd6+OW3cVAxhAboWnmASG6aNq+giRjctisAXwrBwBE5Y&#10;dErwhkU0/VNRe9ZgdqOL4WDwvmjA184DFyHg6UXrpLOcX0rB442UQUSiK4p3i3n1eX1MazE7ZdMn&#10;z9xC8e4a7B9uYZiyWLRPdcEiI0uvXqQyinsIIOMRB1OAlIqLzAHZlIM/2NwtmBOZCzYnuL5N4f+l&#10;5derW09UXdExJZYZ/EW77c/d9vtu+2O3/UXGqUONC1ME3rlb31kBt4nuWnqTvkiErHNXN31XxToS&#10;joeTwehkfEwJR9dJOSmPc9eLQ7DzIX4QYEjaVFRorVxIvNmUra5CxJqI3qPQSPdpb5B3caNFAmv7&#10;SUjkgjWHOTqrSJxrT1YM/3/9pUxsMFdGphCptO6DyteCdNwHddgUJrKy+sDBa4GHaj06VwQb+0Cj&#10;LPi/B8sWv2fdck20H6He4K/z0Go6OH6psH9XLMRb5lHEKHcczHiDi9TQVBS6HSUL8N9eO0941BZ6&#10;KWlwKCoavi6ZF5TojxZVNylHozRF2Rgdj4do+Oeex+ceuzTngH0v8QlwPG8TPur9VnowDzi/81QV&#10;XcxyrF1RHv3eOI/tsOILwMV8nmE4OY7FK3vneEqeuprEcb9+YN51IoqovmvYD9ALIbXYFGlhvowg&#10;VVbZoa9dv3HqsmC6FyKN9XM7ow7v2Ow3AAAA//8DAFBLAwQUAAYACAAAACEA6eazDt0AAAAJAQAA&#10;DwAAAGRycy9kb3ducmV2LnhtbEyPwU7DMBBE70j8g7VIXFBrt4WoDXEqhOADSJEQNyfZxlHidRS7&#10;aeDr2Z7obVYzmn2T7WfXiwnH0HrSsFoqEEiVr1tqNHwe3hdbECEaqk3vCTX8YIB9fnuTmbT2Z/rA&#10;qYiN4BIKqdFgYxxSKUNl0Zmw9AMSe0c/OhP5HBtZj+bM5a6Xa6US6UxL/MGaAV8tVl1xchoK1RUo&#10;H8zv94TKHsrhjb5kp/X93fzyDCLiHP/DcMFndMiZqfQnqoPoNSxWTwlHNTzuQFz8dcKiZLHZ7EDm&#10;mbxekP8BAAD//wMAUEsBAi0AFAAGAAgAAAAhALaDOJL+AAAA4QEAABMAAAAAAAAAAAAAAAAAAAAA&#10;AFtDb250ZW50X1R5cGVzXS54bWxQSwECLQAUAAYACAAAACEAOP0h/9YAAACUAQAACwAAAAAAAAAA&#10;AAAAAAAvAQAAX3JlbHMvLnJlbHNQSwECLQAUAAYACAAAACEAVeJ2vnICAAAPBQAADgAAAAAAAAAA&#10;AAAAAAAuAgAAZHJzL2Uyb0RvYy54bWxQSwECLQAUAAYACAAAACEA6eazDt0AAAAJAQAADwAAAAAA&#10;AAAAAAAAAADMBAAAZHJzL2Rvd25yZXYueG1sUEsFBgAAAAAEAAQA8wAAANYFAAAAAA==&#10;" fillcolor="white [3201]" strokecolor="black [3200]" strokeweight="1pt">
                <v:stroke joinstyle="miter"/>
              </v:oval>
            </w:pict>
          </mc:Fallback>
        </mc:AlternateContent>
      </w:r>
    </w:p>
    <w:p w:rsidR="00B11F0D" w:rsidRPr="00807151" w:rsidRDefault="00B11F0D" w:rsidP="005142A9">
      <w:pPr>
        <w:tabs>
          <w:tab w:val="left" w:pos="3969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B11F0D" w:rsidRPr="0007038B" w:rsidRDefault="00B11F0D" w:rsidP="00B11F0D">
      <w:pPr>
        <w:tabs>
          <w:tab w:val="left" w:pos="3969"/>
        </w:tabs>
        <w:jc w:val="center"/>
        <w:rPr>
          <w:rFonts w:ascii="TH SarabunPSK" w:eastAsia="Cordia New" w:hAnsi="TH SarabunPSK" w:cs="TH SarabunPSK"/>
          <w:sz w:val="58"/>
          <w:szCs w:val="58"/>
        </w:rPr>
      </w:pPr>
      <w:r w:rsidRPr="0007038B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11F0D" w:rsidRPr="00807151" w:rsidRDefault="00B11F0D" w:rsidP="00B11F0D">
      <w:pPr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โรงเรียน</w:t>
      </w:r>
      <w:r w:rsidR="00AC77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โทร.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</w:p>
    <w:p w:rsidR="00B11F0D" w:rsidRPr="00807151" w:rsidRDefault="00B11F0D" w:rsidP="00B11F0D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8071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</w:p>
    <w:p w:rsidR="00B11F0D" w:rsidRDefault="00B11F0D" w:rsidP="00B11F0D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ขออนุมัติจ่ายเงินเดือนผ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ู้บริหาร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บุคลากรทางการศึกษา</w:t>
      </w:r>
    </w:p>
    <w:p w:rsidR="00B11F0D" w:rsidRPr="00EE21C0" w:rsidRDefault="00B11F0D" w:rsidP="00B11F0D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12"/>
          <w:szCs w:val="12"/>
          <w:cs/>
        </w:rPr>
      </w:pPr>
    </w:p>
    <w:p w:rsidR="00B11F0D" w:rsidRDefault="00B11F0D" w:rsidP="00B11F0D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นมัสการ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F0189F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</w:p>
    <w:p w:rsidR="00B11F0D" w:rsidRPr="00EE21C0" w:rsidRDefault="00B11F0D" w:rsidP="00B11F0D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12"/>
          <w:szCs w:val="12"/>
        </w:rPr>
      </w:pPr>
    </w:p>
    <w:p w:rsidR="00C5152A" w:rsidRPr="00C5152A" w:rsidRDefault="00C5152A" w:rsidP="00C5152A">
      <w:pPr>
        <w:ind w:left="720" w:firstLine="720"/>
        <w:jc w:val="both"/>
        <w:rPr>
          <w:rFonts w:ascii="TH SarabunPSK" w:hAnsi="TH SarabunPSK" w:cs="TH SarabunPSK"/>
          <w:szCs w:val="32"/>
        </w:rPr>
      </w:pPr>
      <w:r w:rsidRPr="00C5152A">
        <w:rPr>
          <w:rFonts w:ascii="TH SarabunPSK" w:hAnsi="TH SarabunPSK" w:cs="TH SarabunPSK" w:hint="cs"/>
          <w:b/>
          <w:bCs/>
          <w:szCs w:val="32"/>
          <w:cs/>
        </w:rPr>
        <w:t>1. เรื่องเดิม</w:t>
      </w:r>
    </w:p>
    <w:p w:rsidR="00C5152A" w:rsidRPr="00C5152A" w:rsidRDefault="00C5152A" w:rsidP="00C5152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   ตามที่ สำนักงานพระพุทธศาสนาแห่งชาติ ได้จัดสรรงบประมาณเงินอุดหนุนค่าสมทบการ</w:t>
      </w:r>
    </w:p>
    <w:p w:rsidR="00C5152A" w:rsidRPr="00C71D69" w:rsidRDefault="00C5152A" w:rsidP="00C5152A">
      <w:pPr>
        <w:rPr>
          <w:rFonts w:ascii="TH SarabunPSK" w:hAnsi="TH SarabunPSK" w:cs="TH SarabunPSK"/>
          <w:sz w:val="32"/>
          <w:szCs w:val="32"/>
          <w:cs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 เป็นค่าตอบแทนครู และครูสอนบาลี ป</w:t>
      </w:r>
      <w:r w:rsidRPr="00C5152A">
        <w:rPr>
          <w:rFonts w:ascii="TH SarabunPSK" w:hAnsi="TH SarabunPSK" w:cs="TH SarabunPSK"/>
          <w:sz w:val="32"/>
          <w:szCs w:val="32"/>
          <w:cs/>
        </w:rPr>
        <w:t>ระจำเดือน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C5152A"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)  ค่</w:t>
      </w:r>
      <w:r w:rsidR="00C13849">
        <w:rPr>
          <w:rFonts w:ascii="TH SarabunPSK" w:hAnsi="TH SarabunPSK" w:cs="TH SarabunPSK" w:hint="cs"/>
          <w:sz w:val="32"/>
          <w:szCs w:val="32"/>
          <w:cs/>
        </w:rPr>
        <w:t>าจัด</w:t>
      </w:r>
      <w:r w:rsidR="009D5105">
        <w:rPr>
          <w:rFonts w:ascii="TH SarabunPSK" w:hAnsi="TH SarabunPSK" w:cs="TH SarabunPSK" w:hint="cs"/>
          <w:sz w:val="32"/>
          <w:szCs w:val="32"/>
          <w:cs/>
        </w:rPr>
        <w:t xml:space="preserve">การเรียนการสอน จำนวนเงิน 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D510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71D69" w:rsidRPr="00C5152A">
        <w:rPr>
          <w:rFonts w:ascii="TH SarabunPSK" w:hAnsi="TH SarabunPSK" w:cs="TH SarabunPSK" w:hint="cs"/>
          <w:sz w:val="32"/>
          <w:szCs w:val="32"/>
          <w:cs/>
        </w:rPr>
        <w:t>)</w:t>
      </w:r>
      <w:r w:rsidR="001951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51CE" w:rsidRPr="001951C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C5152A" w:rsidRPr="00C5152A" w:rsidRDefault="00C5152A" w:rsidP="00C5152A">
      <w:pPr>
        <w:rPr>
          <w:rFonts w:ascii="TH SarabunPSK" w:hAnsi="TH SarabunPSK" w:cs="TH SarabunPSK"/>
          <w:sz w:val="12"/>
          <w:szCs w:val="12"/>
        </w:rPr>
      </w:pPr>
    </w:p>
    <w:p w:rsidR="00C5152A" w:rsidRPr="00C5152A" w:rsidRDefault="00C5152A" w:rsidP="00C5152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152A">
        <w:rPr>
          <w:rFonts w:ascii="TH SarabunPSK" w:hAnsi="TH SarabunPSK" w:cs="TH SarabunPSK" w:hint="cs"/>
          <w:b/>
          <w:bCs/>
          <w:sz w:val="32"/>
          <w:szCs w:val="32"/>
          <w:cs/>
        </w:rPr>
        <w:t>2. ข้อเท็จจริง</w:t>
      </w:r>
    </w:p>
    <w:p w:rsidR="00F0189F" w:rsidRDefault="00C5152A" w:rsidP="00C5152A">
      <w:pPr>
        <w:rPr>
          <w:rFonts w:ascii="TH SarabunPSK" w:hAnsi="TH SarabunPSK" w:cs="TH SarabunPSK"/>
          <w:b/>
          <w:bCs/>
          <w:sz w:val="32"/>
          <w:szCs w:val="32"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ab/>
      </w:r>
      <w:r w:rsidRPr="00C5152A">
        <w:rPr>
          <w:rFonts w:ascii="TH SarabunPSK" w:hAnsi="TH SarabunPSK" w:cs="TH SarabunPSK"/>
          <w:sz w:val="32"/>
          <w:szCs w:val="32"/>
          <w:cs/>
        </w:rPr>
        <w:tab/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   โรงเรียน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 ได้จัดทำรายละเอียดการจ่ายเงิน</w:t>
      </w:r>
      <w:r w:rsidRPr="00C5152A">
        <w:rPr>
          <w:rFonts w:ascii="TH SarabunPSK" w:hAnsi="TH SarabunPSK" w:cs="TH SarabunPSK"/>
          <w:sz w:val="32"/>
          <w:szCs w:val="32"/>
          <w:cs/>
        </w:rPr>
        <w:t>ค่า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ตอบแทนครูและครูสอนบาลี ป</w:t>
      </w:r>
      <w:r w:rsidRPr="00C5152A">
        <w:rPr>
          <w:rFonts w:ascii="TH SarabunPSK" w:hAnsi="TH SarabunPSK" w:cs="TH SarabunPSK"/>
          <w:sz w:val="32"/>
          <w:szCs w:val="32"/>
          <w:cs/>
        </w:rPr>
        <w:t>ระจำเดือน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10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D51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152A">
        <w:rPr>
          <w:rFonts w:ascii="TH SarabunPSK" w:hAnsi="TH SarabunPSK" w:cs="TH SarabunPSK"/>
          <w:sz w:val="32"/>
          <w:szCs w:val="32"/>
          <w:cs/>
        </w:rPr>
        <w:t>รูป/ท่าน เป็นเงิน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จำนวนทั้งสิ้น</w:t>
      </w:r>
      <w:r w:rsidRPr="00C51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D510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.....................)</w:t>
      </w:r>
      <w:r w:rsidRPr="00C515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5152A" w:rsidRPr="00C5152A" w:rsidRDefault="00C5152A" w:rsidP="00C5152A">
      <w:pPr>
        <w:rPr>
          <w:rFonts w:ascii="TH SarabunPSK" w:hAnsi="TH SarabunPSK" w:cs="TH SarabunPSK"/>
          <w:sz w:val="32"/>
          <w:szCs w:val="32"/>
        </w:rPr>
      </w:pPr>
      <w:r w:rsidRPr="00C5152A">
        <w:rPr>
          <w:rFonts w:ascii="TH SarabunPSK" w:hAnsi="TH SarabunPSK" w:cs="TH SarabunPSK"/>
          <w:sz w:val="32"/>
          <w:szCs w:val="32"/>
          <w:cs/>
        </w:rPr>
        <w:t>ดัง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รายละเอียดที่แนบ</w:t>
      </w:r>
    </w:p>
    <w:p w:rsidR="00C5152A" w:rsidRPr="00C5152A" w:rsidRDefault="00C5152A" w:rsidP="00C5152A">
      <w:pPr>
        <w:rPr>
          <w:rFonts w:ascii="TH SarabunPSK" w:hAnsi="TH SarabunPSK" w:cs="TH SarabunPSK"/>
          <w:sz w:val="12"/>
          <w:szCs w:val="12"/>
        </w:rPr>
      </w:pPr>
    </w:p>
    <w:p w:rsidR="00C5152A" w:rsidRPr="00C5152A" w:rsidRDefault="00C5152A" w:rsidP="00C5152A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5152A">
        <w:rPr>
          <w:rFonts w:ascii="TH SarabunPSK" w:hAnsi="TH SarabunPSK" w:cs="TH SarabunPSK" w:hint="cs"/>
          <w:b/>
          <w:bCs/>
          <w:sz w:val="32"/>
          <w:szCs w:val="32"/>
          <w:cs/>
        </w:rPr>
        <w:t>3. ข้อเสนอเพื่อพิจารณา</w:t>
      </w:r>
    </w:p>
    <w:p w:rsidR="00C5152A" w:rsidRPr="00C5152A" w:rsidRDefault="00C5152A" w:rsidP="00F904F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5152A">
        <w:rPr>
          <w:rFonts w:ascii="TH SarabunPSK" w:hAnsi="TH SarabunPSK" w:cs="TH SarabunPSK"/>
          <w:sz w:val="32"/>
          <w:szCs w:val="32"/>
          <w:cs/>
        </w:rPr>
        <w:t>จึง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C5152A">
        <w:rPr>
          <w:rFonts w:ascii="TH SarabunPSK" w:hAnsi="TH SarabunPSK" w:cs="TH SarabunPSK"/>
          <w:sz w:val="32"/>
          <w:szCs w:val="32"/>
          <w:cs/>
        </w:rPr>
        <w:t>มาเพื่อโปรด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ทราบ และพิจารณาอนุมัติเบิกจ่ายเงินจำนวน </w:t>
      </w:r>
      <w:r w:rsidR="009D5105" w:rsidRPr="00C51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9D5105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D5105" w:rsidRPr="00C5152A">
        <w:rPr>
          <w:rFonts w:ascii="TH SarabunPSK" w:hAnsi="TH SarabunPSK" w:cs="TH SarabunPSK" w:hint="cs"/>
          <w:sz w:val="32"/>
          <w:szCs w:val="32"/>
          <w:cs/>
        </w:rPr>
        <w:t>)</w:t>
      </w:r>
      <w:r w:rsidR="009D5105" w:rsidRPr="00C515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5152A">
        <w:rPr>
          <w:rFonts w:ascii="TH SarabunPSK" w:hAnsi="TH SarabunPSK" w:cs="TH SarabunPSK"/>
          <w:sz w:val="32"/>
          <w:szCs w:val="32"/>
          <w:cs/>
        </w:rPr>
        <w:t>ดัง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รายละเอียดที่แนบเพื่อเป็น</w:t>
      </w:r>
      <w:r w:rsidRPr="00C5152A">
        <w:rPr>
          <w:rFonts w:ascii="TH SarabunPSK" w:hAnsi="TH SarabunPSK" w:cs="TH SarabunPSK"/>
          <w:sz w:val="32"/>
          <w:szCs w:val="32"/>
          <w:cs/>
        </w:rPr>
        <w:t>ค่า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ตอบแทนครูและครูสอนบาลี ป</w:t>
      </w:r>
      <w:r w:rsidRPr="00C5152A">
        <w:rPr>
          <w:rFonts w:ascii="TH SarabunPSK" w:hAnsi="TH SarabunPSK" w:cs="TH SarabunPSK"/>
          <w:sz w:val="32"/>
          <w:szCs w:val="32"/>
          <w:cs/>
        </w:rPr>
        <w:t>ระจำเดือน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:rsidR="001F2E1D" w:rsidRDefault="001F2E1D" w:rsidP="001F2E1D">
      <w:pPr>
        <w:ind w:left="1440"/>
        <w:rPr>
          <w:rFonts w:ascii="TH SarabunPSK" w:hAnsi="TH SarabunPSK" w:cs="TH SarabunPSK"/>
          <w:sz w:val="32"/>
          <w:szCs w:val="32"/>
        </w:rPr>
      </w:pPr>
    </w:p>
    <w:p w:rsidR="001F2E1D" w:rsidRPr="00971A29" w:rsidRDefault="001F2E1D" w:rsidP="001F2E1D">
      <w:pPr>
        <w:ind w:left="1440"/>
        <w:rPr>
          <w:rFonts w:ascii="TH SarabunPSK" w:hAnsi="TH SarabunPSK" w:cs="TH SarabunPSK"/>
          <w:sz w:val="32"/>
          <w:szCs w:val="32"/>
        </w:rPr>
      </w:pPr>
    </w:p>
    <w:p w:rsidR="00B11F0D" w:rsidRPr="00971A29" w:rsidRDefault="00016956" w:rsidP="000169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B11F0D" w:rsidRPr="00971A29">
        <w:rPr>
          <w:rFonts w:ascii="TH SarabunPSK" w:hAnsi="TH SarabunPSK" w:cs="TH SarabunPSK"/>
          <w:sz w:val="32"/>
          <w:szCs w:val="32"/>
          <w:cs/>
        </w:rPr>
        <w:t>(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B11F0D" w:rsidRPr="00971A29">
        <w:rPr>
          <w:rFonts w:ascii="TH SarabunPSK" w:hAnsi="TH SarabunPSK" w:cs="TH SarabunPSK"/>
          <w:sz w:val="32"/>
          <w:szCs w:val="32"/>
          <w:cs/>
        </w:rPr>
        <w:t>)</w:t>
      </w:r>
    </w:p>
    <w:p w:rsidR="00B11F0D" w:rsidRPr="00971A29" w:rsidRDefault="00B11F0D" w:rsidP="00B11F0D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71A29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</w:p>
    <w:p w:rsidR="00B11F0D" w:rsidRDefault="009326C2" w:rsidP="00B11F0D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C349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11F0D" w:rsidRPr="00971A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0D1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="00D93537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B11F0D" w:rsidRPr="00971A29" w:rsidRDefault="00B11F0D" w:rsidP="00B11F0D">
      <w:pPr>
        <w:ind w:left="2160"/>
        <w:rPr>
          <w:rFonts w:ascii="Angsana New" w:hAnsi="Angsana New"/>
          <w:sz w:val="32"/>
          <w:szCs w:val="32"/>
          <w:cs/>
        </w:rPr>
      </w:pPr>
    </w:p>
    <w:p w:rsidR="00B11F0D" w:rsidRPr="00E80A23" w:rsidRDefault="00B11F0D" w:rsidP="00B11F0D">
      <w:pPr>
        <w:rPr>
          <w:rFonts w:ascii="TH SarabunPSK" w:hAnsi="TH SarabunPSK" w:cs="TH SarabunPSK"/>
          <w:b/>
          <w:bCs/>
          <w:sz w:val="32"/>
          <w:szCs w:val="32"/>
        </w:rPr>
      </w:pPr>
      <w:r w:rsidRPr="00E80A2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</w:t>
      </w:r>
    </w:p>
    <w:p w:rsidR="00B11F0D" w:rsidRPr="00971A29" w:rsidRDefault="00B11F0D" w:rsidP="00B11F0D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B11F0D" w:rsidRPr="00971A29" w:rsidRDefault="00B11F0D" w:rsidP="00B11F0D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B11F0D" w:rsidRPr="00971A29" w:rsidRDefault="00B11F0D" w:rsidP="00B11F0D">
      <w:pPr>
        <w:ind w:left="2160"/>
        <w:rPr>
          <w:rFonts w:ascii="TH SarabunPSK" w:hAnsi="TH SarabunPSK" w:cs="TH SarabunPSK"/>
          <w:sz w:val="32"/>
          <w:szCs w:val="32"/>
        </w:rPr>
      </w:pPr>
    </w:p>
    <w:p w:rsidR="00B11F0D" w:rsidRPr="00971A29" w:rsidRDefault="00B11F0D" w:rsidP="00B11F0D">
      <w:pPr>
        <w:rPr>
          <w:rFonts w:ascii="TH SarabunPSK" w:hAnsi="TH SarabunPSK" w:cs="TH SarabunPSK"/>
          <w:sz w:val="16"/>
          <w:szCs w:val="16"/>
        </w:rPr>
      </w:pPr>
    </w:p>
    <w:p w:rsidR="00B11F0D" w:rsidRPr="00971A29" w:rsidRDefault="00B11F0D" w:rsidP="00B11F0D">
      <w:pPr>
        <w:ind w:left="216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/>
          <w:sz w:val="32"/>
          <w:szCs w:val="32"/>
          <w:cs/>
        </w:rPr>
        <w:t>(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971A29">
        <w:rPr>
          <w:rFonts w:ascii="TH SarabunPSK" w:hAnsi="TH SarabunPSK" w:cs="TH SarabunPSK"/>
          <w:sz w:val="32"/>
          <w:szCs w:val="32"/>
          <w:cs/>
        </w:rPr>
        <w:t>)</w:t>
      </w:r>
    </w:p>
    <w:p w:rsidR="00B11F0D" w:rsidRPr="00971A29" w:rsidRDefault="00B11F0D" w:rsidP="00B11F0D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F904F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6525B4" w:rsidRDefault="00A14181" w:rsidP="009D6596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138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C349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160D1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="00D93537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F904F9" w:rsidRDefault="00F904F9" w:rsidP="009D6596">
      <w:pPr>
        <w:ind w:left="2160"/>
        <w:rPr>
          <w:rFonts w:ascii="TH SarabunPSK" w:hAnsi="TH SarabunPSK" w:cs="TH SarabunPSK"/>
          <w:sz w:val="32"/>
          <w:szCs w:val="32"/>
        </w:rPr>
      </w:pPr>
    </w:p>
    <w:p w:rsidR="00EE2770" w:rsidRPr="003A136B" w:rsidRDefault="00F179C7" w:rsidP="00EE2770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76AA055D" wp14:editId="739CA5D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04875" cy="819150"/>
                <wp:effectExtent l="0" t="0" r="28575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46384" id="วงรี 8" o:spid="_x0000_s1026" style="position:absolute;margin-left:0;margin-top:.7pt;width:71.25pt;height:64.5pt;z-index:2528020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FMjgIAABoFAAAOAAAAZHJzL2Uyb0RvYy54bWysVM1OGzEQvlfqO1i+l02iUMKKDYpAqSoh&#10;igQVZ+P1Zi35r7aTTfoCfZAe+gSV8jh5lH52FgiFU9U9eGc84xnPN9/47HytFVkJH6Q1FR0eDSgR&#10;httamkVFv97NP0woCZGZmilrREU3ItDz6ft3Z50rxci2VtXCEwQxoexcRdsYXVkUgbdCs3BknTAw&#10;NtZrFqH6RVF71iG6VsVoMPhYdNbXzlsuQsDu5d5Ipzl+0wgevzRNEJGoiuJuMa8+rw9pLaZnrFx4&#10;5lrJ+2uwf7iFZtIg6VOoSxYZWXr5KpSW3Ntgm3jErS5s00gucg2oZjj4q5rbljmRawE4wT3BFP5f&#10;WH69uvFE1hVFowzTaNFu+2u3/bHb/txtf5NJQqhzoYTjrbvxvRYgpnLXjdfpj0LIOqO6eUJVrCPh&#10;2DwdjCcnx5RwmCbD0+FxRr14Pux8iJ+E1SQJFRVKSRdS3axkq6sQkRPej15pO1gl67lUKiubcKE8&#10;WTG0GMyobUeJYiFis6Lz/KUiEOLFMWVIB8aOTgbgBWfgXqNYhKgd0AhmQQlTC5CaR5/v8uJ0eJX0&#10;DvUeJB7k763EqZBLFtr9jXPU5MZKLSNmQUkNnA5PK5OsIrO5hyN1ZN+DJD3YeoMuerund3B8LpHk&#10;CiDcMA8+o0LMaPyCpVEWZdteoqS1/vtb+8kfNIOVkg7zAUi+LZkXKPGzAQFPh+NxGqisjI9PRlD8&#10;oeXh0GKW+sKiP0O8Bo5nMflH9Sg23up7jPIsZYWJGY7ce/B75SLu5xaPARezWXbDEDkWr8yt4yl4&#10;winBe7e+Z971fIpozLV9nKVXnNr7ppPGzpbRNjIT7hlXUCcpGMBMov6xSBN+qGev5ydt+gcAAP//&#10;AwBQSwMEFAAGAAgAAAAhAA6NDdzbAAAABgEAAA8AAABkcnMvZG93bnJldi54bWxMj0FPwzAMhe9I&#10;/IfISNxYSlcQKk2nCWmcWZkQu2WN11QkTtVkXffv8U5w8/Oz3vtcrWbvxIRj7AMpeFxkIJDaYHrq&#10;FOw+Nw8vIGLSZLQLhAouGGFV395UujThTFucmtQJDqFYagU2paGUMrYWvY6LMCCxdwyj14nl2Ekz&#10;6jOHeyfzLHuWXvfEDVYP+Gax/WlOXsH6kj4mWrrmfXv83nzlu3m/H6xS93fz+hVEwjn9HcMVn9Gh&#10;ZqZDOJGJwingRxJvCxBXs8ifQBx4WGYFyLqS//HrXwAAAP//AwBQSwECLQAUAAYACAAAACEAtoM4&#10;kv4AAADhAQAAEwAAAAAAAAAAAAAAAAAAAAAAW0NvbnRlbnRfVHlwZXNdLnhtbFBLAQItABQABgAI&#10;AAAAIQA4/SH/1gAAAJQBAAALAAAAAAAAAAAAAAAAAC8BAABfcmVscy8ucmVsc1BLAQItABQABgAI&#10;AAAAIQAHY9FMjgIAABoFAAAOAAAAAAAAAAAAAAAAAC4CAABkcnMvZTJvRG9jLnhtbFBLAQItABQA&#10;BgAIAAAAIQAOjQ3c2wAAAAYBAAAPAAAAAAAAAAAAAAAAAOgEAABkcnMvZG93bnJldi54bWxQSwUG&#10;AAAAAAQABADzAAAA8A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EE2770" w:rsidRPr="00807151" w:rsidRDefault="00EE2770" w:rsidP="00EE2770">
      <w:pPr>
        <w:tabs>
          <w:tab w:val="left" w:pos="3969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07038B" w:rsidRDefault="00EE2770" w:rsidP="00EE2770">
      <w:pPr>
        <w:tabs>
          <w:tab w:val="left" w:pos="3969"/>
        </w:tabs>
        <w:jc w:val="center"/>
        <w:rPr>
          <w:rFonts w:ascii="TH SarabunPSK" w:eastAsia="Cordia New" w:hAnsi="TH SarabunPSK" w:cs="TH SarabunPSK"/>
          <w:sz w:val="58"/>
          <w:szCs w:val="58"/>
        </w:rPr>
      </w:pPr>
      <w:r w:rsidRPr="0007038B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E2770" w:rsidRPr="00807151" w:rsidRDefault="00EE2770" w:rsidP="00EE2770">
      <w:pPr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โรงเรียน</w:t>
      </w:r>
      <w:r w:rsidR="00F904F9">
        <w:rPr>
          <w:rFonts w:ascii="TH SarabunPSK" w:eastAsia="Cordia New" w:hAnsi="TH SarabunPSK" w:cs="TH SarabunPSK"/>
          <w:sz w:val="32"/>
          <w:szCs w:val="32"/>
        </w:rPr>
        <w:t>……………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โทร. </w:t>
      </w:r>
      <w:r w:rsidR="00AC3D6A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</w:p>
    <w:p w:rsidR="00EE2770" w:rsidRPr="00807151" w:rsidRDefault="00EE2770" w:rsidP="00EE2770">
      <w:pPr>
        <w:tabs>
          <w:tab w:val="left" w:pos="2835"/>
        </w:tabs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8071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</w:p>
    <w:p w:rsidR="00EE2770" w:rsidRDefault="00EE2770" w:rsidP="00EE2770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รายงาน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การจ้างเหมาทำภัตตาหารนักเรียน</w:t>
      </w:r>
    </w:p>
    <w:p w:rsidR="00EE2770" w:rsidRPr="00857D6C" w:rsidRDefault="00EE2770" w:rsidP="00EE2770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12"/>
          <w:szCs w:val="12"/>
        </w:rPr>
      </w:pPr>
    </w:p>
    <w:p w:rsidR="00EE2770" w:rsidRDefault="00EE2770" w:rsidP="00EE2770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นมัสการ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BA17C6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</w:p>
    <w:p w:rsidR="00EE2770" w:rsidRPr="00857D6C" w:rsidRDefault="00EE2770" w:rsidP="00EE2770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tabs>
          <w:tab w:val="left" w:pos="1418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ด้วยโรงเรียน</w:t>
      </w:r>
      <w:r w:rsidR="0022223C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มีความจำเป็น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ต้อง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จ้างเหมาทำภัตตาหารนักเรียน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โดยวิธีเฉพาะเจาะจง ซึ่งมีรายละเอียด ดังต่อไปนี้ </w:t>
      </w:r>
    </w:p>
    <w:p w:rsidR="00EE2770" w:rsidRPr="00807151" w:rsidRDefault="00EE2770" w:rsidP="00EE2770">
      <w:pPr>
        <w:tabs>
          <w:tab w:val="left" w:pos="1418"/>
        </w:tabs>
        <w:spacing w:before="120"/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งานพัสดุได้ตรวจสอบแล้วเห็นควรจัดจ้างตามเสนอ และเพื่อให้เป็นไปตามพระราชบัญญัติการจัดซื้อจัดจ้างและการบริหารพัสดุภาครัฐ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โดยวิธีเฉพาะเจาะจง วงเงินการจัดซื้อจัดจ้างที่ไม่ทำข้อตกลงเป็นหนังสือ และวงเงิ</w:t>
      </w:r>
      <w:r>
        <w:rPr>
          <w:rFonts w:ascii="TH SarabunPSK" w:eastAsia="Cordia New" w:hAnsi="TH SarabunPSK" w:cs="TH SarabunPSK"/>
          <w:sz w:val="32"/>
          <w:szCs w:val="32"/>
          <w:cs/>
        </w:rPr>
        <w:t>นการจัดซื้อจัดจ้าง ในการแต่งตั้ง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ผู้ตรวจรับ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พัสดุ พ.ศ. 2560 </w:t>
      </w:r>
      <w:r w:rsidR="00547BE5" w:rsidRPr="00317660">
        <w:rPr>
          <w:rFonts w:ascii="TH SarabunPSK" w:hAnsi="TH SarabunPSK" w:cs="TH SarabunPSK"/>
          <w:sz w:val="32"/>
          <w:szCs w:val="32"/>
          <w:cs/>
        </w:rPr>
        <w:t>ข้อ 1</w:t>
      </w:r>
      <w:r w:rsidR="00547BE5">
        <w:rPr>
          <w:rFonts w:ascii="TH SarabunPSK" w:hAnsi="TH SarabunPSK" w:cs="TH SarabunPSK" w:hint="cs"/>
          <w:sz w:val="32"/>
          <w:szCs w:val="32"/>
          <w:cs/>
        </w:rPr>
        <w:t>75 (4)</w:t>
      </w:r>
      <w:r w:rsidR="00547B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BE5">
        <w:rPr>
          <w:rFonts w:ascii="TH SarabunPSK" w:hAnsi="TH SarabunPSK" w:cs="TH SarabunPSK" w:hint="cs"/>
          <w:sz w:val="32"/>
          <w:szCs w:val="32"/>
          <w:cs/>
        </w:rPr>
        <w:t>(</w:t>
      </w:r>
      <w:r w:rsidR="00547BE5" w:rsidRPr="00317660">
        <w:rPr>
          <w:rFonts w:ascii="TH SarabunPSK" w:hAnsi="TH SarabunPSK" w:cs="TH SarabunPSK"/>
          <w:sz w:val="32"/>
          <w:szCs w:val="32"/>
          <w:cs/>
        </w:rPr>
        <w:t>5</w:t>
      </w:r>
      <w:r w:rsidR="00547BE5">
        <w:rPr>
          <w:rFonts w:ascii="TH SarabunPSK" w:hAnsi="TH SarabunPSK" w:cs="TH SarabunPSK" w:hint="cs"/>
          <w:sz w:val="32"/>
          <w:szCs w:val="32"/>
          <w:cs/>
        </w:rPr>
        <w:t>)</w:t>
      </w:r>
      <w:r w:rsidR="00547BE5" w:rsidRPr="00317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จึงขอรายงานขอจ้าง ดังนี้  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807151">
        <w:rPr>
          <w:rFonts w:ascii="TH SarabunPSK" w:eastAsia="Cordia New" w:hAnsi="TH SarabunPSK" w:cs="TH SarabunPSK"/>
          <w:sz w:val="32"/>
          <w:szCs w:val="32"/>
        </w:rPr>
        <w:t>.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เหตุผลและความจำเป็นที่ต้องจ้าง คือ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เพื่อทำภัตตาหารนักเรียน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Pr="00807151">
        <w:rPr>
          <w:rFonts w:ascii="TH SarabunPSK" w:eastAsia="Cordia New" w:hAnsi="TH SarabunPSK" w:cs="TH SarabunPSK"/>
          <w:sz w:val="32"/>
          <w:szCs w:val="32"/>
        </w:rPr>
        <w:t>.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รายละเอียดและงานที่จะจ้างคือ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จ้างเหมาทำภัตตาหารนักเรียน เดือน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firstLine="1134"/>
        <w:rPr>
          <w:rFonts w:ascii="TH SarabunPSK" w:eastAsia="Cordia New" w:hAnsi="TH SarabunPSK" w:cs="TH SarabunPSK"/>
          <w:sz w:val="32"/>
          <w:szCs w:val="32"/>
          <w:cs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ราคา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มาตรฐานหรือราคา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กลางของทางราชการ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หรือราคาที่เคยซื้อหรือจ้างครั้งหลังสุด ภายในระยะเวลา </w:t>
      </w:r>
      <w:r w:rsidRPr="00807151">
        <w:rPr>
          <w:rFonts w:ascii="TH SarabunPSK" w:eastAsia="Cordia New" w:hAnsi="TH SarabunPSK" w:cs="TH SarabunPSK"/>
          <w:sz w:val="32"/>
          <w:szCs w:val="32"/>
        </w:rPr>
        <w:t>2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ปีงบประมาณ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Pr="00807151">
        <w:rPr>
          <w:rFonts w:ascii="TH SarabunPSK" w:eastAsia="Cordia New" w:hAnsi="TH SarabunPSK" w:cs="TH SarabunPSK"/>
          <w:sz w:val="32"/>
          <w:szCs w:val="32"/>
        </w:rPr>
        <w:t>.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วงเงินที่จะ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จัด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จ้าง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เหมา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เงินงบประมาณประจำปี 2563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จำนวนเงิน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904F9">
        <w:rPr>
          <w:rFonts w:ascii="TH SarabunPSK" w:eastAsia="Cordia New" w:hAnsi="TH SarabunPSK" w:cs="TH SarabunPSK"/>
          <w:sz w:val="32"/>
          <w:szCs w:val="32"/>
        </w:rPr>
        <w:t>……..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</w:rPr>
        <w:t>(</w:t>
      </w:r>
      <w:r w:rsidR="00F904F9">
        <w:rPr>
          <w:rFonts w:ascii="TH SarabunPSK" w:eastAsia="Cordia New" w:hAnsi="TH SarabunPSK" w:cs="TH SarabunPSK"/>
          <w:sz w:val="32"/>
          <w:szCs w:val="32"/>
        </w:rPr>
        <w:t>…………..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EE2770" w:rsidRDefault="00EE2770" w:rsidP="00EE2770">
      <w:pPr>
        <w:tabs>
          <w:tab w:val="left" w:pos="1134"/>
          <w:tab w:val="left" w:pos="1418"/>
        </w:tabs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807151">
        <w:rPr>
          <w:rFonts w:ascii="TH SarabunPSK" w:eastAsia="Cordia New" w:hAnsi="TH SarabunPSK" w:cs="TH SarabunPSK"/>
          <w:sz w:val="32"/>
          <w:szCs w:val="32"/>
        </w:rPr>
        <w:t>.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กำหนดเวลาท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ี่ต้องการใช้พัสดุนั้น หรือให้งานนั้นแล้วเสร็จกำหนดเวลาการส่งมอบงานหรือ </w:t>
      </w:r>
    </w:p>
    <w:p w:rsidR="00EE2770" w:rsidRPr="00807151" w:rsidRDefault="00EE2770" w:rsidP="00EE2770">
      <w:pPr>
        <w:tabs>
          <w:tab w:val="left" w:pos="1134"/>
          <w:tab w:val="left" w:pos="1418"/>
        </w:tabs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ให้งานแล้วเสร็จภายใน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30 วัน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ทำการ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นับถัดจากวันลงนามใน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บันทึกตกลงจ้าง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6</w:t>
      </w:r>
      <w:r w:rsidRPr="00807151">
        <w:rPr>
          <w:rFonts w:ascii="TH SarabunPSK" w:eastAsia="Cordia New" w:hAnsi="TH SarabunPSK" w:cs="TH SarabunPSK"/>
          <w:sz w:val="32"/>
          <w:szCs w:val="32"/>
        </w:rPr>
        <w:t>.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จ้างโดยวิธีเฉพาะเจาะจง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</w:t>
      </w:r>
      <w:r>
        <w:rPr>
          <w:rFonts w:ascii="TH SarabunPSK" w:eastAsia="Cordia New" w:hAnsi="TH SarabunPSK" w:cs="TH SarabunPSK"/>
          <w:sz w:val="32"/>
          <w:szCs w:val="32"/>
          <w:cs/>
        </w:rPr>
        <w:t>ื้อจัดจ้างครั้งหนึ่งไม่เกิน 5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00,000 บาท ที่กำหนดในกฎกระทรวง 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8. ข้อเสนออื่น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เห็นควรแต่งตั้งผู้ตรวจรั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บการจ้าง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ตามเสนอ</w:t>
      </w:r>
    </w:p>
    <w:p w:rsidR="00EE2770" w:rsidRPr="00807151" w:rsidRDefault="00EE2770" w:rsidP="00EE2770">
      <w:pPr>
        <w:tabs>
          <w:tab w:val="left" w:pos="1418"/>
          <w:tab w:val="left" w:pos="1701"/>
        </w:tabs>
        <w:spacing w:before="120"/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จึงนมัสการมาเพื่อโปรดพิจารณา อนุมัติ</w:t>
      </w:r>
    </w:p>
    <w:p w:rsidR="00EE2770" w:rsidRPr="00807151" w:rsidRDefault="00EE2770" w:rsidP="00EE2770">
      <w:pPr>
        <w:numPr>
          <w:ilvl w:val="0"/>
          <w:numId w:val="2"/>
        </w:numPr>
        <w:tabs>
          <w:tab w:val="left" w:pos="1418"/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เห็นชอบในรายงานขอจ้างดังกล่าวข้างต้น</w:t>
      </w:r>
    </w:p>
    <w:p w:rsidR="00EE2770" w:rsidRPr="00807151" w:rsidRDefault="00EE2770" w:rsidP="00EE2770">
      <w:pPr>
        <w:numPr>
          <w:ilvl w:val="0"/>
          <w:numId w:val="2"/>
        </w:numPr>
        <w:tabs>
          <w:tab w:val="left" w:pos="1418"/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อนุมัติแต่งตั้ง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คณะกรรมการตรวจรับงานจ้าง ดังนี้</w:t>
      </w:r>
    </w:p>
    <w:p w:rsidR="00EE2770" w:rsidRPr="00807151" w:rsidRDefault="00EE2770" w:rsidP="00EE2770">
      <w:pPr>
        <w:tabs>
          <w:tab w:val="left" w:pos="1418"/>
          <w:tab w:val="left" w:pos="1701"/>
        </w:tabs>
        <w:ind w:left="149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F904F9">
        <w:rPr>
          <w:rFonts w:ascii="TH SarabunPSK" w:eastAsia="Cordia New" w:hAnsi="TH SarabunPSK" w:cs="TH SarabunPSK"/>
          <w:sz w:val="32"/>
          <w:szCs w:val="32"/>
        </w:rPr>
        <w:t>………………………………….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ประธาน ผู้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ตรวจรับ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จ้าง</w:t>
      </w:r>
    </w:p>
    <w:p w:rsidR="00EE2770" w:rsidRPr="00807151" w:rsidRDefault="00EE2770" w:rsidP="00EE2770">
      <w:pPr>
        <w:tabs>
          <w:tab w:val="left" w:pos="1418"/>
          <w:tab w:val="left" w:pos="1701"/>
        </w:tabs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F904F9"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="00F904F9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กรรมการ</w:t>
      </w:r>
    </w:p>
    <w:p w:rsidR="00EE2770" w:rsidRDefault="00EE2770" w:rsidP="00EE2770">
      <w:pPr>
        <w:tabs>
          <w:tab w:val="left" w:pos="1418"/>
          <w:tab w:val="left" w:pos="1701"/>
        </w:tabs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F904F9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717049">
        <w:rPr>
          <w:rFonts w:ascii="TH SarabunPSK" w:eastAsia="Cordia New" w:hAnsi="TH SarabunPSK" w:cs="TH SarabunPSK"/>
          <w:sz w:val="32"/>
          <w:szCs w:val="32"/>
        </w:rPr>
        <w:t>…..</w:t>
      </w:r>
      <w:r w:rsidR="00F904F9">
        <w:rPr>
          <w:rFonts w:ascii="TH SarabunPSK" w:eastAsia="Cordia New" w:hAnsi="TH SarabunPSK" w:cs="TH SarabunPSK"/>
          <w:sz w:val="32"/>
          <w:szCs w:val="32"/>
        </w:rPr>
        <w:t>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กรรมการ</w:t>
      </w:r>
    </w:p>
    <w:p w:rsidR="00F0189F" w:rsidRPr="00807151" w:rsidRDefault="00F0189F" w:rsidP="00EE2770">
      <w:pPr>
        <w:tabs>
          <w:tab w:val="left" w:pos="1418"/>
          <w:tab w:val="left" w:pos="1701"/>
        </w:tabs>
        <w:rPr>
          <w:rFonts w:ascii="TH SarabunPSK" w:eastAsia="Cordia New" w:hAnsi="TH SarabunPSK" w:cs="TH SarabunPSK"/>
          <w:sz w:val="32"/>
          <w:szCs w:val="32"/>
        </w:rPr>
      </w:pPr>
    </w:p>
    <w:p w:rsidR="00EE2770" w:rsidRPr="00807151" w:rsidRDefault="00EE2770" w:rsidP="00EE2770">
      <w:pPr>
        <w:tabs>
          <w:tab w:val="left" w:pos="1418"/>
          <w:tab w:val="left" w:pos="1701"/>
        </w:tabs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tabs>
          <w:tab w:val="center" w:pos="2268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เจ้าหน้าที่พัสดุ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หัวหน้าพัสดุ</w:t>
      </w:r>
    </w:p>
    <w:p w:rsidR="00EE2770" w:rsidRPr="00807151" w:rsidRDefault="00EE2770" w:rsidP="00EE2770">
      <w:pPr>
        <w:tabs>
          <w:tab w:val="center" w:pos="2268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         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EE2770" w:rsidRPr="00807151" w:rsidRDefault="00EE2770" w:rsidP="00EE2770">
      <w:pPr>
        <w:tabs>
          <w:tab w:val="center" w:pos="2268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2563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  <w:t xml:space="preserve">  </w:t>
      </w:r>
      <w:r w:rsidR="002C3496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="002C349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2563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</w:p>
    <w:p w:rsidR="00EE2770" w:rsidRDefault="00EE2770" w:rsidP="00EE2770">
      <w:pPr>
        <w:tabs>
          <w:tab w:val="left" w:pos="3119"/>
          <w:tab w:val="left" w:pos="3402"/>
          <w:tab w:val="left" w:pos="4140"/>
        </w:tabs>
        <w:spacing w:before="120" w:line="228" w:lineRule="auto"/>
        <w:rPr>
          <w:rFonts w:ascii="TH SarabunPSK" w:eastAsia="Cordia New" w:hAnsi="TH SarabunPSK" w:cs="TH SarabunPSK"/>
          <w:sz w:val="32"/>
          <w:szCs w:val="32"/>
        </w:rPr>
      </w:pP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28" w:lineRule="auto"/>
        <w:rPr>
          <w:rFonts w:ascii="TH SarabunPSK" w:eastAsia="Cordia New" w:hAnsi="TH SarabunPSK" w:cs="TH SarabunPSK"/>
          <w:sz w:val="32"/>
          <w:szCs w:val="32"/>
        </w:rPr>
      </w:pP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28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Pr="0080715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คำสั่ง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28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28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เห็นชอบตามเสนอ /</w:t>
      </w:r>
      <w:r w:rsidRPr="0080715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อนุมัติ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28" w:lineRule="auto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</w:p>
    <w:p w:rsidR="00EE2770" w:rsidRPr="00807151" w:rsidRDefault="00EE2770" w:rsidP="00EE2770">
      <w:pPr>
        <w:tabs>
          <w:tab w:val="left" w:pos="2835"/>
        </w:tabs>
        <w:spacing w:before="200"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……………………. </w:t>
      </w:r>
    </w:p>
    <w:p w:rsidR="00EE2770" w:rsidRPr="00807151" w:rsidRDefault="00EE2770" w:rsidP="00EE2770">
      <w:pPr>
        <w:tabs>
          <w:tab w:val="left" w:pos="3261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)</w:t>
      </w:r>
    </w:p>
    <w:p w:rsidR="00EE2770" w:rsidRPr="00807151" w:rsidRDefault="00EE2770" w:rsidP="00EE2770">
      <w:pPr>
        <w:tabs>
          <w:tab w:val="left" w:pos="2127"/>
          <w:tab w:val="left" w:pos="3261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</w:p>
    <w:p w:rsidR="00EE2770" w:rsidRPr="00807151" w:rsidRDefault="00EE2770" w:rsidP="00EE2770">
      <w:pPr>
        <w:tabs>
          <w:tab w:val="left" w:pos="3261"/>
        </w:tabs>
        <w:spacing w:line="228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2563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80715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EE2770" w:rsidRPr="00807151" w:rsidRDefault="00EE2770" w:rsidP="00EE2770">
      <w:pPr>
        <w:tabs>
          <w:tab w:val="left" w:pos="3261"/>
        </w:tabs>
        <w:spacing w:line="228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tabs>
          <w:tab w:val="left" w:pos="3261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7455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7455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7455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7455"/>
        </w:tabs>
        <w:spacing w:line="228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807151" w:rsidRDefault="00EE2770" w:rsidP="00EE2770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ind w:left="216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</w:p>
    <w:p w:rsidR="00EE2770" w:rsidRPr="00807151" w:rsidRDefault="00EE2770" w:rsidP="00EE2770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บันทึกตกลงจ้าง</w:t>
      </w:r>
      <w:r w:rsidRPr="0080715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เลขที่</w:t>
      </w:r>
      <w:r w:rsidR="00027499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</w:t>
      </w:r>
      <w:bookmarkStart w:id="0" w:name="_GoBack"/>
      <w:bookmarkEnd w:id="0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/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2563</w:t>
      </w:r>
    </w:p>
    <w:p w:rsidR="00EE2770" w:rsidRPr="00807151" w:rsidRDefault="00EE2770" w:rsidP="00EE2770">
      <w:pPr>
        <w:ind w:left="2160" w:firstLine="720"/>
        <w:rPr>
          <w:rFonts w:ascii="TH SarabunPSK" w:eastAsia="Cordia New" w:hAnsi="TH SarabunPSK" w:cs="TH SarabunPSK"/>
          <w:b/>
          <w:bCs/>
          <w:sz w:val="12"/>
          <w:szCs w:val="12"/>
          <w:cs/>
        </w:rPr>
      </w:pPr>
    </w:p>
    <w:p w:rsidR="00EE2770" w:rsidRPr="00807151" w:rsidRDefault="00EE2770" w:rsidP="00EE2770">
      <w:pPr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เขียนที่โรงเรียน</w:t>
      </w:r>
      <w:r w:rsidR="00F0189F">
        <w:rPr>
          <w:rFonts w:ascii="TH SarabunPSK" w:eastAsia="Cordia New" w:hAnsi="TH SarabunPSK" w:cs="TH SarabunPSK"/>
          <w:sz w:val="32"/>
          <w:szCs w:val="32"/>
        </w:rPr>
        <w:t>………….</w:t>
      </w:r>
    </w:p>
    <w:p w:rsidR="00EE2770" w:rsidRPr="00807151" w:rsidRDefault="00EE2770" w:rsidP="00EE2770">
      <w:pPr>
        <w:tabs>
          <w:tab w:val="left" w:pos="3544"/>
        </w:tabs>
        <w:spacing w:after="60"/>
        <w:outlineLvl w:val="1"/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tabs>
          <w:tab w:val="left" w:pos="3544"/>
        </w:tabs>
        <w:spacing w:after="60"/>
        <w:outlineLvl w:val="1"/>
        <w:rPr>
          <w:rFonts w:ascii="TH SarabunPSK" w:eastAsia="Cordia New" w:hAnsi="TH SarabunPSK" w:cs="TH SarabunPSK"/>
          <w:sz w:val="32"/>
          <w:szCs w:val="32"/>
          <w:cs/>
        </w:rPr>
      </w:pPr>
      <w:r w:rsidRPr="00807151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807151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807151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807151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</w:rPr>
        <w:t>256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</w:p>
    <w:p w:rsidR="00EE2770" w:rsidRPr="00807151" w:rsidRDefault="00EE2770" w:rsidP="00EE2770">
      <w:pPr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>บันทึกตกลงจ้างนี้ทำขึ้นเพื่อแสดงว่า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ตำแหน่งผู้อำนวยการโรงเรียน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ผู้ได้รับมอบหมายอำนาจ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จากสำนักงานพระพุทธศาสนาแห่งชาติ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ซึ่งเรียกว่า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“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ผู้ว่าจ้าง</w:t>
      </w:r>
      <w:r w:rsidRPr="00807151">
        <w:rPr>
          <w:rFonts w:ascii="TH SarabunPSK" w:eastAsia="Cordia New" w:hAnsi="TH SarabunPSK" w:cs="TH SarabunPSK"/>
          <w:sz w:val="32"/>
          <w:szCs w:val="32"/>
        </w:rPr>
        <w:t>”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ฝ่ายหนึ่ง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กับ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ซึ่งเรียกว่า </w:t>
      </w:r>
      <w:r w:rsidRPr="00807151">
        <w:rPr>
          <w:rFonts w:ascii="TH SarabunPSK" w:eastAsia="Cordia New" w:hAnsi="TH SarabunPSK" w:cs="TH SarabunPSK"/>
          <w:sz w:val="32"/>
          <w:szCs w:val="32"/>
        </w:rPr>
        <w:t>“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รับ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จ้าง</w:t>
      </w:r>
      <w:r w:rsidRPr="00807151">
        <w:rPr>
          <w:rFonts w:ascii="TH SarabunPSK" w:eastAsia="Cordia New" w:hAnsi="TH SarabunPSK" w:cs="TH SarabunPSK"/>
          <w:sz w:val="32"/>
          <w:szCs w:val="32"/>
        </w:rPr>
        <w:t>”</w:t>
      </w:r>
      <w:r w:rsidRPr="00807151"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อีกฝ่ายหนึ่ง ทั้งสองฝ่ายมีข้อตกลง ดังนี้  </w:t>
      </w:r>
    </w:p>
    <w:p w:rsidR="00EE2770" w:rsidRPr="000A7648" w:rsidRDefault="00EE2770" w:rsidP="00EE2770">
      <w:pPr>
        <w:tabs>
          <w:tab w:val="left" w:pos="1418"/>
          <w:tab w:val="left" w:pos="1701"/>
        </w:tabs>
        <w:rPr>
          <w:rFonts w:ascii="TH SarabunPSK" w:eastAsia="Angsan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ว่าจ้างตกลงจ้างและผู้รับ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จ้างตกลงรับจ้างเหมาทำภัตตาหาร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ให้นักเรียนฉันภัตตาหาร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เพล</w:t>
      </w:r>
      <w:r w:rsidRPr="00807151">
        <w:rPr>
          <w:rFonts w:ascii="TH SarabunPSK" w:eastAsia="Angsana New" w:hAnsi="TH SarabunPSK" w:cs="TH SarabunPSK" w:hint="cs"/>
          <w:sz w:val="32"/>
          <w:szCs w:val="32"/>
          <w:cs/>
        </w:rPr>
        <w:t xml:space="preserve">จำนวน 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  <w:r w:rsidRPr="0080715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รูป  ระหว่างวันที่ </w:t>
      </w:r>
      <w:r w:rsidR="002C3496">
        <w:rPr>
          <w:rFonts w:ascii="TH SarabunPSK" w:eastAsia="Angsana New" w:hAnsi="TH SarabunPSK" w:cs="TH SarabunPSK" w:hint="cs"/>
          <w:sz w:val="32"/>
          <w:szCs w:val="32"/>
          <w:cs/>
        </w:rPr>
        <w:t>......</w:t>
      </w:r>
      <w:r w:rsidRPr="0080715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Pr="0080715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256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 w:rsidRPr="0080715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Angsana New" w:hAnsi="TH SarabunPSK" w:cs="TH SarabunPSK" w:hint="cs"/>
          <w:sz w:val="32"/>
          <w:szCs w:val="32"/>
          <w:cs/>
        </w:rPr>
        <w:t xml:space="preserve">ถึงวันที่ </w:t>
      </w:r>
      <w:r w:rsidR="002C3496">
        <w:rPr>
          <w:rFonts w:ascii="TH SarabunPSK" w:eastAsia="Angsana New" w:hAnsi="TH SarabunPSK" w:cs="TH SarabunPSK" w:hint="cs"/>
          <w:sz w:val="32"/>
          <w:szCs w:val="32"/>
          <w:cs/>
        </w:rPr>
        <w:t>.....</w:t>
      </w:r>
      <w:r w:rsidRPr="0080715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</w:rPr>
        <w:t>256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 w:rsidRPr="0080715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เป็นเงิน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Pr="006A3E9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EE2770" w:rsidRPr="00807151" w:rsidRDefault="00EE2770" w:rsidP="00EE2770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>2.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ผู้รับจ้างต้องจัดทำภัตตาหารเพลและส่งมอบให้ผู้ว่าจ้าง โดยจัดให้นักเรียนฉันภัตตาหารที่โรงเรียน ในวันที่เปิดทำการเรียนการสอน ในเวลา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11.30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น  และต้องจัดภัตตาหารให้เพียงพอสำหรับนักเรียน จำนวน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รูป  โดยผู้รับจ้างต้องจัดภัตตาหาร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ไม่น้อยกว่า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วันละ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อย่าง ผู้รับจ้างเป็นผู้จัดหาวัตถุดิบในการประกอบอาหาร ซึ่งอาหารที่ปรุงสำเร็จแล้ว ต้องประกอบไปด้วยคุณค่าทางโภชนาการครบถ้วนและเหมาะสมกับสุขภาวะของนักเรียน</w:t>
      </w:r>
    </w:p>
    <w:p w:rsidR="00EE2770" w:rsidRPr="00807151" w:rsidRDefault="00EE2770" w:rsidP="00EE2770">
      <w:pPr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>3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ผู้รับจ้างไม่ส่งมอบ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งาน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ตามข้อ 2 ผู้รับจ้างยอมชำระค่าปรับให้แก่ผู้ว่าจ้างในอัตราวันละ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00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บาท (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สามร้อยบาทถ้วน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) กรณีดังกล่าวผู้ว่าจ้างสามารถยกเลิกข้อตกลงที่มีปัญหาได้ โดยที่ผู้รับจ้างไม่มีสิทธิเรียกร้องค่าเสียหายใด ๆ ทั้งสิ้น</w:t>
      </w:r>
    </w:p>
    <w:p w:rsidR="00EE2770" w:rsidRPr="00807151" w:rsidRDefault="00EE2770" w:rsidP="00EE2770">
      <w:pPr>
        <w:ind w:right="-188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4.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หากวันใดสถานศึกษาหยุดทำการเรียนการสอนนอกเหนือจากวันหยุดปกติ  ผู้ว่าจ้างต้องแจ้งผู้รับจ้างทราบล่วงหน้าไม่น้อยกว่า 1 วัน</w:t>
      </w:r>
    </w:p>
    <w:p w:rsidR="00EE2770" w:rsidRPr="00807151" w:rsidRDefault="00EE2770" w:rsidP="00EE2770">
      <w:pPr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>5.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การชำระเงินผู้ว่าจ้างจะชำระเงินให้แก่ผู้รับจ้าง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เป็นงวดๆ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ทุกสิ้นเดือน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เมื่อผู้รับจ้างได้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ฏิบัติงานแล้วเสร็จตามบันทึกตก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ลงจ้าง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ข้อตกลงนี้จัดทำขึ้น 2 ฉบับ ข้อความถูกต้องตรงกั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เก็บไว้ที่ผู้ว่าจ้าง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และผู้รับจ้างฝ่ายละ 1 ฉบับ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E2770" w:rsidRPr="00807151" w:rsidRDefault="00EE2770" w:rsidP="00EE2770">
      <w:pPr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EE2770" w:rsidRPr="00807151" w:rsidRDefault="00EE2770" w:rsidP="00EE2770">
      <w:pPr>
        <w:tabs>
          <w:tab w:val="left" w:pos="3544"/>
        </w:tabs>
        <w:spacing w:after="60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........ผู้ว่าจ้าง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ผู้รับจ้าง</w:t>
      </w:r>
    </w:p>
    <w:p w:rsidR="00EE2770" w:rsidRPr="00807151" w:rsidRDefault="00EE2770" w:rsidP="00EE2770">
      <w:pPr>
        <w:spacing w:after="60"/>
        <w:outlineLvl w:val="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)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(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)</w:t>
      </w:r>
    </w:p>
    <w:p w:rsidR="00EE2770" w:rsidRPr="00807151" w:rsidRDefault="00EE2770" w:rsidP="00EE2770">
      <w:pPr>
        <w:spacing w:after="60"/>
        <w:jc w:val="center"/>
        <w:outlineLvl w:val="1"/>
        <w:rPr>
          <w:rFonts w:ascii="TH SarabunPSK" w:eastAsia="Cordia New" w:hAnsi="TH SarabunPSK" w:cs="TH SarabunPSK"/>
          <w:sz w:val="16"/>
          <w:szCs w:val="16"/>
        </w:rPr>
      </w:pPr>
    </w:p>
    <w:p w:rsidR="00EE2770" w:rsidRPr="00807151" w:rsidRDefault="00EE2770" w:rsidP="00EE2770">
      <w:pPr>
        <w:spacing w:after="60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.พยาน</w:t>
      </w:r>
    </w:p>
    <w:p w:rsidR="00EE2770" w:rsidRPr="00807151" w:rsidRDefault="00EE2770" w:rsidP="00EE2770">
      <w:pPr>
        <w:spacing w:after="60"/>
        <w:outlineLvl w:val="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)</w:t>
      </w:r>
    </w:p>
    <w:p w:rsidR="00EE2770" w:rsidRPr="00807151" w:rsidRDefault="00EE2770" w:rsidP="00EE2770">
      <w:pPr>
        <w:spacing w:after="60"/>
        <w:jc w:val="center"/>
        <w:outlineLvl w:val="1"/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spacing w:after="60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ลงชื่อ..............................................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.พยาน</w:t>
      </w:r>
    </w:p>
    <w:p w:rsidR="00EE2770" w:rsidRDefault="00EE2770" w:rsidP="00EE2770">
      <w:pPr>
        <w:spacing w:after="60"/>
        <w:jc w:val="center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)</w:t>
      </w:r>
    </w:p>
    <w:p w:rsidR="00EE2770" w:rsidRDefault="00EE2770" w:rsidP="00AC3D6A">
      <w:pPr>
        <w:spacing w:after="60"/>
        <w:outlineLvl w:val="1"/>
        <w:rPr>
          <w:rFonts w:ascii="TH SarabunPSK" w:eastAsia="Cordia New" w:hAnsi="TH SarabunPSK" w:cs="TH SarabunPSK"/>
          <w:sz w:val="32"/>
          <w:szCs w:val="32"/>
        </w:rPr>
      </w:pPr>
    </w:p>
    <w:p w:rsidR="00EE2770" w:rsidRPr="00807151" w:rsidRDefault="00AC3D6A" w:rsidP="00EE2770">
      <w:pPr>
        <w:tabs>
          <w:tab w:val="left" w:pos="3969"/>
        </w:tabs>
        <w:spacing w:line="216" w:lineRule="auto"/>
        <w:rPr>
          <w:rFonts w:ascii="TH SarabunPSK" w:eastAsia="Cordia New" w:hAnsi="TH SarabunPSK" w:cs="TH SarabunPSK"/>
          <w:b/>
          <w:bCs/>
          <w:sz w:val="50"/>
          <w:szCs w:val="50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1A95E5D0" wp14:editId="039E1882">
                <wp:simplePos x="0" y="0"/>
                <wp:positionH relativeFrom="margin">
                  <wp:posOffset>47625</wp:posOffset>
                </wp:positionH>
                <wp:positionV relativeFrom="paragraph">
                  <wp:posOffset>-69215</wp:posOffset>
                </wp:positionV>
                <wp:extent cx="904875" cy="819150"/>
                <wp:effectExtent l="0" t="0" r="28575" b="1905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187D6" id="วงรี 9" o:spid="_x0000_s1026" style="position:absolute;margin-left:3.75pt;margin-top:-5.45pt;width:71.25pt;height:64.5pt;z-index:252804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0fjwIAABoFAAAOAAAAZHJzL2Uyb0RvYy54bWysVM1OGzEQvlfqO1i+l91EoZAVGxSBUlVC&#10;FAkqzsbrTSz5r7aTTfoCfZAe+gSV8jh5lH72BgiFU9U9eGc84xnPN9/47HytFVkJH6Q1NR0clZQI&#10;w20jzbymX+9mH04pCZGZhilrRE03ItDzyft3Z52rxNAurGqEJwhiQtW5mi5idFVRBL4QmoUj64SB&#10;sbVeswjVz4vGsw7RtSqGZfmx6KxvnLdchIDdy95IJzl+2woev7RtEJGomuJuMa8+rw9pLSZnrJp7&#10;5haS76/B/uEWmkmDpE+hLllkZOnlq1Bacm+DbeMRt7qwbSu5yDWgmkH5VzW3C+ZErgXgBPcEU/h/&#10;Yfn16sYT2dR0TIlhGi3abX/ttj9225+77W8yTgh1LlRwvHU3fq8FiKncdet1+qMQss6obp5QFetI&#10;ODbH5ej05JgSDtPpYDw4zqgXz4edD/GTsJokoaZCKelCqptVbHUVInLC+9ErbQerZDOTSmVlEy6U&#10;JyuGFoMZje0oUSxEbNZ0lr9UBEK8OKYM6cDY4UkJXnAG7rWKRYjaAY1g5pQwNQepefT5Li9Oh1dJ&#10;71DvQeIyf28lToVcsrDob5yjJjdWaRkxC0pq4HR4WplkFZnNezhSR/oeJOnBNht00due3sHxmUSS&#10;K4Bwwzz4jAoxo/ELllZZlG33EiUL67+/tZ/8QTNYKekwH4Dk25J5gRI/GxBwPBiN0kBlZXR8MoTi&#10;Dy0Phxaz1BcW/RngNXA8i8k/qkex9VbfY5SnKStMzHDk7sHfKxexn1s8BlxMp9kNQ+RYvDK3jqfg&#10;CacE7936nnm351NEY67t4yy94lTvm04aO11G28pMuGdcQZ2kYAAzifaPRZrwQz17PT9pkz8AAAD/&#10;/wMAUEsDBBQABgAIAAAAIQADB5Kb3gAAAAkBAAAPAAAAZHJzL2Rvd25yZXYueG1sTI/BbsIwEETv&#10;lfoP1lbqDexQ0dIQB6FK9FwCqsrNxEscYa+j2ITw9zWn9rajGc2+KVajs2zAPrSeJGRTAQyp9rql&#10;RsJ+t5ksgIWoSCvrCSXcMMCqfHwoVK79lbY4VLFhqYRCriSYGLuc81AbdCpMfYeUvJPvnYpJ9g3X&#10;vbqmcmf5TIhX7lRL6YNRHX4YrM/VxUlY3+LXQC+2+tyefjbfs/14OHRGyuencb0EFnGMf2G44yd0&#10;KBPT0V9IB2YlvM1TUMIkE+/A7v5cpG3HdGSLDHhZ8P8Lyl8AAAD//wMAUEsBAi0AFAAGAAgAAAAh&#10;ALaDOJL+AAAA4QEAABMAAAAAAAAAAAAAAAAAAAAAAFtDb250ZW50X1R5cGVzXS54bWxQSwECLQAU&#10;AAYACAAAACEAOP0h/9YAAACUAQAACwAAAAAAAAAAAAAAAAAvAQAAX3JlbHMvLnJlbHNQSwECLQAU&#10;AAYACAAAACEAQAeNH48CAAAaBQAADgAAAAAAAAAAAAAAAAAuAgAAZHJzL2Uyb0RvYy54bWxQSwEC&#10;LQAUAAYACAAAACEAAweSm94AAAAJAQAADwAAAAAAAAAAAAAAAADpBAAAZHJzL2Rvd25yZXYueG1s&#10;UEsFBgAAAAAEAAQA8wAAAPQ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EE2770" w:rsidRPr="0019065A" w:rsidRDefault="00EE2770" w:rsidP="00EE2770">
      <w:pPr>
        <w:tabs>
          <w:tab w:val="left" w:pos="3969"/>
        </w:tabs>
        <w:spacing w:line="216" w:lineRule="auto"/>
        <w:jc w:val="center"/>
        <w:rPr>
          <w:rFonts w:ascii="TH SarabunPSK" w:eastAsia="Cordia New" w:hAnsi="TH SarabunPSK" w:cs="TH SarabunPSK"/>
          <w:b/>
          <w:bCs/>
          <w:sz w:val="58"/>
          <w:szCs w:val="58"/>
        </w:rPr>
      </w:pPr>
      <w:r w:rsidRPr="0019065A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E2770" w:rsidRPr="00807151" w:rsidRDefault="00EE2770" w:rsidP="00EE2770">
      <w:pPr>
        <w:tabs>
          <w:tab w:val="left" w:pos="3969"/>
        </w:tabs>
        <w:spacing w:line="216" w:lineRule="auto"/>
        <w:jc w:val="center"/>
        <w:rPr>
          <w:rFonts w:ascii="TH SarabunPSK" w:eastAsia="Cordia New" w:hAnsi="TH SarabunPSK" w:cs="TH SarabunPSK"/>
          <w:b/>
          <w:bCs/>
          <w:sz w:val="12"/>
          <w:szCs w:val="12"/>
          <w:cs/>
        </w:rPr>
      </w:pPr>
    </w:p>
    <w:p w:rsidR="00EE2770" w:rsidRPr="00127C67" w:rsidRDefault="00EE2770" w:rsidP="00EE2770">
      <w:pPr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="0022223C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โทร. </w:t>
      </w:r>
      <w:r w:rsidR="00AC3D6A">
        <w:rPr>
          <w:rFonts w:ascii="TH SarabunPSK" w:eastAsia="Cordia New" w:hAnsi="TH SarabunPSK" w:cs="TH SarabunPSK"/>
          <w:sz w:val="32"/>
          <w:szCs w:val="32"/>
        </w:rPr>
        <w:t>………………….</w:t>
      </w:r>
    </w:p>
    <w:p w:rsidR="00EE2770" w:rsidRPr="00127C67" w:rsidRDefault="00EE2770" w:rsidP="00EE2770">
      <w:pPr>
        <w:tabs>
          <w:tab w:val="left" w:pos="2835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2563</w:t>
      </w:r>
    </w:p>
    <w:p w:rsidR="00EE2770" w:rsidRDefault="00EE2770" w:rsidP="00EE2770">
      <w:pPr>
        <w:keepNext/>
        <w:tabs>
          <w:tab w:val="left" w:pos="709"/>
        </w:tabs>
        <w:spacing w:line="216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รายงาน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การตรวจรับการ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จ้า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งและขออนุมัติเบิกจ่ายเงิน</w:t>
      </w:r>
    </w:p>
    <w:p w:rsidR="00EE2770" w:rsidRPr="00857D6C" w:rsidRDefault="00EE2770" w:rsidP="00EE2770">
      <w:pPr>
        <w:keepNext/>
        <w:tabs>
          <w:tab w:val="left" w:pos="709"/>
        </w:tabs>
        <w:spacing w:line="216" w:lineRule="auto"/>
        <w:outlineLvl w:val="0"/>
        <w:rPr>
          <w:rFonts w:ascii="TH SarabunPSK" w:eastAsia="Cordia New" w:hAnsi="TH SarabunPSK" w:cs="TH SarabunPSK"/>
          <w:sz w:val="12"/>
          <w:szCs w:val="12"/>
          <w:cs/>
        </w:rPr>
      </w:pPr>
    </w:p>
    <w:p w:rsidR="00EE2770" w:rsidRDefault="00EE2770" w:rsidP="00EE2770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นมัสการ</w:t>
      </w:r>
      <w:r w:rsidRPr="0080715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F0189F">
        <w:rPr>
          <w:rFonts w:ascii="TH SarabunPSK" w:eastAsia="Cordia New" w:hAnsi="TH SarabunPSK" w:cs="TH SarabunPSK"/>
          <w:sz w:val="32"/>
          <w:szCs w:val="32"/>
        </w:rPr>
        <w:t>………………….</w:t>
      </w:r>
    </w:p>
    <w:p w:rsidR="00EE2770" w:rsidRPr="00127C67" w:rsidRDefault="00EE2770" w:rsidP="00EE2770">
      <w:pPr>
        <w:keepNext/>
        <w:tabs>
          <w:tab w:val="left" w:pos="709"/>
        </w:tabs>
        <w:outlineLvl w:val="0"/>
        <w:rPr>
          <w:rFonts w:ascii="TH SarabunPSK" w:eastAsia="Cordia New" w:hAnsi="TH SarabunPSK" w:cs="TH SarabunPSK"/>
          <w:sz w:val="12"/>
          <w:szCs w:val="12"/>
        </w:rPr>
      </w:pPr>
    </w:p>
    <w:p w:rsidR="00EE2770" w:rsidRDefault="00EE2770" w:rsidP="00EE2770">
      <w:pPr>
        <w:tabs>
          <w:tab w:val="left" w:pos="1418"/>
        </w:tabs>
        <w:ind w:firstLine="1134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>ตามที่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ได้อนุมัติให้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จัด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จ้าง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เหมาทำภัตตาหารนักเรียน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เป็น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เงิน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6A3E9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.................................)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โดยตกลงจ้าง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บันทึกตกลงจ้าง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เ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ลขที่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ลงวันท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256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3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บัดนี้ </w:t>
      </w:r>
    </w:p>
    <w:p w:rsidR="00EE2770" w:rsidRPr="00807151" w:rsidRDefault="00717049" w:rsidP="00EE2770">
      <w:pPr>
        <w:tabs>
          <w:tab w:val="left" w:pos="1418"/>
        </w:tabs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  <w:r w:rsidR="00EE2770" w:rsidRPr="00807151">
        <w:rPr>
          <w:rFonts w:ascii="TH SarabunPSK" w:eastAsia="Cordia New" w:hAnsi="TH SarabunPSK" w:cs="TH SarabunPSK"/>
          <w:sz w:val="32"/>
          <w:szCs w:val="32"/>
          <w:cs/>
        </w:rPr>
        <w:t>ส่ง</w:t>
      </w:r>
      <w:r w:rsidR="00EE2770" w:rsidRPr="00807151">
        <w:rPr>
          <w:rFonts w:ascii="TH SarabunPSK" w:eastAsia="Cordia New" w:hAnsi="TH SarabunPSK" w:cs="TH SarabunPSK" w:hint="cs"/>
          <w:sz w:val="32"/>
          <w:szCs w:val="32"/>
          <w:cs/>
        </w:rPr>
        <w:t>มอบ</w:t>
      </w:r>
      <w:r w:rsidR="00EE2770" w:rsidRPr="00807151">
        <w:rPr>
          <w:rFonts w:ascii="TH SarabunPSK" w:eastAsia="Cordia New" w:hAnsi="TH SarabunPSK" w:cs="TH SarabunPSK"/>
          <w:sz w:val="32"/>
          <w:szCs w:val="32"/>
          <w:cs/>
        </w:rPr>
        <w:t>งานแล้ว  ลงวันที่</w:t>
      </w:r>
      <w:r w:rsidR="00EE277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EE2770"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E2770">
        <w:rPr>
          <w:rFonts w:ascii="TH SarabunPSK" w:eastAsia="Cordia New" w:hAnsi="TH SarabunPSK" w:cs="TH SarabunPSK"/>
          <w:sz w:val="32"/>
          <w:szCs w:val="32"/>
        </w:rPr>
        <w:t>256</w:t>
      </w:r>
      <w:r w:rsidR="00EE2770">
        <w:rPr>
          <w:rFonts w:ascii="TH SarabunPSK" w:eastAsia="Cordia New" w:hAnsi="TH SarabunPSK" w:cs="TH SarabunPSK" w:hint="cs"/>
          <w:sz w:val="32"/>
          <w:szCs w:val="32"/>
          <w:cs/>
        </w:rPr>
        <w:t>3</w:t>
      </w:r>
    </w:p>
    <w:p w:rsidR="00EE2770" w:rsidRPr="00807151" w:rsidRDefault="00EE2770" w:rsidP="00EE2770">
      <w:pPr>
        <w:tabs>
          <w:tab w:val="left" w:pos="567"/>
          <w:tab w:val="left" w:pos="851"/>
          <w:tab w:val="left" w:pos="1701"/>
        </w:tabs>
        <w:jc w:val="both"/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จึงนมัสการมาเพื่อโปรดทราบและ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ผลการตรวจรับ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ตาม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ระเบียบกระทรวงการคลังว่าด้วยการจัดซื้อ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จัดจ้างและบริหารพัสดุภาครัฐ พ.ศ. 2560 ข้อ 28 (3) และข้อ 79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เจ้าหน้าที่พัสดุ    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  <w:t xml:space="preserve">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          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หัวหน้าเจ้าหน้าที่พัสดุ    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/>
          <w:sz w:val="32"/>
          <w:szCs w:val="32"/>
        </w:rPr>
        <w:t>…………………………….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                                 </w:t>
      </w:r>
      <w:r w:rsidRPr="00807151">
        <w:rPr>
          <w:rFonts w:ascii="TH SarabunPSK" w:eastAsia="Cordia New" w:hAnsi="TH SarabunPSK" w:cs="TH SarabunPSK"/>
          <w:sz w:val="32"/>
          <w:szCs w:val="32"/>
          <w:u w:val="single"/>
          <w:cs/>
        </w:rPr>
        <w:t>ความเห็นของเจ้าหน้าที่การเงิน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ได้ตรวจสอบแล้วมีเอกสารครบถ้วนและมีงบประมาณ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/>
          <w:sz w:val="32"/>
          <w:szCs w:val="32"/>
        </w:rPr>
        <w:t>………………….</w:t>
      </w:r>
      <w:r w:rsidRPr="006A3E9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จ่ายไปแล้ว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-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บ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าท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จ่ายครั้งนี้  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717049">
        <w:rPr>
          <w:rFonts w:ascii="TH SarabunPSK" w:eastAsia="Cordia New" w:hAnsi="TH SarabunPSK" w:cs="TH SarabunPSK"/>
          <w:sz w:val="32"/>
          <w:szCs w:val="32"/>
        </w:rPr>
        <w:t>…………..</w:t>
      </w:r>
      <w:r w:rsidRPr="006A3E9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คงเหลือ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-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EE2770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ขออนุมัติดำเนินการเบิกจ่ายเงินค่าจ้าง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เหมาทำภัตตาหารนักเรียน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ตามหมวด</w:t>
      </w:r>
      <w:r>
        <w:rPr>
          <w:rFonts w:ascii="TH SarabunPSK" w:eastAsia="Cordia New" w:hAnsi="TH SarabunPSK" w:cs="TH SarabunPSK"/>
          <w:sz w:val="32"/>
          <w:szCs w:val="32"/>
          <w:cs/>
        </w:rPr>
        <w:t>งบอุดหนุ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ปัจจัยพื้นฐาน  จำนวนเงิน  </w:t>
      </w:r>
      <w:r w:rsidR="00717049">
        <w:rPr>
          <w:rFonts w:ascii="TH SarabunPSK" w:eastAsia="Cordia New" w:hAnsi="TH SarabunPSK" w:cs="TH SarabunPSK"/>
          <w:sz w:val="32"/>
          <w:szCs w:val="32"/>
        </w:rPr>
        <w:t>……………….</w:t>
      </w:r>
      <w:r w:rsidRPr="006A3E9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EE2770" w:rsidRPr="00807151" w:rsidRDefault="00EE2770" w:rsidP="00EE2770">
      <w:pPr>
        <w:tabs>
          <w:tab w:val="left" w:pos="1134"/>
          <w:tab w:val="left" w:pos="3402"/>
          <w:tab w:val="left" w:pos="4140"/>
        </w:tabs>
        <w:spacing w:before="120"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2.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ขออนุมัติจ่ายเงินตามข้อที่ 1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ให้แก่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ต่อไป</w:t>
      </w:r>
    </w:p>
    <w:p w:rsidR="00EE2770" w:rsidRPr="00807151" w:rsidRDefault="00EE2770" w:rsidP="00EE2770">
      <w:pPr>
        <w:tabs>
          <w:tab w:val="left" w:pos="1134"/>
          <w:tab w:val="left" w:pos="3402"/>
          <w:tab w:val="left" w:pos="4140"/>
        </w:tabs>
        <w:spacing w:before="120" w:line="216" w:lineRule="auto"/>
        <w:rPr>
          <w:rFonts w:ascii="TH SarabunPSK" w:eastAsia="Cordia New" w:hAnsi="TH SarabunPSK" w:cs="TH SarabunPSK"/>
          <w:sz w:val="12"/>
          <w:szCs w:val="12"/>
        </w:rPr>
      </w:pP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เจ้าหน้าที่การเงิน    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    </w:t>
      </w:r>
    </w:p>
    <w:p w:rsidR="00EE2770" w:rsidRPr="00807151" w:rsidRDefault="00EE2770" w:rsidP="00EE2770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C0222">
        <w:rPr>
          <w:rFonts w:ascii="TH SarabunPSK" w:eastAsia="Cordia New" w:hAnsi="TH SarabunPSK" w:cs="TH SarabunPSK" w:hint="cs"/>
          <w:sz w:val="32"/>
          <w:szCs w:val="32"/>
          <w:cs/>
        </w:rPr>
        <w:t>คำ</w:t>
      </w:r>
      <w:r w:rsidRPr="00FC0222">
        <w:rPr>
          <w:rFonts w:ascii="TH SarabunPSK" w:eastAsia="Cordia New" w:hAnsi="TH SarabunPSK" w:cs="TH SarabunPSK"/>
          <w:sz w:val="32"/>
          <w:szCs w:val="32"/>
          <w:cs/>
        </w:rPr>
        <w:t>สั่ง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1.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ทราบ</w:t>
      </w:r>
    </w:p>
    <w:p w:rsidR="00EE2770" w:rsidRPr="00810E9B" w:rsidRDefault="00EE2770" w:rsidP="00EE2770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2.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อนุมัติ ตามข้อที่ 1 และ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ข้อ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…………………….…………………………. </w:t>
      </w:r>
    </w:p>
    <w:p w:rsidR="00EE2770" w:rsidRPr="00807151" w:rsidRDefault="00EE2770" w:rsidP="00EE2770">
      <w:pPr>
        <w:tabs>
          <w:tab w:val="left" w:pos="3261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)</w:t>
      </w:r>
    </w:p>
    <w:p w:rsidR="00EE2770" w:rsidRPr="003A136B" w:rsidRDefault="00EE2770" w:rsidP="00EE2770">
      <w:pPr>
        <w:tabs>
          <w:tab w:val="left" w:pos="2127"/>
          <w:tab w:val="left" w:pos="3261"/>
        </w:tabs>
        <w:spacing w:line="228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</w:t>
      </w:r>
      <w:r w:rsidR="00717049">
        <w:rPr>
          <w:rFonts w:ascii="TH SarabunPSK" w:eastAsia="Cordia New" w:hAnsi="TH SarabunPSK" w:cs="TH SarabunPSK"/>
          <w:sz w:val="32"/>
          <w:szCs w:val="32"/>
          <w:cs/>
        </w:rPr>
        <w:t>อำนวยการโรงเรีย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น.....................</w:t>
      </w:r>
    </w:p>
    <w:p w:rsidR="00EE2770" w:rsidRPr="0019065A" w:rsidRDefault="00EE2770" w:rsidP="00EE2770">
      <w:pPr>
        <w:tabs>
          <w:tab w:val="left" w:pos="2127"/>
          <w:tab w:val="left" w:pos="3261"/>
        </w:tabs>
        <w:spacing w:line="216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19065A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lastRenderedPageBreak/>
        <w:t>ใบตรวจรับพัสดุ</w:t>
      </w: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:rsidR="00EE2770" w:rsidRPr="00FC0222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12"/>
          <w:szCs w:val="12"/>
        </w:rPr>
      </w:pP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:rsidR="00EE2770" w:rsidRPr="00FC0222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12"/>
          <w:szCs w:val="12"/>
        </w:rPr>
      </w:pP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2563</w:t>
      </w:r>
    </w:p>
    <w:p w:rsidR="00EE2770" w:rsidRPr="00FC0222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12"/>
          <w:szCs w:val="12"/>
        </w:rPr>
      </w:pPr>
    </w:p>
    <w:p w:rsidR="00EE2770" w:rsidRDefault="00EE2770" w:rsidP="00EE2770">
      <w:pPr>
        <w:tabs>
          <w:tab w:val="left" w:pos="1134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ตามที่โรงเรียน</w:t>
      </w:r>
      <w:r w:rsidR="00F179C7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ได้ตกลงจ้างเหมาทำภัตตาหารเพลนักเรียน ให้กับนักเรียนฉันเพล </w:t>
      </w:r>
    </w:p>
    <w:p w:rsidR="00EE2770" w:rsidRPr="00807151" w:rsidRDefault="00EE2770" w:rsidP="00EE2770">
      <w:pPr>
        <w:tabs>
          <w:tab w:val="left" w:pos="1134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ตามบันทึกตกลงจ้าง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เลขที่ 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ลงวันที่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2563</w:t>
      </w: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บัดนี้ผู้รับจ้างได้ส่งมอบงานจ้างทุกวันตามข้อตกลง และคณะกรรมการตรวจรับงานจ้างได้ตรวจรับไว้ถูกต้องตามบันทึกข้อตกลงจ้างแล้ว ดังนี้</w:t>
      </w: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565"/>
        <w:gridCol w:w="2953"/>
        <w:gridCol w:w="2987"/>
      </w:tblGrid>
      <w:tr w:rsidR="00EE2770" w:rsidRPr="00807151" w:rsidTr="00AC771E">
        <w:tc>
          <w:tcPr>
            <w:tcW w:w="1845" w:type="dxa"/>
            <w:vAlign w:val="center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1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65" w:type="dxa"/>
            <w:vAlign w:val="center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1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2953" w:type="dxa"/>
            <w:vAlign w:val="center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1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ลายมือชื่อผู้ส่งมอบงาน</w:t>
            </w:r>
          </w:p>
        </w:tc>
        <w:tc>
          <w:tcPr>
            <w:tcW w:w="2987" w:type="dxa"/>
            <w:vAlign w:val="center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1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ผู้ตรวจรับงานจ้าง</w:t>
            </w:r>
          </w:p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07151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คณะกรรมการตรวจรับงานจ้าง</w:t>
            </w: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Default="00EE2770" w:rsidP="00AC771E"/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Default="00EE2770" w:rsidP="00AC771E">
            <w:pPr>
              <w:jc w:val="center"/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Default="00EE2770" w:rsidP="00AC771E"/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Default="00EE2770" w:rsidP="00AC771E">
            <w:pPr>
              <w:jc w:val="center"/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F35429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807151" w:rsidTr="00AC771E">
        <w:tc>
          <w:tcPr>
            <w:tcW w:w="184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807151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เจ้าหน้าที่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พัสดุ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</w:p>
    <w:p w:rsidR="00EE2770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เจ้าหน้าที่การเงิน    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    </w:t>
      </w:r>
    </w:p>
    <w:p w:rsidR="00EE2770" w:rsidRPr="00807151" w:rsidRDefault="00EE2770" w:rsidP="00EE2770">
      <w:pPr>
        <w:tabs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Pr="00EF4DC6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0715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ใบตรวจรับพัสดุ</w:t>
      </w: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jc w:val="center"/>
        <w:rPr>
          <w:rFonts w:ascii="TH SarabunPSK" w:eastAsia="Cordia New" w:hAnsi="TH SarabunPSK" w:cs="TH SarabunPSK"/>
          <w:sz w:val="36"/>
          <w:szCs w:val="36"/>
        </w:rPr>
      </w:pP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 2560 ข้อ 175</w:t>
      </w:r>
    </w:p>
    <w:p w:rsidR="00EE2770" w:rsidRPr="00FC0222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12"/>
          <w:szCs w:val="12"/>
        </w:rPr>
      </w:pP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  <w:r w:rsidRPr="00FC0222">
        <w:rPr>
          <w:rFonts w:ascii="TH SarabunPSK" w:eastAsia="Cordia New" w:hAnsi="TH SarabunPSK" w:cs="TH SarabunPSK"/>
          <w:sz w:val="12"/>
          <w:szCs w:val="12"/>
          <w:cs/>
        </w:rPr>
        <w:tab/>
      </w: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="002C3496">
        <w:rPr>
          <w:rFonts w:ascii="TH SarabunPSK" w:eastAsia="Cordia New" w:hAnsi="TH SarabunPSK" w:cs="TH SarabunPSK"/>
          <w:sz w:val="32"/>
          <w:szCs w:val="32"/>
        </w:rPr>
        <w:t>………………</w:t>
      </w:r>
    </w:p>
    <w:p w:rsidR="00EE2770" w:rsidRPr="00FC0222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12"/>
          <w:szCs w:val="12"/>
        </w:rPr>
      </w:pPr>
    </w:p>
    <w:p w:rsidR="00EE2770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2563</w:t>
      </w:r>
    </w:p>
    <w:p w:rsidR="00EE2770" w:rsidRPr="00FC0222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12"/>
          <w:szCs w:val="12"/>
        </w:rPr>
      </w:pPr>
    </w:p>
    <w:p w:rsidR="00EE2770" w:rsidRDefault="00EE2770" w:rsidP="00EE2770">
      <w:pPr>
        <w:tabs>
          <w:tab w:val="left" w:pos="1134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ตามที่โรงเรียน</w:t>
      </w:r>
      <w:r w:rsidR="00F0189F">
        <w:rPr>
          <w:rFonts w:ascii="TH SarabunPSK" w:eastAsia="Cordia New" w:hAnsi="TH SarabunPSK" w:cs="TH SarabunPSK"/>
          <w:sz w:val="32"/>
          <w:szCs w:val="32"/>
        </w:rPr>
        <w:t>………….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ได้ตกลงจ้างเหมาทำภัตตาหารเพลนักเรียน ให้กับนักเรียนฉันเพล </w:t>
      </w:r>
    </w:p>
    <w:p w:rsidR="00EE2770" w:rsidRPr="00807151" w:rsidRDefault="00EE2770" w:rsidP="00EE2770">
      <w:pPr>
        <w:tabs>
          <w:tab w:val="left" w:pos="1134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ตามบันทึกตกลงจ้าง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เลขที่ 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ลงวันที่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2563</w:t>
      </w:r>
    </w:p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บัดนี้ผู้รับจ้างได้ส่งมอบงานจ้างทุกวันตามข้อตกลง และคณะกรรมการตรวจรับงานจ้างได้ตรวจรับไว้ถูกต้องตามบันทึกข้อตกลงจ้างแล้ว ดังนี้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423"/>
        <w:gridCol w:w="2953"/>
        <w:gridCol w:w="2987"/>
      </w:tblGrid>
      <w:tr w:rsidR="00EE2770" w:rsidRPr="00E554C3" w:rsidTr="00AC771E">
        <w:tc>
          <w:tcPr>
            <w:tcW w:w="1987" w:type="dxa"/>
            <w:vAlign w:val="center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5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423" w:type="dxa"/>
            <w:vAlign w:val="center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5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2953" w:type="dxa"/>
            <w:vAlign w:val="center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5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ลายมือชื่อผู้ส่งมอบงาน</w:t>
            </w:r>
          </w:p>
        </w:tc>
        <w:tc>
          <w:tcPr>
            <w:tcW w:w="2987" w:type="dxa"/>
            <w:vAlign w:val="center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5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ผู้ตรวจรับงานจ้าง</w:t>
            </w:r>
          </w:p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54C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คณะกรรมการตรวจรับงานจ้าง</w:t>
            </w: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770" w:rsidRPr="00E554C3" w:rsidTr="00AC771E">
        <w:tc>
          <w:tcPr>
            <w:tcW w:w="1987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3" w:type="dxa"/>
          </w:tcPr>
          <w:p w:rsidR="00EE2770" w:rsidRPr="00E554C3" w:rsidRDefault="00EE2770" w:rsidP="00AC77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3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:rsidR="00EE2770" w:rsidRPr="00E554C3" w:rsidRDefault="00EE2770" w:rsidP="00AC771E">
            <w:pPr>
              <w:tabs>
                <w:tab w:val="left" w:pos="2127"/>
                <w:tab w:val="left" w:pos="3261"/>
              </w:tabs>
              <w:spacing w:line="216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2770" w:rsidRPr="00807151" w:rsidRDefault="00EE2770" w:rsidP="00EE2770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E2770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A3475">
        <w:rPr>
          <w:rFonts w:ascii="TH SarabunPSK" w:eastAsia="Cordia New" w:hAnsi="TH SarabunPSK" w:cs="TH SarabunPSK" w:hint="cs"/>
          <w:sz w:val="32"/>
          <w:szCs w:val="32"/>
          <w:cs/>
        </w:rPr>
        <w:t>นมัสการผู้อำนวยการโรงเรียน</w:t>
      </w:r>
      <w:r w:rsidR="00F0189F">
        <w:rPr>
          <w:rFonts w:ascii="TH SarabunPSK" w:eastAsia="Cordia New" w:hAnsi="TH SarabunPSK" w:cs="TH SarabunPSK"/>
          <w:sz w:val="32"/>
          <w:szCs w:val="32"/>
        </w:rPr>
        <w:t>……………………</w:t>
      </w:r>
    </w:p>
    <w:p w:rsidR="00EE2770" w:rsidRPr="006A3475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12"/>
          <w:szCs w:val="12"/>
        </w:rPr>
      </w:pPr>
    </w:p>
    <w:p w:rsidR="00EE2770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6A347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เพื่อโปรดทราบผลการตรวจรับพัสดุ และขออนุมัติจ่ายเงินให้แก่ผู้รับจ้าง งวดที่ </w:t>
      </w:r>
      <w:r w:rsidRPr="006A3475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6A3475">
        <w:rPr>
          <w:rFonts w:ascii="TH SarabunPSK" w:eastAsia="Cordia New" w:hAnsi="TH SarabunPSK" w:cs="TH SarabunPSK" w:hint="cs"/>
          <w:sz w:val="32"/>
          <w:szCs w:val="32"/>
          <w:cs/>
        </w:rPr>
        <w:t xml:space="preserve">วันที่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6A3475">
        <w:rPr>
          <w:rFonts w:ascii="TH SarabunPSK" w:eastAsia="Cordia New" w:hAnsi="TH SarabunPSK" w:cs="TH SarabunPSK"/>
          <w:sz w:val="32"/>
          <w:szCs w:val="32"/>
          <w:cs/>
        </w:rPr>
        <w:t xml:space="preserve"> 2</w:t>
      </w:r>
      <w:r>
        <w:rPr>
          <w:rFonts w:ascii="TH SarabunPSK" w:eastAsia="Cordia New" w:hAnsi="TH SarabunPSK" w:cs="TH SarabunPSK"/>
          <w:sz w:val="32"/>
          <w:szCs w:val="32"/>
          <w:cs/>
        </w:rPr>
        <w:t>563</w:t>
      </w:r>
      <w:r w:rsidRPr="006A3475">
        <w:rPr>
          <w:rFonts w:ascii="TH SarabunPSK" w:eastAsia="Cordia New" w:hAnsi="TH SarabunPSK" w:cs="TH SarabunPSK" w:hint="cs"/>
          <w:sz w:val="32"/>
          <w:szCs w:val="32"/>
          <w:cs/>
        </w:rPr>
        <w:t xml:space="preserve">  ถึงวันที่ </w:t>
      </w:r>
      <w:r w:rsidR="002C3496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F0189F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256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6A347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A347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เป็นเงิน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6A3E9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A3E9D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Pr="006A3E9D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EE2770" w:rsidRPr="006A3475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เจ้าหน้าที่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>พัสดุ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   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>…………………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>..……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เจ้าหน้าที่การเงิน    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)      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ความเห็นของผู้อำนวยการโรงเรียน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ทราบ</w:t>
      </w:r>
    </w:p>
    <w:p w:rsidR="00EE2770" w:rsidRPr="00807151" w:rsidRDefault="00EE2770" w:rsidP="00EE2770">
      <w:pPr>
        <w:tabs>
          <w:tab w:val="center" w:pos="2268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2.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อนุมัติ</w:t>
      </w:r>
      <w:r w:rsidRPr="00807151">
        <w:rPr>
          <w:rFonts w:ascii="TH SarabunPSK" w:eastAsia="Cordia New" w:hAnsi="TH SarabunPSK" w:cs="TH SarabunPSK"/>
          <w:sz w:val="32"/>
          <w:szCs w:val="32"/>
        </w:rPr>
        <w:tab/>
      </w:r>
    </w:p>
    <w:p w:rsidR="00EE2770" w:rsidRPr="00807151" w:rsidRDefault="00EE2770" w:rsidP="00EE2770">
      <w:pPr>
        <w:tabs>
          <w:tab w:val="left" w:pos="2835"/>
        </w:tabs>
        <w:spacing w:before="200"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 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…………………….…………………………. </w:t>
      </w:r>
    </w:p>
    <w:p w:rsidR="00EE2770" w:rsidRPr="00807151" w:rsidRDefault="00EE2770" w:rsidP="00EE2770">
      <w:pPr>
        <w:tabs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807151">
        <w:rPr>
          <w:rFonts w:ascii="TH SarabunPSK" w:eastAsia="Cordia New" w:hAnsi="TH SarabunPSK" w:cs="TH SarabunPSK"/>
          <w:sz w:val="32"/>
          <w:szCs w:val="32"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.......................................................)</w:t>
      </w:r>
      <w:r w:rsidRPr="0080715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EE2770" w:rsidRPr="00810E9B" w:rsidRDefault="00EE2770" w:rsidP="00EE2770">
      <w:pPr>
        <w:tabs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80715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07151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</w:p>
    <w:p w:rsidR="00EE2770" w:rsidRDefault="00EE2770" w:rsidP="00EE2770">
      <w:pPr>
        <w:jc w:val="center"/>
        <w:rPr>
          <w:rFonts w:ascii="TH SarabunPSK" w:eastAsia="Angsana New" w:hAnsi="TH SarabunPSK" w:cs="TH SarabunPSK"/>
          <w:b/>
          <w:bCs/>
          <w:sz w:val="40"/>
          <w:szCs w:val="40"/>
        </w:rPr>
      </w:pPr>
      <w:r w:rsidRPr="007A66DD">
        <w:rPr>
          <w:rFonts w:ascii="TH SarabunPSK" w:eastAsia="Angsana New" w:hAnsi="TH SarabunPSK" w:cs="TH SarabunPSK" w:hint="cs"/>
          <w:b/>
          <w:bCs/>
          <w:sz w:val="40"/>
          <w:szCs w:val="40"/>
          <w:cs/>
        </w:rPr>
        <w:lastRenderedPageBreak/>
        <w:t>ใ</w:t>
      </w:r>
      <w:r w:rsidRPr="007A66DD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บสำคัญรับเงิน</w:t>
      </w:r>
    </w:p>
    <w:p w:rsidR="00EE2770" w:rsidRPr="007A66DD" w:rsidRDefault="00EE2770" w:rsidP="00EE2770">
      <w:pPr>
        <w:jc w:val="center"/>
        <w:rPr>
          <w:rFonts w:ascii="TH SarabunPSK" w:hAnsi="TH SarabunPSK" w:cs="TH SarabunPSK"/>
          <w:sz w:val="12"/>
          <w:szCs w:val="12"/>
          <w:cs/>
        </w:rPr>
      </w:pPr>
    </w:p>
    <w:p w:rsidR="00EE2770" w:rsidRPr="007A66DD" w:rsidRDefault="00EE2770" w:rsidP="00EE2770">
      <w:pPr>
        <w:spacing w:after="60"/>
        <w:jc w:val="right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</w:rPr>
        <w:tab/>
        <w:t xml:space="preserve">              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...................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 จ.สุรินทร์</w:t>
      </w: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วันที่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2C3496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Pr="007A66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2563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EE2770" w:rsidRPr="007A66DD" w:rsidRDefault="00EE2770" w:rsidP="00EE2770">
      <w:pPr>
        <w:tabs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ข้าพเจ้า</w:t>
      </w:r>
      <w:r w:rsidRPr="007A66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Pr="0080715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40F6C">
        <w:rPr>
          <w:rFonts w:ascii="TH SarabunPSK" w:eastAsia="Cordia New" w:hAnsi="TH SarabunPSK" w:cs="TH SarabunPSK"/>
          <w:sz w:val="32"/>
          <w:szCs w:val="32"/>
          <w:cs/>
        </w:rPr>
        <w:t>ตั้งบ้านเรือนอยู่บ้านเลขที่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ได้รับเงินจากโรงเรียน</w:t>
      </w:r>
      <w:r w:rsidR="00F0189F">
        <w:rPr>
          <w:rFonts w:ascii="TH SarabunPSK" w:eastAsia="Angsana New" w:hAnsi="TH SarabunPSK" w:cs="TH SarabunPSK" w:hint="cs"/>
          <w:sz w:val="32"/>
          <w:szCs w:val="32"/>
          <w:cs/>
        </w:rPr>
        <w:t>...........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ดังรายการต่อไปนี้</w:t>
      </w: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3"/>
        <w:gridCol w:w="1502"/>
        <w:gridCol w:w="796"/>
      </w:tblGrid>
      <w:tr w:rsidR="00EE2770" w:rsidRPr="007A66DD" w:rsidTr="00AC771E">
        <w:trPr>
          <w:trHeight w:val="230"/>
          <w:jc w:val="center"/>
        </w:trPr>
        <w:tc>
          <w:tcPr>
            <w:tcW w:w="7088" w:type="dxa"/>
            <w:vMerge w:val="restart"/>
            <w:vAlign w:val="center"/>
          </w:tcPr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66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69" w:type="dxa"/>
            <w:gridSpan w:val="2"/>
            <w:shd w:val="clear" w:color="auto" w:fill="auto"/>
          </w:tcPr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66DD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EE2770" w:rsidRPr="007A66DD" w:rsidTr="00AC771E">
        <w:trPr>
          <w:trHeight w:val="230"/>
          <w:jc w:val="center"/>
        </w:trPr>
        <w:tc>
          <w:tcPr>
            <w:tcW w:w="7088" w:type="dxa"/>
            <w:vMerge/>
          </w:tcPr>
          <w:p w:rsidR="00EE2770" w:rsidRPr="007A66DD" w:rsidRDefault="00EE2770" w:rsidP="00AC771E">
            <w:pPr>
              <w:spacing w:after="60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  <w:r w:rsidRPr="007A66DD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810" w:type="dxa"/>
            <w:shd w:val="clear" w:color="auto" w:fill="auto"/>
          </w:tcPr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  <w:r w:rsidRPr="007A66DD">
              <w:rPr>
                <w:rFonts w:ascii="TH SarabunPSK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EE2770" w:rsidRPr="007A66DD" w:rsidTr="00AC771E">
        <w:trPr>
          <w:trHeight w:val="1840"/>
          <w:jc w:val="center"/>
        </w:trPr>
        <w:tc>
          <w:tcPr>
            <w:tcW w:w="7088" w:type="dxa"/>
          </w:tcPr>
          <w:p w:rsidR="00EE2770" w:rsidRPr="00A266E0" w:rsidRDefault="00EE2770" w:rsidP="00AC771E">
            <w:pPr>
              <w:tabs>
                <w:tab w:val="left" w:pos="1418"/>
                <w:tab w:val="left" w:pos="1701"/>
              </w:tabs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80715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จ้างเหมาทำภัตตาหารเพลนักเรียน</w:t>
            </w:r>
            <w:r w:rsidRPr="008071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717049">
              <w:rPr>
                <w:rFonts w:ascii="TH SarabunPSK" w:eastAsia="Angsana New" w:hAnsi="TH SarabunPSK" w:cs="TH SarabunPSK"/>
                <w:sz w:val="32"/>
                <w:szCs w:val="32"/>
              </w:rPr>
              <w:t>………</w:t>
            </w:r>
            <w:r w:rsidRPr="00807151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8071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รูป  ระหว่างวันที่</w:t>
            </w:r>
            <w:r w:rsidR="008145E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.........</w:t>
            </w:r>
            <w:r w:rsidR="0071704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  <w:r w:rsidRPr="00807151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80715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ถึงวันที่ </w:t>
            </w:r>
            <w:r w:rsidR="008145E4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71704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ngsana New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  <w:r w:rsidRPr="00807151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</w:p>
          <w:p w:rsidR="00EE2770" w:rsidRPr="00717049" w:rsidRDefault="00EE2770" w:rsidP="00AC771E">
            <w:pPr>
              <w:spacing w:after="60"/>
              <w:outlineLvl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  <w:r w:rsidRPr="007A66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EE2770" w:rsidRPr="007A66DD" w:rsidTr="00AC771E">
        <w:trPr>
          <w:trHeight w:val="300"/>
          <w:jc w:val="center"/>
        </w:trPr>
        <w:tc>
          <w:tcPr>
            <w:tcW w:w="7088" w:type="dxa"/>
            <w:vAlign w:val="center"/>
          </w:tcPr>
          <w:p w:rsidR="00EE2770" w:rsidRPr="007A66DD" w:rsidRDefault="00EE2770" w:rsidP="00717049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66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7A66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  <w:r w:rsidRPr="007A66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A66D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6A3E9D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="0071704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</w:t>
            </w:r>
            <w:r w:rsidRPr="006A3E9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E2770" w:rsidRPr="00E060D0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:rsidR="00EE2770" w:rsidRPr="007A66DD" w:rsidRDefault="00EE2770" w:rsidP="00AC771E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2"/>
                <w:szCs w:val="32"/>
              </w:rPr>
            </w:pPr>
            <w:r w:rsidRPr="007A66D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:rsidR="00EE2770" w:rsidRPr="007A66DD" w:rsidRDefault="00EE2770" w:rsidP="00EE2770">
      <w:pPr>
        <w:rPr>
          <w:rFonts w:ascii="TH SarabunPSK" w:hAnsi="TH SarabunPSK" w:cs="TH SarabunPSK"/>
          <w:sz w:val="32"/>
          <w:szCs w:val="32"/>
        </w:rPr>
      </w:pPr>
    </w:p>
    <w:p w:rsidR="00EE2770" w:rsidRPr="007A66DD" w:rsidRDefault="00EE2770" w:rsidP="00EE2770">
      <w:pPr>
        <w:tabs>
          <w:tab w:val="left" w:pos="3544"/>
        </w:tabs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  <w:t>ลงชื่อ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ผู้รับเงิน</w:t>
      </w: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(</w:t>
      </w:r>
      <w:r w:rsidR="0071704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EE2770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</w:t>
      </w:r>
      <w:r w:rsidRPr="007A66DD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</w:t>
      </w:r>
      <w:r w:rsidR="008145E4">
        <w:rPr>
          <w:rFonts w:ascii="TH SarabunPSK" w:eastAsia="Angsana New" w:hAnsi="TH SarabunPSK" w:cs="TH SarabunPSK" w:hint="cs"/>
          <w:sz w:val="32"/>
          <w:szCs w:val="32"/>
          <w:cs/>
        </w:rPr>
        <w:t>......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/ 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มิ</w:t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ย</w:t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/ 2563</w:t>
      </w: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Pr="007A66DD" w:rsidRDefault="00EE2770" w:rsidP="00EE2770">
      <w:pPr>
        <w:tabs>
          <w:tab w:val="left" w:pos="3544"/>
        </w:tabs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</w:t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ลงชื่อ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  <w:t>ผู้จ่ายเงิน</w:t>
      </w: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</w:t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(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8145E4">
        <w:rPr>
          <w:rFonts w:ascii="TH SarabunPSK" w:eastAsia="Angsana New" w:hAnsi="TH SarabunPSK" w:cs="TH SarabunPSK" w:hint="cs"/>
          <w:sz w:val="32"/>
          <w:szCs w:val="32"/>
          <w:cs/>
        </w:rPr>
        <w:t>.......</w:t>
      </w:r>
      <w:r w:rsidRPr="007A66DD">
        <w:rPr>
          <w:rFonts w:ascii="TH SarabunPSK" w:eastAsia="Angsana New" w:hAnsi="TH SarabunPSK" w:cs="TH SarabunPSK"/>
          <w:sz w:val="32"/>
          <w:szCs w:val="32"/>
          <w:cs/>
        </w:rPr>
        <w:t xml:space="preserve">/ </w:t>
      </w:r>
      <w:r w:rsidR="00717049">
        <w:rPr>
          <w:rFonts w:ascii="TH SarabunPSK" w:eastAsia="Angsana New" w:hAnsi="TH SarabunPSK" w:cs="TH SarabunPSK" w:hint="cs"/>
          <w:sz w:val="32"/>
          <w:szCs w:val="32"/>
          <w:cs/>
        </w:rPr>
        <w:t>มิ.ย</w:t>
      </w:r>
      <w:r w:rsidRPr="007A66DD">
        <w:rPr>
          <w:rFonts w:ascii="TH SarabunPSK" w:eastAsia="Angsana New" w:hAnsi="TH SarabunPSK" w:cs="TH SarabunPSK" w:hint="cs"/>
          <w:sz w:val="32"/>
          <w:szCs w:val="32"/>
          <w:cs/>
        </w:rPr>
        <w:t>.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/ 2563</w:t>
      </w: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Pr="007A66DD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Default="00EE2770" w:rsidP="00EE2770">
      <w:pPr>
        <w:spacing w:after="60"/>
        <w:outlineLvl w:val="1"/>
        <w:rPr>
          <w:rFonts w:ascii="TH SarabunPSK" w:eastAsia="Angsana New" w:hAnsi="TH SarabunPSK" w:cs="TH SarabunPSK"/>
          <w:sz w:val="32"/>
          <w:szCs w:val="32"/>
        </w:rPr>
      </w:pPr>
    </w:p>
    <w:p w:rsidR="00EE2770" w:rsidRDefault="00EE2770" w:rsidP="00EE2770">
      <w:pPr>
        <w:tabs>
          <w:tab w:val="left" w:pos="3969"/>
        </w:tabs>
        <w:rPr>
          <w:rFonts w:ascii="TH SarabunPSK" w:eastAsia="Angsana New" w:hAnsi="TH SarabunPSK" w:cs="TH SarabunPSK"/>
          <w:sz w:val="32"/>
          <w:szCs w:val="32"/>
        </w:rPr>
      </w:pPr>
    </w:p>
    <w:p w:rsidR="00EE2770" w:rsidRDefault="00EE2770" w:rsidP="00EE2770">
      <w:pPr>
        <w:tabs>
          <w:tab w:val="left" w:pos="3969"/>
        </w:tabs>
        <w:rPr>
          <w:rFonts w:ascii="TH SarabunPSK" w:hAnsi="TH SarabunPSK" w:cs="TH SarabunPSK"/>
        </w:rPr>
      </w:pPr>
    </w:p>
    <w:p w:rsidR="00EE2770" w:rsidRDefault="00EE2770" w:rsidP="00EE2770">
      <w:pPr>
        <w:tabs>
          <w:tab w:val="left" w:pos="3969"/>
        </w:tabs>
        <w:rPr>
          <w:rFonts w:ascii="TH SarabunPSK" w:hAnsi="TH SarabunPSK" w:cs="TH SarabunPSK"/>
        </w:rPr>
      </w:pPr>
    </w:p>
    <w:p w:rsidR="00AC3D6A" w:rsidRDefault="00AC3D6A" w:rsidP="00EE2770">
      <w:pPr>
        <w:tabs>
          <w:tab w:val="left" w:pos="3969"/>
        </w:tabs>
        <w:rPr>
          <w:rFonts w:ascii="TH SarabunPSK" w:hAnsi="TH SarabunPSK" w:cs="TH SarabunPSK"/>
          <w:b/>
          <w:bCs/>
        </w:rPr>
      </w:pPr>
    </w:p>
    <w:p w:rsidR="00EE2770" w:rsidRPr="00F751B1" w:rsidRDefault="00F179C7" w:rsidP="00EE2770">
      <w:pPr>
        <w:tabs>
          <w:tab w:val="left" w:pos="3969"/>
        </w:tabs>
        <w:rPr>
          <w:rFonts w:ascii="TH SarabunPSK" w:hAnsi="TH SarabunPSK" w:cs="TH SarabunPSK"/>
          <w:b/>
          <w:b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4B7E2CE5" wp14:editId="428D20A9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904875" cy="819150"/>
                <wp:effectExtent l="0" t="0" r="28575" b="1905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F4670" id="วงรี 11" o:spid="_x0000_s1026" style="position:absolute;margin-left:0;margin-top:1.3pt;width:71.25pt;height:64.5pt;z-index:2528061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rnjgIAABwFAAAOAAAAZHJzL2Uyb0RvYy54bWysVM1OGzEQvlfqO1i+l02iUCBigyJQqkoI&#10;kKDibLzerCX/1XaySV+gD9JDn6BSHiePwmfvAqFwqpqD4/GMZ/x9882enq21Iivhg7SmpMODASXC&#10;cFtJsyjpt7v5p2NKQmSmYsoaUdKNCPRs+vHDaesmYmQbqyrhCZKYMGldSZsY3aQoAm+EZuHAOmHg&#10;rK3XLML0i6LyrEV2rYrRYPC5aK2vnLdchIDTi85Jpzl/XQser+s6iEhUSfG2mFef14e0FtNTNll4&#10;5hrJ+2ewf3iFZtKg6HOqCxYZWXr5JpWW3Ntg63jArS5sXUsuMgagGQ7+QnPbMCcyFpAT3DNN4f+l&#10;5VerG09khd4NKTFMo0e77e/d9udu+2u3/UNwDI5aFyYIvXU3vrcCtgnwuvY6/QMKWWdeN8+8inUk&#10;HIcng/Hx0SElHK7j4cnwMPNevFx2PsQvwmqSNiUVSkkXEnI2YavLEFET0U9R6ThYJau5VCobm3Cu&#10;PFkxNBnaqGxLiWIh4rCk8/xLIJDi1TVlSAvco6MBlMEZ1FcrFrHVDnwEs6CEqQVkzaPPb3l1O7wp&#10;ege8e4UH+fde4QTkgoWme3HOmsLYRMuIaVBSg6f928okr8h67ulIHel6kHYPttqgj952Ag+OzyWK&#10;XIKEG+ahaCDElMZrLLWygG37HSWN9T/eO0/xEBq8lLSYEFDyfcm8AMSvBhI8GY7HaaSyMT48GsHw&#10;+56HfY9Z6nOL/kBleF3epvionra1t/oewzxLVeFihqN2R35vnMducvE54GI2y2EYI8fipbl1PCVP&#10;PCV679b3zLteTxGNubJP0/RGU11sumnsbBltLbPgXniFdJKBEcwi6j8Xacb37Rz18lGbPgIAAP//&#10;AwBQSwMEFAAGAAgAAAAhAKGYp1rbAAAABgEAAA8AAABkcnMvZG93bnJldi54bWxMj8FuwjAQRO+V&#10;+g/WVuqtOIQSoRAHoUr0XAJCcDPxEkfY6yg2Ifx9zam97WhGM2+L1WgNG7D3rSMB00kCDKl2qqVG&#10;wH63+VgA80GSksYRCnigh1X5+lLIXLk7bXGoQsNiCflcCtAhdDnnvtZopZ+4Dil6F9dbGaLsG656&#10;eY/l1vA0STJuZUtxQcsOvzTW1+pmBawf4Wegmam+t5fj5pDux9Op00K8v43rJbCAY/gLwxM/okMZ&#10;mc7uRsozIyA+EgSkGbCn+ZnOgZ3jMZtmwMuC/8cvfwEAAP//AwBQSwECLQAUAAYACAAAACEAtoM4&#10;kv4AAADhAQAAEwAAAAAAAAAAAAAAAAAAAAAAW0NvbnRlbnRfVHlwZXNdLnhtbFBLAQItABQABgAI&#10;AAAAIQA4/SH/1gAAAJQBAAALAAAAAAAAAAAAAAAAAC8BAABfcmVscy8ucmVsc1BLAQItABQABgAI&#10;AAAAIQBYN6rnjgIAABwFAAAOAAAAAAAAAAAAAAAAAC4CAABkcnMvZTJvRG9jLnhtbFBLAQItABQA&#10;BgAIAAAAIQChmKda2wAAAAYBAAAPAAAAAAAAAAAAAAAAAOgEAABkcnMvZG93bnJldi54bWxQSwUG&#10;AAAAAAQABADzAAAA8A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9D6596" w:rsidRDefault="009D6596" w:rsidP="003704E6"/>
    <w:p w:rsidR="003704E6" w:rsidRDefault="003704E6" w:rsidP="003704E6"/>
    <w:p w:rsidR="003704E6" w:rsidRPr="006F0385" w:rsidRDefault="003704E6" w:rsidP="003704E6"/>
    <w:p w:rsidR="003704E6" w:rsidRPr="003C298C" w:rsidRDefault="003704E6" w:rsidP="003704E6">
      <w:pPr>
        <w:pStyle w:val="a3"/>
        <w:rPr>
          <w:rFonts w:ascii="TH SarabunPSK" w:hAnsi="TH SarabunPSK" w:cs="TH SarabunPSK"/>
          <w:b/>
          <w:bCs/>
          <w:sz w:val="58"/>
          <w:szCs w:val="58"/>
        </w:rPr>
      </w:pPr>
      <w:r w:rsidRPr="003C298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704E6" w:rsidRPr="001E4C8C" w:rsidRDefault="003704E6" w:rsidP="00A24086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7F7A96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1E4C8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E4C8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1704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F7A96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 w:rsidR="00AC3D6A">
        <w:rPr>
          <w:rFonts w:ascii="TH SarabunPSK" w:hAnsi="TH SarabunPSK" w:cs="TH SarabunPSK"/>
          <w:sz w:val="32"/>
          <w:szCs w:val="32"/>
        </w:rPr>
        <w:t>………………………</w:t>
      </w:r>
    </w:p>
    <w:p w:rsidR="00A24086" w:rsidRPr="00A24086" w:rsidRDefault="003704E6" w:rsidP="00A24086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7F7A9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65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7F7A9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12E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97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834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 w:rsidR="008D4CDC"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3704E6" w:rsidRPr="001E4C8C" w:rsidRDefault="003704E6" w:rsidP="00A24086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  <w:cs/>
        </w:rPr>
      </w:pPr>
      <w:r w:rsidRPr="007F7A9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13717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4C8C">
        <w:rPr>
          <w:rFonts w:ascii="TH SarabunPSK" w:hAnsi="TH SarabunPSK" w:cs="TH SarabunPSK"/>
          <w:sz w:val="32"/>
          <w:szCs w:val="32"/>
          <w:cs/>
        </w:rPr>
        <w:t>ขออนุมัติเบิกเงินจ่ายสมทบกองทุนประกันสังคมในส่วนของนายจ้าง</w:t>
      </w:r>
    </w:p>
    <w:p w:rsidR="003704E6" w:rsidRPr="004E1665" w:rsidRDefault="003704E6" w:rsidP="00A24086">
      <w:pPr>
        <w:rPr>
          <w:rFonts w:ascii="TH SarabunPSK" w:hAnsi="TH SarabunPSK" w:cs="TH SarabunPSK"/>
          <w:sz w:val="12"/>
          <w:szCs w:val="12"/>
        </w:rPr>
      </w:pPr>
    </w:p>
    <w:p w:rsidR="003704E6" w:rsidRDefault="003704E6" w:rsidP="00A24086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7F7A96">
        <w:rPr>
          <w:rFonts w:ascii="TH SarabunPSK" w:hAnsi="TH SarabunPSK" w:cs="TH SarabunPSK"/>
          <w:sz w:val="32"/>
          <w:szCs w:val="32"/>
          <w:cs/>
        </w:rPr>
        <w:t>นมัสการ</w:t>
      </w:r>
      <w:r w:rsidR="007F7A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717049">
        <w:rPr>
          <w:rFonts w:ascii="TH SarabunPSK" w:hAnsi="TH SarabunPSK" w:cs="TH SarabunPSK"/>
          <w:sz w:val="32"/>
          <w:szCs w:val="32"/>
        </w:rPr>
        <w:t>……………….</w:t>
      </w:r>
    </w:p>
    <w:p w:rsidR="007F7A96" w:rsidRPr="007F7A96" w:rsidRDefault="007F7A96" w:rsidP="00A24086">
      <w:pPr>
        <w:rPr>
          <w:sz w:val="12"/>
          <w:szCs w:val="12"/>
        </w:rPr>
      </w:pPr>
    </w:p>
    <w:p w:rsidR="003704E6" w:rsidRPr="007F7A96" w:rsidRDefault="007F7A96" w:rsidP="007F7A9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7A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3704E6" w:rsidRPr="007F7A9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เรื่องเดิม</w:t>
      </w:r>
    </w:p>
    <w:p w:rsidR="000D49BE" w:rsidRPr="00C5152A" w:rsidRDefault="000D49BE" w:rsidP="000D49B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   ตามที่ สำนักงานพระพุทธศาสนาแห่งชาติ ได้จัดสรรงบประมาณเงินอุดหนุนค่าสมทบการ</w:t>
      </w:r>
    </w:p>
    <w:p w:rsidR="000D49BE" w:rsidRPr="00C71D69" w:rsidRDefault="000D49BE" w:rsidP="000D49BE">
      <w:pPr>
        <w:rPr>
          <w:rFonts w:ascii="TH SarabunPSK" w:hAnsi="TH SarabunPSK" w:cs="TH SarabunPSK"/>
          <w:sz w:val="32"/>
          <w:szCs w:val="32"/>
          <w:cs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 เป็นค่าตอบแทนครู และครูสอนบาลี ป</w:t>
      </w:r>
      <w:r w:rsidRPr="00C5152A">
        <w:rPr>
          <w:rFonts w:ascii="TH SarabunPSK" w:hAnsi="TH SarabunPSK" w:cs="TH SarabunPSK"/>
          <w:sz w:val="32"/>
          <w:szCs w:val="32"/>
          <w:cs/>
        </w:rPr>
        <w:t>ระจำเดือน</w:t>
      </w:r>
      <w:r w:rsidR="00F97834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C5152A"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)  ค่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าจัดการเรียนการสอน จำนวนเงิน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51C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3704E6" w:rsidRPr="00971A29" w:rsidRDefault="003704E6" w:rsidP="00E3429C">
      <w:pPr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704E6" w:rsidRPr="007F7A96" w:rsidRDefault="00E3429C" w:rsidP="00E3429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3704E6" w:rsidRPr="007F7A9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ข้อเท็จจริง</w:t>
      </w:r>
    </w:p>
    <w:p w:rsidR="00E3429C" w:rsidRDefault="00E3429C" w:rsidP="00E3429C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80182">
        <w:rPr>
          <w:rFonts w:ascii="TH SarabunPSK" w:hAnsi="TH SarabunPSK" w:cs="TH SarabunPSK" w:hint="cs"/>
          <w:sz w:val="32"/>
          <w:szCs w:val="32"/>
          <w:cs/>
        </w:rPr>
        <w:t>เพื่อให้การเบิกจ่ายงบ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อุดหนุนดังกล่าวเป็นไปด้วยความเรียบร้อยและถูกต้อง เห็นควร</w:t>
      </w:r>
    </w:p>
    <w:p w:rsidR="003704E6" w:rsidRDefault="00E3429C" w:rsidP="00E3429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ดำเนินการจัดทำรายละเอียดการจ่ายเงิน</w:t>
      </w:r>
      <w:r w:rsidR="003704E6" w:rsidRPr="001E4C8C">
        <w:rPr>
          <w:rFonts w:ascii="TH SarabunPSK" w:hAnsi="TH SarabunPSK" w:cs="TH SarabunPSK"/>
          <w:sz w:val="32"/>
          <w:szCs w:val="32"/>
          <w:cs/>
        </w:rPr>
        <w:t>สมทบกองทุนประกันสังคม ในส่วนของนายจ้าง เนื่องจากตาม พ.ร.บ.ประกันสังคม กำหนดให้โรงเรียนซึ่งเป็นผู้ว่าจ้างจ่ายเงินสมทบ</w:t>
      </w:r>
      <w:r w:rsidR="00137175">
        <w:rPr>
          <w:rFonts w:ascii="TH SarabunPSK" w:hAnsi="TH SarabunPSK" w:cs="TH SarabunPSK"/>
          <w:sz w:val="32"/>
          <w:szCs w:val="32"/>
          <w:cs/>
        </w:rPr>
        <w:t xml:space="preserve">กองทุนประกันสังคมในอัตราร้อยละ </w:t>
      </w:r>
      <w:r w:rsidR="00F97834">
        <w:rPr>
          <w:rFonts w:ascii="TH SarabunPSK" w:hAnsi="TH SarabunPSK" w:cs="TH SarabunPSK" w:hint="cs"/>
          <w:sz w:val="32"/>
          <w:szCs w:val="32"/>
          <w:cs/>
        </w:rPr>
        <w:t>5</w:t>
      </w:r>
      <w:r w:rsidR="003704E6" w:rsidRPr="001E4C8C">
        <w:rPr>
          <w:rFonts w:ascii="TH SarabunPSK" w:hAnsi="TH SarabunPSK" w:cs="TH SarabunPSK"/>
          <w:sz w:val="32"/>
          <w:szCs w:val="32"/>
          <w:cs/>
        </w:rPr>
        <w:t xml:space="preserve"> ของค่าจ้างในฐานะนายจ้าง</w:t>
      </w:r>
      <w:r w:rsidR="006A0B71">
        <w:rPr>
          <w:rFonts w:ascii="TH SarabunPSK" w:hAnsi="TH SarabunPSK" w:cs="TH SarabunPSK" w:hint="cs"/>
          <w:sz w:val="32"/>
          <w:szCs w:val="32"/>
          <w:cs/>
        </w:rPr>
        <w:t xml:space="preserve"> รวม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3704E6" w:rsidRPr="001E4C8C">
        <w:rPr>
          <w:rFonts w:ascii="TH SarabunPSK" w:hAnsi="TH SarabunPSK" w:cs="TH SarabunPSK"/>
          <w:sz w:val="32"/>
          <w:szCs w:val="32"/>
          <w:cs/>
        </w:rPr>
        <w:t xml:space="preserve"> ประจำเดือน</w:t>
      </w:r>
      <w:r w:rsidR="00F97834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="003704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CDC">
        <w:rPr>
          <w:rFonts w:ascii="TH SarabunPSK" w:hAnsi="TH SarabunPSK" w:cs="TH SarabunPSK" w:hint="cs"/>
          <w:sz w:val="32"/>
          <w:szCs w:val="32"/>
          <w:cs/>
        </w:rPr>
        <w:t>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4E6">
        <w:rPr>
          <w:rFonts w:ascii="TH SarabunPSK" w:hAnsi="TH SarabunPSK" w:cs="TH SarabunPSK"/>
          <w:sz w:val="32"/>
          <w:szCs w:val="32"/>
          <w:cs/>
        </w:rPr>
        <w:t>เป็นจำนวนเงิน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4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3496">
        <w:rPr>
          <w:rFonts w:ascii="TH SarabunPSK" w:hAnsi="TH SarabunPSK" w:cs="TH SarabunPSK"/>
          <w:sz w:val="32"/>
          <w:szCs w:val="32"/>
        </w:rPr>
        <w:t>…………</w:t>
      </w:r>
      <w:r w:rsidR="006A0B71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2C3496">
        <w:rPr>
          <w:rFonts w:ascii="TH SarabunPSK" w:hAnsi="TH SarabunPSK" w:cs="TH SarabunPSK"/>
          <w:sz w:val="32"/>
          <w:szCs w:val="32"/>
        </w:rPr>
        <w:t>…………</w:t>
      </w:r>
      <w:r w:rsidR="006A0B7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704E6" w:rsidRPr="001E4C8C">
        <w:rPr>
          <w:rFonts w:ascii="TH SarabunPSK" w:hAnsi="TH SarabunPSK" w:cs="TH SarabunPSK"/>
          <w:sz w:val="32"/>
          <w:szCs w:val="32"/>
          <w:cs/>
        </w:rPr>
        <w:t>ดังแนบรายละเอียดมาพร้อมด้วยแล้ว</w:t>
      </w:r>
    </w:p>
    <w:p w:rsidR="003704E6" w:rsidRPr="00E3429C" w:rsidRDefault="003704E6" w:rsidP="003704E6">
      <w:pPr>
        <w:rPr>
          <w:sz w:val="12"/>
          <w:szCs w:val="12"/>
        </w:rPr>
      </w:pPr>
    </w:p>
    <w:p w:rsidR="003704E6" w:rsidRPr="007F7A96" w:rsidRDefault="00E3429C" w:rsidP="00E3429C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704E6" w:rsidRPr="007F7A9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ข้อเสนอเพื่อพิจารณา</w:t>
      </w:r>
    </w:p>
    <w:p w:rsidR="003704E6" w:rsidRPr="001E4C8C" w:rsidRDefault="00E3429C" w:rsidP="00E3429C">
      <w:pPr>
        <w:ind w:left="14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04E6" w:rsidRPr="00971A29">
        <w:rPr>
          <w:rFonts w:ascii="TH SarabunPSK" w:hAnsi="TH SarabunPSK" w:cs="TH SarabunPSK"/>
          <w:sz w:val="32"/>
          <w:szCs w:val="32"/>
          <w:cs/>
        </w:rPr>
        <w:t>จึง</w:t>
      </w:r>
      <w:r w:rsidR="003704E6" w:rsidRPr="00971A29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3704E6" w:rsidRPr="00971A29">
        <w:rPr>
          <w:rFonts w:ascii="TH SarabunPSK" w:hAnsi="TH SarabunPSK" w:cs="TH SarabunPSK"/>
          <w:sz w:val="32"/>
          <w:szCs w:val="32"/>
          <w:cs/>
        </w:rPr>
        <w:t>มาเพื่อโปรด</w:t>
      </w:r>
      <w:r w:rsidR="003704E6" w:rsidRPr="00971A29"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:rsidR="00E3429C" w:rsidRDefault="00E3429C" w:rsidP="003704E6">
      <w:pPr>
        <w:ind w:left="5041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ind w:left="5041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3704E6" w:rsidRPr="001E4C8C" w:rsidRDefault="00E3429C" w:rsidP="003704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3704E6" w:rsidRPr="001E4C8C">
        <w:rPr>
          <w:rFonts w:ascii="TH SarabunPSK" w:hAnsi="TH SarabunPSK" w:cs="TH SarabunPSK"/>
          <w:sz w:val="32"/>
          <w:szCs w:val="32"/>
          <w:cs/>
        </w:rPr>
        <w:t>)</w:t>
      </w:r>
    </w:p>
    <w:p w:rsidR="003704E6" w:rsidRDefault="00E3429C" w:rsidP="003704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704E6" w:rsidRPr="001E4C8C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</w:p>
    <w:p w:rsidR="00E3429C" w:rsidRPr="001E4C8C" w:rsidRDefault="00E00190" w:rsidP="003704E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A0B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</w:t>
      </w:r>
      <w:r w:rsidR="00E51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7834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มิถุนายน </w:t>
      </w:r>
      <w:r w:rsidR="008D4CDC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3704E6" w:rsidRPr="001E4C8C" w:rsidRDefault="003704E6" w:rsidP="003704E6">
      <w:pPr>
        <w:ind w:left="5041" w:firstLine="720"/>
        <w:rPr>
          <w:rFonts w:ascii="TH SarabunPSK" w:hAnsi="TH SarabunPSK" w:cs="TH SarabunPSK"/>
          <w:sz w:val="32"/>
          <w:szCs w:val="32"/>
        </w:rPr>
      </w:pPr>
    </w:p>
    <w:p w:rsidR="003704E6" w:rsidRPr="00E80A23" w:rsidRDefault="003704E6" w:rsidP="003704E6">
      <w:pPr>
        <w:rPr>
          <w:rFonts w:ascii="TH SarabunPSK" w:hAnsi="TH SarabunPSK" w:cs="TH SarabunPSK"/>
          <w:b/>
          <w:bCs/>
          <w:sz w:val="32"/>
          <w:szCs w:val="32"/>
        </w:rPr>
      </w:pPr>
      <w:r w:rsidRPr="00E80A2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</w:t>
      </w:r>
    </w:p>
    <w:p w:rsidR="003704E6" w:rsidRPr="00971A29" w:rsidRDefault="003704E6" w:rsidP="003704E6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1.</w:t>
      </w:r>
      <w:r w:rsidR="00E3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3704E6" w:rsidRPr="00971A29" w:rsidRDefault="003704E6" w:rsidP="003704E6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2.</w:t>
      </w:r>
      <w:r w:rsidR="00E34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3704E6" w:rsidRPr="00971A29" w:rsidRDefault="003704E6" w:rsidP="003704E6">
      <w:pPr>
        <w:rPr>
          <w:rFonts w:ascii="TH SarabunPSK" w:hAnsi="TH SarabunPSK" w:cs="TH SarabunPSK"/>
          <w:sz w:val="16"/>
          <w:szCs w:val="16"/>
        </w:rPr>
      </w:pPr>
    </w:p>
    <w:p w:rsidR="003704E6" w:rsidRPr="00971A29" w:rsidRDefault="003704E6" w:rsidP="004A5395">
      <w:pPr>
        <w:ind w:left="216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/>
          <w:sz w:val="32"/>
          <w:szCs w:val="32"/>
          <w:cs/>
        </w:rPr>
        <w:t>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971A29">
        <w:rPr>
          <w:rFonts w:ascii="TH SarabunPSK" w:hAnsi="TH SarabunPSK" w:cs="TH SarabunPSK"/>
          <w:sz w:val="32"/>
          <w:szCs w:val="32"/>
          <w:cs/>
        </w:rPr>
        <w:t>)</w:t>
      </w:r>
    </w:p>
    <w:p w:rsidR="003704E6" w:rsidRPr="00971A29" w:rsidRDefault="003704E6" w:rsidP="004A5395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4E1665" w:rsidRDefault="004A5395" w:rsidP="00CC7DDE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97834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มิถุนายน </w:t>
      </w:r>
      <w:r w:rsidR="008D4CDC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E23771" w:rsidRDefault="00E23771" w:rsidP="00CC7DDE">
      <w:pPr>
        <w:ind w:left="2160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ใบสำคัญ ที่ ..............</w:t>
      </w:r>
      <w:r>
        <w:rPr>
          <w:rFonts w:ascii="TH SarabunPSK" w:hAnsi="TH SarabunPSK" w:cs="TH SarabunPSK"/>
          <w:sz w:val="32"/>
          <w:szCs w:val="32"/>
        </w:rPr>
        <w:t>..... /256</w:t>
      </w:r>
      <w:r w:rsidR="00446E3A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704E6" w:rsidRPr="001E4C8C" w:rsidRDefault="003704E6" w:rsidP="003704E6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            ประจำเดือน </w:t>
      </w:r>
      <w:r w:rsidR="00F97834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มิถุนายน </w:t>
      </w:r>
      <w:r w:rsidRPr="001E4C8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</w:t>
      </w:r>
      <w:r w:rsidR="005F39C1"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</w:rPr>
        <w:tab/>
      </w:r>
      <w:r w:rsidRPr="001E4C8C">
        <w:rPr>
          <w:rFonts w:ascii="TH SarabunPSK" w:hAnsi="TH SarabunPSK" w:cs="TH SarabunPSK"/>
          <w:sz w:val="32"/>
          <w:szCs w:val="32"/>
          <w:cs/>
        </w:rPr>
        <w:t>หมวดรายจ่ายปัจจัยพื้นฐาน โรงเรียน</w:t>
      </w:r>
      <w:r w:rsidR="00E23771">
        <w:rPr>
          <w:rFonts w:ascii="TH SarabunPSK" w:hAnsi="TH SarabunPSK" w:cs="TH SarabunPSK"/>
          <w:sz w:val="32"/>
          <w:szCs w:val="32"/>
        </w:rPr>
        <w:t>………………..</w:t>
      </w: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704E6" w:rsidRPr="001E4C8C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704E6" w:rsidRDefault="003704E6" w:rsidP="003704E6">
      <w:pPr>
        <w:rPr>
          <w:rFonts w:ascii="TH SarabunPSK" w:hAnsi="TH SarabunPSK" w:cs="TH SarabunPSK"/>
        </w:rPr>
      </w:pPr>
    </w:p>
    <w:p w:rsidR="003704E6" w:rsidRDefault="003704E6" w:rsidP="003704E6">
      <w:pPr>
        <w:rPr>
          <w:rFonts w:ascii="TH SarabunPSK" w:hAnsi="TH SarabunPSK" w:cs="TH SarabunPSK"/>
        </w:rPr>
      </w:pPr>
    </w:p>
    <w:p w:rsidR="003704E6" w:rsidRDefault="003704E6" w:rsidP="003704E6">
      <w:pPr>
        <w:rPr>
          <w:rFonts w:ascii="TH SarabunPSK" w:hAnsi="TH SarabunPSK" w:cs="TH SarabunPSK"/>
        </w:rPr>
      </w:pPr>
    </w:p>
    <w:p w:rsidR="000A3154" w:rsidRDefault="000A3154" w:rsidP="003704E6">
      <w:pPr>
        <w:rPr>
          <w:rFonts w:ascii="TH SarabunPSK" w:hAnsi="TH SarabunPSK" w:cs="TH SarabunPSK"/>
        </w:rPr>
      </w:pPr>
    </w:p>
    <w:p w:rsidR="000A3154" w:rsidRDefault="000A3154" w:rsidP="003704E6">
      <w:pPr>
        <w:rPr>
          <w:rFonts w:ascii="TH SarabunPSK" w:hAnsi="TH SarabunPSK" w:cs="TH SarabunPSK"/>
        </w:rPr>
      </w:pPr>
    </w:p>
    <w:p w:rsidR="000A3154" w:rsidRDefault="000A3154" w:rsidP="003704E6">
      <w:pPr>
        <w:rPr>
          <w:rFonts w:ascii="TH SarabunPSK" w:hAnsi="TH SarabunPSK" w:cs="TH SarabunPSK"/>
        </w:rPr>
      </w:pPr>
    </w:p>
    <w:p w:rsidR="008704F2" w:rsidRDefault="008704F2" w:rsidP="003704E6">
      <w:pPr>
        <w:rPr>
          <w:rFonts w:ascii="TH SarabunPSK" w:hAnsi="TH SarabunPSK" w:cs="TH SarabunPSK"/>
        </w:rPr>
      </w:pPr>
    </w:p>
    <w:p w:rsidR="008704F2" w:rsidRDefault="008704F2" w:rsidP="003704E6">
      <w:pPr>
        <w:rPr>
          <w:rFonts w:ascii="TH SarabunPSK" w:hAnsi="TH SarabunPSK" w:cs="TH SarabunPSK"/>
        </w:rPr>
      </w:pPr>
    </w:p>
    <w:p w:rsidR="000352B3" w:rsidRDefault="000352B3" w:rsidP="003704E6">
      <w:pPr>
        <w:rPr>
          <w:rFonts w:ascii="TH SarabunPSK" w:hAnsi="TH SarabunPSK" w:cs="TH SarabunPSK"/>
        </w:rPr>
      </w:pPr>
    </w:p>
    <w:p w:rsidR="003704E6" w:rsidRPr="001E4C8C" w:rsidRDefault="003704E6" w:rsidP="003704E6">
      <w:pPr>
        <w:rPr>
          <w:rFonts w:ascii="TH SarabunPSK" w:hAnsi="TH SarabunPSK" w:cs="TH SarabunPSK"/>
        </w:rPr>
      </w:pPr>
    </w:p>
    <w:p w:rsidR="003704E6" w:rsidRPr="001E4C8C" w:rsidRDefault="003704E6" w:rsidP="003704E6">
      <w:pPr>
        <w:rPr>
          <w:rFonts w:ascii="TH SarabunPSK" w:hAnsi="TH SarabunPSK" w:cs="TH SarabunPSK"/>
        </w:rPr>
      </w:pPr>
    </w:p>
    <w:p w:rsidR="003704E6" w:rsidRPr="001E4C8C" w:rsidRDefault="003704E6" w:rsidP="003704E6">
      <w:pPr>
        <w:rPr>
          <w:rFonts w:ascii="TH SarabunPSK" w:hAnsi="TH SarabunPSK" w:cs="TH SarabunPSK"/>
        </w:rPr>
      </w:pPr>
    </w:p>
    <w:p w:rsidR="003704E6" w:rsidRDefault="003704E6" w:rsidP="003704E6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ขอรับรองว่าได้จ่ายเงินตามรายการในใบสำคัญนี้เพื่อเป็นค่าประกันสังคม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>สำนักงานประกันสังคมจังหวัด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จริง       </w:t>
      </w:r>
    </w:p>
    <w:p w:rsidR="008704F2" w:rsidRPr="008704F2" w:rsidRDefault="008704F2" w:rsidP="008704F2"/>
    <w:p w:rsidR="003704E6" w:rsidRPr="001E4C8C" w:rsidRDefault="003704E6" w:rsidP="003704E6">
      <w:pPr>
        <w:pStyle w:val="a3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ลงชื่อ.......................................ผู้จ่ายเงิน</w:t>
      </w:r>
    </w:p>
    <w:p w:rsidR="00835A16" w:rsidRPr="008E5420" w:rsidRDefault="003704E6" w:rsidP="00B856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810E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>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59337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57ED" w:rsidRPr="00835A16" w:rsidRDefault="00F179C7" w:rsidP="00636C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0E64FC77" wp14:editId="5336214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04875" cy="819150"/>
                <wp:effectExtent l="0" t="0" r="28575" b="1905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AE331" id="วงรี 20" o:spid="_x0000_s1026" style="position:absolute;margin-left:0;margin-top:.7pt;width:71.25pt;height:64.5pt;z-index:252808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kljwIAABwFAAAOAAAAZHJzL2Uyb0RvYy54bWysVM1OGzEQvlfqO1i+l02iUGDFBkWgVJUQ&#10;IEHF2Xi9iSX/1XaySV+gD9JDn6BSHiePwmfvAqFwqroH74xnPOP55hufnq21Iivhg7SmosODASXC&#10;cFtLM6/ot7vZp2NKQmSmZsoaUdGNCPRs8vHDaetKMbILq2rhCYKYULauoosYXVkUgS+EZuHAOmFg&#10;bKzXLEL186L2rEV0rYrRYPC5aK2vnbdchIDdi85IJzl+0wger5smiEhURXG3mFef14e0FpNTVs49&#10;cwvJ+2uwf7iFZtIg6XOoCxYZWXr5JpSW3Ntgm3jArS5s00gucg2oZjj4q5rbBXMi1wJwgnuGKfy/&#10;sPxqdeOJrCs6AjyGafRot/292/7cbX/ttn8ItoFR60IJ11t343stQEwFrxuv0x+lkHXGdfOMq1hH&#10;wrF5MhgfHx1SwmE6Hp4MD3PM4uWw8yF+EVaTJFRUKCVdSJWzkq0uQ0ROeD95pe1glaxnUqmsbMK5&#10;8mTF0GRwo7YtJYqFiM2KzvKXikCIV8eUIS04OzoaoHTOwL5GsQhRO+ARzJwSpuagNY8+3+XV6fAm&#10;6R3q3Us8yN97iVMhFywsuhvnqMmNlVpGTIOSGjjtn1YmWUXmcw9H6kjXgyQ92HqDPnrbETw4PpNI&#10;cgkQbpgHo1EhpjReY2mURdm2lyhZWP/jvf3kD6LBSkmLCQEk35fMC5T41YCCJ8PxOI1UVsaHR4lA&#10;ft/ysG8xS31u0Z8h3gPHs5j8o3oSG2/1PYZ5mrLCxAxH7g78XjmP3eTiOeBiOs1uGCPH4qW5dTwF&#10;TzgleO/W98y7nk8RjbmyT9P0hlOdbzpp7HQZbSMz4V5wBXWSghHMJOqfizTj+3r2ennUJo8AAAD/&#10;/wMAUEsDBBQABgAIAAAAIQAOjQ3c2wAAAAYBAAAPAAAAZHJzL2Rvd25yZXYueG1sTI9BT8MwDIXv&#10;SPyHyEjcWEpXECpNpwlpnFmZELtljddUJE7VZF337/FOcPPzs977XK1m78SEY+wDKXhcZCCQ2mB6&#10;6hTsPjcPLyBi0mS0C4QKLhhhVd/eVLo04UxbnJrUCQ6hWGoFNqWhlDK2Fr2OizAgsXcMo9eJ5dhJ&#10;M+ozh3sn8yx7ll73xA1WD/hmsf1pTl7B+pI+Jlq65n17/N585bt5vx+sUvd38/oVRMI5/R3DFZ/R&#10;oWamQziRicIp4EcSbwsQV7PIn0AceFhmBci6kv/x618AAAD//wMAUEsBAi0AFAAGAAgAAAAhALaD&#10;OJL+AAAA4QEAABMAAAAAAAAAAAAAAAAAAAAAAFtDb250ZW50X1R5cGVzXS54bWxQSwECLQAUAAYA&#10;CAAAACEAOP0h/9YAAACUAQAACwAAAAAAAAAAAAAAAAAvAQAAX3JlbHMvLnJlbHNQSwECLQAUAAYA&#10;CAAAACEA5VOZJY8CAAAcBQAADgAAAAAAAAAAAAAAAAAuAgAAZHJzL2Uyb0RvYy54bWxQSwECLQAU&#10;AAYACAAAACEADo0N3NsAAAAGAQAADwAAAAAAAAAAAAAAAADpBAAAZHJzL2Rvd25yZXYueG1sUEsF&#10;BgAAAAAEAAQA8wAAAPE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3704E6" w:rsidRPr="003C298C" w:rsidRDefault="003704E6" w:rsidP="003704E6">
      <w:pPr>
        <w:pStyle w:val="a3"/>
        <w:tabs>
          <w:tab w:val="left" w:pos="297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704E6" w:rsidRPr="003C298C" w:rsidRDefault="003704E6" w:rsidP="003704E6">
      <w:pPr>
        <w:pStyle w:val="a3"/>
        <w:tabs>
          <w:tab w:val="left" w:pos="2977"/>
        </w:tabs>
        <w:rPr>
          <w:rFonts w:ascii="TH SarabunPSK" w:hAnsi="TH SarabunPSK" w:cs="TH SarabunPSK"/>
          <w:sz w:val="58"/>
          <w:szCs w:val="58"/>
        </w:rPr>
      </w:pPr>
      <w:r w:rsidRPr="003C298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704E6" w:rsidRPr="009B40C5" w:rsidRDefault="003704E6" w:rsidP="00A24086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1E4C8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40C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93833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 w:rsidR="006714A5">
        <w:rPr>
          <w:rFonts w:ascii="TH SarabunPSK" w:hAnsi="TH SarabunPSK" w:cs="TH SarabunPSK"/>
          <w:sz w:val="32"/>
          <w:szCs w:val="32"/>
        </w:rPr>
        <w:t>……………………….</w:t>
      </w:r>
    </w:p>
    <w:p w:rsidR="003704E6" w:rsidRPr="001E4C8C" w:rsidRDefault="003704E6" w:rsidP="00A24086">
      <w:pPr>
        <w:pStyle w:val="a3"/>
        <w:tabs>
          <w:tab w:val="left" w:pos="3402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65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="0015051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938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</w:t>
      </w:r>
      <w:r w:rsidR="00213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65BF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="006929D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D261A9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704E6" w:rsidRDefault="003704E6" w:rsidP="00A24086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7E4D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D12FF">
        <w:rPr>
          <w:rFonts w:ascii="TH SarabunPSK" w:hAnsi="TH SarabunPSK" w:cs="TH SarabunPSK" w:hint="cs"/>
          <w:sz w:val="32"/>
          <w:szCs w:val="32"/>
          <w:cs/>
        </w:rPr>
        <w:t>การเบิกจ่ายเงิน</w:t>
      </w:r>
      <w:r w:rsidRPr="001E4C8C">
        <w:rPr>
          <w:rFonts w:ascii="TH SarabunPSK" w:hAnsi="TH SarabunPSK" w:cs="TH SarabunPSK"/>
          <w:sz w:val="32"/>
          <w:szCs w:val="32"/>
          <w:cs/>
        </w:rPr>
        <w:t>ค่าใช้สอย ประจำเดือน</w:t>
      </w:r>
      <w:r w:rsidR="006714A5">
        <w:rPr>
          <w:rFonts w:ascii="TH SarabunPSK" w:eastAsia="Cordia New" w:hAnsi="TH SarabunPSK" w:cs="TH SarabunPSK"/>
          <w:sz w:val="32"/>
          <w:szCs w:val="32"/>
        </w:rPr>
        <w:t>……………</w:t>
      </w:r>
      <w:r w:rsidR="004D65B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</w:rPr>
        <w:t>25</w:t>
      </w:r>
      <w:r w:rsidR="00D261A9"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3704E6" w:rsidRPr="004E1665" w:rsidRDefault="003704E6" w:rsidP="00A24086">
      <w:pPr>
        <w:rPr>
          <w:sz w:val="12"/>
          <w:szCs w:val="12"/>
        </w:rPr>
      </w:pPr>
    </w:p>
    <w:p w:rsidR="003704E6" w:rsidRDefault="003704E6" w:rsidP="00A24086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sz w:val="32"/>
          <w:szCs w:val="32"/>
          <w:cs/>
        </w:rPr>
        <w:t>นมัสการ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93833" w:rsidRPr="00693833" w:rsidRDefault="00693833" w:rsidP="00693833">
      <w:pPr>
        <w:rPr>
          <w:sz w:val="12"/>
          <w:szCs w:val="12"/>
        </w:rPr>
      </w:pPr>
    </w:p>
    <w:p w:rsidR="009C59C3" w:rsidRPr="00693833" w:rsidRDefault="009C59C3" w:rsidP="009C59C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 w:hint="cs"/>
          <w:b/>
          <w:bCs/>
          <w:sz w:val="32"/>
          <w:szCs w:val="32"/>
          <w:cs/>
        </w:rPr>
        <w:t>1. เรื่องเดิม</w:t>
      </w:r>
    </w:p>
    <w:p w:rsidR="00AF6C0C" w:rsidRPr="00C5152A" w:rsidRDefault="009C59C3" w:rsidP="00AF6C0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6C0C" w:rsidRPr="00C5152A">
        <w:rPr>
          <w:rFonts w:ascii="TH SarabunPSK" w:hAnsi="TH SarabunPSK" w:cs="TH SarabunPSK" w:hint="cs"/>
          <w:sz w:val="32"/>
          <w:szCs w:val="32"/>
          <w:cs/>
        </w:rPr>
        <w:t>ตามที่ สำนักงานพระพุทธศาสนาแห่งชาติ ได้จัดสรรงบประมาณเงินอุดหนุนค่าสมทบการ</w:t>
      </w:r>
    </w:p>
    <w:p w:rsidR="00AF6C0C" w:rsidRPr="00C71D69" w:rsidRDefault="00AF6C0C" w:rsidP="00AF6C0C">
      <w:pPr>
        <w:rPr>
          <w:rFonts w:ascii="TH SarabunPSK" w:hAnsi="TH SarabunPSK" w:cs="TH SarabunPSK"/>
          <w:sz w:val="32"/>
          <w:szCs w:val="32"/>
          <w:cs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 เป็นค่าตอบแทนครู และครูสอนบาลี ป</w:t>
      </w:r>
      <w:r w:rsidRPr="00C5152A">
        <w:rPr>
          <w:rFonts w:ascii="TH SarabunPSK" w:hAnsi="TH SarabunPSK" w:cs="TH SarabunPSK"/>
          <w:sz w:val="32"/>
          <w:szCs w:val="32"/>
          <w:cs/>
        </w:rPr>
        <w:t>ระจำเดือน</w:t>
      </w:r>
      <w:r w:rsidR="006714A5">
        <w:rPr>
          <w:rFonts w:ascii="TH SarabunPSK" w:eastAsia="Cordia New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C5152A"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)  ค่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าจัดการเรียนการสอน จำนวนเงิน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14E69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14E69" w:rsidRPr="00C5152A">
        <w:rPr>
          <w:rFonts w:ascii="TH SarabunPSK" w:hAnsi="TH SarabunPSK" w:cs="TH SarabunPSK" w:hint="cs"/>
          <w:sz w:val="32"/>
          <w:szCs w:val="32"/>
          <w:cs/>
        </w:rPr>
        <w:t>)</w:t>
      </w:r>
      <w:r w:rsidR="00A14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4E69" w:rsidRPr="001951C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9C59C3" w:rsidRPr="00693833" w:rsidRDefault="009C59C3" w:rsidP="00AF6C0C">
      <w:pPr>
        <w:ind w:left="720" w:firstLine="720"/>
        <w:rPr>
          <w:rFonts w:ascii="TH SarabunPSK" w:hAnsi="TH SarabunPSK" w:cs="TH SarabunPSK"/>
          <w:sz w:val="12"/>
          <w:szCs w:val="12"/>
        </w:rPr>
      </w:pPr>
    </w:p>
    <w:p w:rsidR="009C59C3" w:rsidRPr="00693833" w:rsidRDefault="009C59C3" w:rsidP="009C59C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3833">
        <w:rPr>
          <w:rFonts w:ascii="TH SarabunPSK" w:hAnsi="TH SarabunPSK" w:cs="TH SarabunPSK" w:hint="cs"/>
          <w:b/>
          <w:bCs/>
          <w:sz w:val="32"/>
          <w:szCs w:val="32"/>
          <w:cs/>
        </w:rPr>
        <w:t>2. ข้อเท็จจริง</w:t>
      </w:r>
    </w:p>
    <w:p w:rsidR="009C59C3" w:rsidRDefault="009C59C3" w:rsidP="009C59C3">
      <w:pPr>
        <w:pStyle w:val="a3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เพื่อให้การเบิกจ่ายเงินอุดหนุนดังกล่าวเป็นไปด้วยความเรียบร้อยและถูกต้อง เห็นควร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59C3" w:rsidRDefault="009C59C3" w:rsidP="009C59C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ดำเนินการจัดทำรายละเอียด</w:t>
      </w:r>
      <w:r>
        <w:rPr>
          <w:rFonts w:ascii="TH SarabunPSK" w:hAnsi="TH SarabunPSK" w:cs="TH SarabunPSK"/>
          <w:sz w:val="32"/>
          <w:szCs w:val="32"/>
          <w:cs/>
        </w:rPr>
        <w:t>ขอเบิกจ่าย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>เงินค่าใช้สอย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="006714A5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4D6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76956">
        <w:rPr>
          <w:rFonts w:ascii="TH SarabunPSK" w:hAnsi="TH SarabunPSK" w:cs="TH SarabunPSK"/>
          <w:sz w:val="32"/>
          <w:szCs w:val="32"/>
        </w:rPr>
        <w:t xml:space="preserve"> </w:t>
      </w:r>
      <w:r w:rsidRPr="00876956">
        <w:rPr>
          <w:rFonts w:ascii="TH SarabunPSK" w:hAnsi="TH SarabunPSK" w:cs="TH SarabunPSK"/>
          <w:sz w:val="32"/>
          <w:szCs w:val="32"/>
          <w:cs/>
        </w:rPr>
        <w:t>บาท (</w:t>
      </w:r>
      <w:r w:rsidR="002C349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87695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ดัง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1E4C8C">
        <w:rPr>
          <w:rFonts w:ascii="TH SarabunPSK" w:hAnsi="TH SarabunPSK" w:cs="TH SarabunPSK"/>
          <w:sz w:val="32"/>
          <w:szCs w:val="32"/>
          <w:cs/>
        </w:rPr>
        <w:t>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ที่แนบ</w:t>
      </w:r>
    </w:p>
    <w:p w:rsidR="00591744" w:rsidRPr="00591744" w:rsidRDefault="00591744" w:rsidP="00B01C49">
      <w:pPr>
        <w:pStyle w:val="a3"/>
        <w:ind w:left="720" w:firstLine="720"/>
        <w:jc w:val="left"/>
      </w:pPr>
    </w:p>
    <w:tbl>
      <w:tblPr>
        <w:tblpPr w:leftFromText="180" w:rightFromText="180" w:vertAnchor="text" w:horzAnchor="margin" w:tblpXSpec="center" w:tblpY="16"/>
        <w:tblW w:w="8784" w:type="dxa"/>
        <w:tblLayout w:type="fixed"/>
        <w:tblLook w:val="01E0" w:firstRow="1" w:lastRow="1" w:firstColumn="1" w:lastColumn="1" w:noHBand="0" w:noVBand="0"/>
      </w:tblPr>
      <w:tblGrid>
        <w:gridCol w:w="568"/>
        <w:gridCol w:w="4535"/>
        <w:gridCol w:w="1418"/>
        <w:gridCol w:w="1271"/>
        <w:gridCol w:w="992"/>
      </w:tblGrid>
      <w:tr w:rsidR="00591744" w:rsidRPr="00413F4A" w:rsidTr="00DD3525">
        <w:trPr>
          <w:trHeight w:val="436"/>
        </w:trPr>
        <w:tc>
          <w:tcPr>
            <w:tcW w:w="568" w:type="dxa"/>
          </w:tcPr>
          <w:p w:rsidR="00591744" w:rsidRDefault="002027F7" w:rsidP="0059174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9174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929D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917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35" w:type="dxa"/>
          </w:tcPr>
          <w:p w:rsidR="00591744" w:rsidRPr="000E1DD5" w:rsidRDefault="00591744" w:rsidP="00AF6C0C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91744" w:rsidRPr="00413F4A" w:rsidRDefault="00591744" w:rsidP="0059174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1" w:type="dxa"/>
          </w:tcPr>
          <w:p w:rsidR="00591744" w:rsidRDefault="00591744" w:rsidP="00DD3525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91744" w:rsidRPr="00413F4A" w:rsidRDefault="00591744" w:rsidP="0059174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929DA" w:rsidRPr="00413F4A" w:rsidTr="00DD3525">
        <w:trPr>
          <w:trHeight w:val="436"/>
        </w:trPr>
        <w:tc>
          <w:tcPr>
            <w:tcW w:w="568" w:type="dxa"/>
          </w:tcPr>
          <w:p w:rsidR="006929DA" w:rsidRDefault="006929DA" w:rsidP="006929DA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</w:t>
            </w:r>
          </w:p>
        </w:tc>
        <w:tc>
          <w:tcPr>
            <w:tcW w:w="4535" w:type="dxa"/>
          </w:tcPr>
          <w:p w:rsidR="006929DA" w:rsidRDefault="006929DA" w:rsidP="006929DA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929DA" w:rsidRPr="00413F4A" w:rsidRDefault="006929DA" w:rsidP="006929DA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1" w:type="dxa"/>
          </w:tcPr>
          <w:p w:rsidR="006929DA" w:rsidRDefault="006929DA" w:rsidP="006929DA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929DA" w:rsidRPr="00413F4A" w:rsidRDefault="006929DA" w:rsidP="006929DA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91744" w:rsidRPr="00413F4A" w:rsidTr="00DD3525">
        <w:trPr>
          <w:trHeight w:val="436"/>
        </w:trPr>
        <w:tc>
          <w:tcPr>
            <w:tcW w:w="568" w:type="dxa"/>
          </w:tcPr>
          <w:p w:rsidR="00591744" w:rsidRDefault="006929DA" w:rsidP="0059174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3.</w:t>
            </w:r>
          </w:p>
        </w:tc>
        <w:tc>
          <w:tcPr>
            <w:tcW w:w="4535" w:type="dxa"/>
          </w:tcPr>
          <w:p w:rsidR="00591744" w:rsidRPr="005B1656" w:rsidRDefault="00591744" w:rsidP="00AF6C0C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91744" w:rsidRPr="00413F4A" w:rsidRDefault="00591744" w:rsidP="0059174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1" w:type="dxa"/>
          </w:tcPr>
          <w:p w:rsidR="00591744" w:rsidRDefault="00591744" w:rsidP="00DD3525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91744" w:rsidRPr="00413F4A" w:rsidRDefault="00591744" w:rsidP="0059174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D65BF" w:rsidRPr="00413F4A" w:rsidTr="00DD3525">
        <w:trPr>
          <w:trHeight w:val="436"/>
        </w:trPr>
        <w:tc>
          <w:tcPr>
            <w:tcW w:w="568" w:type="dxa"/>
          </w:tcPr>
          <w:p w:rsidR="004D65BF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</w:t>
            </w:r>
          </w:p>
        </w:tc>
        <w:tc>
          <w:tcPr>
            <w:tcW w:w="4535" w:type="dxa"/>
          </w:tcPr>
          <w:p w:rsidR="004D65BF" w:rsidRPr="005B1656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1" w:type="dxa"/>
          </w:tcPr>
          <w:p w:rsidR="004D65BF" w:rsidRDefault="004D65BF" w:rsidP="004D65BF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D65BF" w:rsidRPr="00413F4A" w:rsidTr="00DD3525">
        <w:trPr>
          <w:trHeight w:val="436"/>
        </w:trPr>
        <w:tc>
          <w:tcPr>
            <w:tcW w:w="568" w:type="dxa"/>
          </w:tcPr>
          <w:p w:rsidR="004D65BF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</w:t>
            </w:r>
          </w:p>
        </w:tc>
        <w:tc>
          <w:tcPr>
            <w:tcW w:w="4535" w:type="dxa"/>
          </w:tcPr>
          <w:p w:rsidR="004D65BF" w:rsidRPr="005B1656" w:rsidRDefault="004D65BF" w:rsidP="00724D76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1" w:type="dxa"/>
          </w:tcPr>
          <w:p w:rsidR="004D65BF" w:rsidRDefault="004D65BF" w:rsidP="004D65BF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D65BF" w:rsidRPr="00413F4A" w:rsidTr="00DD3525">
        <w:trPr>
          <w:trHeight w:val="436"/>
        </w:trPr>
        <w:tc>
          <w:tcPr>
            <w:tcW w:w="568" w:type="dxa"/>
          </w:tcPr>
          <w:p w:rsidR="004D65BF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6.</w:t>
            </w:r>
          </w:p>
        </w:tc>
        <w:tc>
          <w:tcPr>
            <w:tcW w:w="4535" w:type="dxa"/>
          </w:tcPr>
          <w:p w:rsidR="004D65BF" w:rsidRPr="005B1656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1" w:type="dxa"/>
          </w:tcPr>
          <w:p w:rsidR="004D65BF" w:rsidRDefault="004D65BF" w:rsidP="004D65BF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4D65BF" w:rsidRPr="00413F4A" w:rsidTr="00DD3525">
        <w:trPr>
          <w:trHeight w:val="436"/>
        </w:trPr>
        <w:tc>
          <w:tcPr>
            <w:tcW w:w="568" w:type="dxa"/>
          </w:tcPr>
          <w:p w:rsidR="004D65BF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7.</w:t>
            </w:r>
          </w:p>
        </w:tc>
        <w:tc>
          <w:tcPr>
            <w:tcW w:w="4535" w:type="dxa"/>
          </w:tcPr>
          <w:p w:rsidR="004D65BF" w:rsidRPr="005B1656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1" w:type="dxa"/>
          </w:tcPr>
          <w:p w:rsidR="004D65BF" w:rsidRDefault="004D65BF" w:rsidP="004D65BF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D65BF" w:rsidRPr="00413F4A" w:rsidRDefault="004D65BF" w:rsidP="004D65BF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591744" w:rsidRPr="00413F4A" w:rsidTr="00DD3525">
        <w:trPr>
          <w:trHeight w:val="421"/>
        </w:trPr>
        <w:tc>
          <w:tcPr>
            <w:tcW w:w="568" w:type="dxa"/>
          </w:tcPr>
          <w:p w:rsidR="00591744" w:rsidRPr="00B13D7B" w:rsidRDefault="00591744" w:rsidP="0059174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5" w:type="dxa"/>
          </w:tcPr>
          <w:p w:rsidR="00591744" w:rsidRPr="00B13D7B" w:rsidRDefault="00591744" w:rsidP="00AF6C0C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91744" w:rsidRPr="00413F4A" w:rsidRDefault="00591744" w:rsidP="00591744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271" w:type="dxa"/>
          </w:tcPr>
          <w:p w:rsidR="00591744" w:rsidRPr="0036715B" w:rsidRDefault="00E23771" w:rsidP="00DD3525">
            <w:pPr>
              <w:pStyle w:val="a7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</w:p>
        </w:tc>
        <w:tc>
          <w:tcPr>
            <w:tcW w:w="992" w:type="dxa"/>
          </w:tcPr>
          <w:p w:rsidR="00591744" w:rsidRDefault="00591744" w:rsidP="00591744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EF5FE8" w:rsidRPr="00413F4A" w:rsidTr="00DD3525">
        <w:trPr>
          <w:trHeight w:val="421"/>
        </w:trPr>
        <w:tc>
          <w:tcPr>
            <w:tcW w:w="568" w:type="dxa"/>
          </w:tcPr>
          <w:p w:rsidR="00EF5FE8" w:rsidRPr="00B13D7B" w:rsidRDefault="00EF5FE8" w:rsidP="00591744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4" w:type="dxa"/>
            <w:gridSpan w:val="3"/>
          </w:tcPr>
          <w:p w:rsidR="00EF5FE8" w:rsidRDefault="00EF5FE8" w:rsidP="00E2377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B13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E237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</w:t>
            </w:r>
            <w:r w:rsidRPr="00B13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B13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13D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EF5FE8" w:rsidRDefault="00EF5FE8" w:rsidP="00591744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D56F1" w:rsidRPr="008D496C" w:rsidRDefault="007D56F1" w:rsidP="00E52CE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4D76" w:rsidRDefault="00724D76" w:rsidP="00834A7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4D76" w:rsidRDefault="00724D76" w:rsidP="00834A7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24D76" w:rsidRDefault="00724D76" w:rsidP="00834A7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704E6" w:rsidRPr="00693833" w:rsidRDefault="00834A77" w:rsidP="00834A77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704E6" w:rsidRPr="0069383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ข้อเสนอเพื่อพิจารณา</w:t>
      </w:r>
    </w:p>
    <w:p w:rsidR="003704E6" w:rsidRDefault="00834A77" w:rsidP="00FC0B3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704E6" w:rsidRPr="00971A29">
        <w:rPr>
          <w:rFonts w:ascii="TH SarabunPSK" w:hAnsi="TH SarabunPSK" w:cs="TH SarabunPSK"/>
          <w:sz w:val="32"/>
          <w:szCs w:val="32"/>
          <w:cs/>
        </w:rPr>
        <w:t>จึง</w:t>
      </w:r>
      <w:r w:rsidR="003704E6">
        <w:rPr>
          <w:rFonts w:ascii="TH SarabunPSK" w:hAnsi="TH SarabunPSK" w:cs="TH SarabunPSK" w:hint="cs"/>
          <w:sz w:val="32"/>
          <w:szCs w:val="32"/>
          <w:cs/>
        </w:rPr>
        <w:t>นมัสการ</w:t>
      </w:r>
      <w:r w:rsidR="003704E6" w:rsidRPr="00971A29">
        <w:rPr>
          <w:rFonts w:ascii="TH SarabunPSK" w:hAnsi="TH SarabunPSK" w:cs="TH SarabunPSK"/>
          <w:sz w:val="32"/>
          <w:szCs w:val="32"/>
          <w:cs/>
        </w:rPr>
        <w:t>มาเพื่อโปรด</w:t>
      </w:r>
      <w:r w:rsidR="003704E6" w:rsidRPr="00971A29"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  <w:r w:rsidR="00810E9B">
        <w:rPr>
          <w:rFonts w:ascii="TH SarabunPSK" w:hAnsi="TH SarabunPSK" w:cs="TH SarabunPSK"/>
          <w:sz w:val="32"/>
          <w:szCs w:val="32"/>
          <w:cs/>
        </w:rPr>
        <w:t xml:space="preserve">จ่ายเงินค่าใช้สอย </w:t>
      </w:r>
      <w:r w:rsidR="003704E6">
        <w:rPr>
          <w:rFonts w:ascii="TH SarabunPSK" w:hAnsi="TH SarabunPSK" w:cs="TH SarabunPSK"/>
          <w:sz w:val="32"/>
          <w:szCs w:val="32"/>
          <w:cs/>
        </w:rPr>
        <w:t>ตามรายการข้างต้นรายละเอียดดังแนบมา</w:t>
      </w:r>
      <w:r w:rsidR="003704E6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704E6">
        <w:rPr>
          <w:rFonts w:ascii="TH SarabunPSK" w:hAnsi="TH SarabunPSK" w:cs="TH SarabunPSK"/>
          <w:sz w:val="32"/>
          <w:szCs w:val="32"/>
          <w:cs/>
        </w:rPr>
        <w:t>แล้วนี้</w:t>
      </w:r>
      <w:r w:rsidR="003704E6" w:rsidRPr="001E4C8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167207" w:rsidRDefault="00167207" w:rsidP="00B01C49">
      <w:pPr>
        <w:jc w:val="both"/>
        <w:rPr>
          <w:rFonts w:ascii="TH SarabunPSK" w:hAnsi="TH SarabunPSK" w:cs="TH SarabunPSK"/>
          <w:sz w:val="32"/>
          <w:szCs w:val="32"/>
        </w:rPr>
      </w:pPr>
    </w:p>
    <w:p w:rsidR="00167207" w:rsidRPr="001E4C8C" w:rsidRDefault="00167207" w:rsidP="0016720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B2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EF5FE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67207" w:rsidRDefault="00167207" w:rsidP="0016720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E4C8C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</w:p>
    <w:p w:rsidR="00167207" w:rsidRPr="001E4C8C" w:rsidRDefault="00D22879" w:rsidP="0016720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D7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C5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C78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167207" w:rsidRDefault="00167207" w:rsidP="00167207">
      <w:pPr>
        <w:ind w:left="5041" w:firstLine="720"/>
        <w:rPr>
          <w:rFonts w:ascii="TH SarabunPSK" w:hAnsi="TH SarabunPSK" w:cs="TH SarabunPSK"/>
          <w:sz w:val="32"/>
          <w:szCs w:val="32"/>
        </w:rPr>
      </w:pPr>
    </w:p>
    <w:p w:rsidR="00D818C8" w:rsidRDefault="00D818C8" w:rsidP="00167207">
      <w:pPr>
        <w:ind w:left="5041" w:firstLine="720"/>
        <w:rPr>
          <w:rFonts w:ascii="TH SarabunPSK" w:hAnsi="TH SarabunPSK" w:cs="TH SarabunPSK"/>
          <w:sz w:val="32"/>
          <w:szCs w:val="32"/>
        </w:rPr>
      </w:pPr>
    </w:p>
    <w:p w:rsidR="00167207" w:rsidRDefault="00167207" w:rsidP="00167207">
      <w:pPr>
        <w:ind w:left="5041" w:firstLine="720"/>
        <w:rPr>
          <w:rFonts w:ascii="TH SarabunPSK" w:hAnsi="TH SarabunPSK" w:cs="TH SarabunPSK"/>
          <w:sz w:val="32"/>
          <w:szCs w:val="32"/>
        </w:rPr>
      </w:pPr>
    </w:p>
    <w:p w:rsidR="006129EA" w:rsidRPr="001E4C8C" w:rsidRDefault="006129EA" w:rsidP="00167207">
      <w:pPr>
        <w:ind w:left="5041" w:firstLine="720"/>
        <w:rPr>
          <w:rFonts w:ascii="TH SarabunPSK" w:hAnsi="TH SarabunPSK" w:cs="TH SarabunPSK"/>
          <w:sz w:val="32"/>
          <w:szCs w:val="32"/>
        </w:rPr>
      </w:pPr>
    </w:p>
    <w:p w:rsidR="00167207" w:rsidRPr="00E80A23" w:rsidRDefault="00167207" w:rsidP="00167207">
      <w:pPr>
        <w:rPr>
          <w:rFonts w:ascii="TH SarabunPSK" w:hAnsi="TH SarabunPSK" w:cs="TH SarabunPSK"/>
          <w:b/>
          <w:bCs/>
          <w:sz w:val="32"/>
          <w:szCs w:val="32"/>
        </w:rPr>
      </w:pPr>
      <w:r w:rsidRPr="00E80A2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</w:t>
      </w:r>
    </w:p>
    <w:p w:rsidR="00167207" w:rsidRPr="00971A29" w:rsidRDefault="00167207" w:rsidP="00167207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167207" w:rsidRPr="00971A29" w:rsidRDefault="00167207" w:rsidP="00167207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167207" w:rsidRDefault="00167207" w:rsidP="00167207">
      <w:pPr>
        <w:ind w:left="2160"/>
        <w:rPr>
          <w:rFonts w:ascii="TH SarabunPSK" w:hAnsi="TH SarabunPSK" w:cs="TH SarabunPSK"/>
          <w:sz w:val="16"/>
          <w:szCs w:val="16"/>
        </w:rPr>
      </w:pPr>
    </w:p>
    <w:p w:rsidR="00167207" w:rsidRDefault="00167207" w:rsidP="00167207">
      <w:pPr>
        <w:ind w:left="2160"/>
        <w:rPr>
          <w:rFonts w:ascii="TH SarabunPSK" w:hAnsi="TH SarabunPSK" w:cs="TH SarabunPSK"/>
          <w:sz w:val="32"/>
          <w:szCs w:val="32"/>
        </w:rPr>
      </w:pPr>
    </w:p>
    <w:p w:rsidR="00167207" w:rsidRPr="00971A29" w:rsidRDefault="00167207" w:rsidP="00167207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/>
          <w:sz w:val="32"/>
          <w:szCs w:val="32"/>
          <w:cs/>
        </w:rPr>
        <w:t>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971A29">
        <w:rPr>
          <w:rFonts w:ascii="TH SarabunPSK" w:hAnsi="TH SarabunPSK" w:cs="TH SarabunPSK"/>
          <w:sz w:val="32"/>
          <w:szCs w:val="32"/>
          <w:cs/>
        </w:rPr>
        <w:t>)</w:t>
      </w:r>
    </w:p>
    <w:p w:rsidR="00167207" w:rsidRPr="00971A29" w:rsidRDefault="00167207" w:rsidP="00167207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167207" w:rsidRPr="00020DB0" w:rsidRDefault="008D496C" w:rsidP="008D49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</w:t>
      </w:r>
      <w:r w:rsidR="00167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5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D7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672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C78"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3704E6" w:rsidRDefault="003704E6" w:rsidP="00167207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3704E6" w:rsidRDefault="003704E6" w:rsidP="003704E6"/>
    <w:p w:rsidR="00167207" w:rsidRDefault="00167207" w:rsidP="003704E6"/>
    <w:p w:rsidR="008157ED" w:rsidRDefault="008157ED" w:rsidP="003704E6"/>
    <w:p w:rsidR="008157ED" w:rsidRDefault="008157ED" w:rsidP="003704E6"/>
    <w:p w:rsidR="003704E6" w:rsidRDefault="003704E6" w:rsidP="003704E6"/>
    <w:p w:rsidR="004D6061" w:rsidRDefault="004D6061" w:rsidP="004D6061"/>
    <w:p w:rsidR="00E64BD8" w:rsidRDefault="00E64BD8" w:rsidP="00B8565B">
      <w:pPr>
        <w:overflowPunct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  <w:sectPr w:rsidR="00E64BD8" w:rsidSect="000A7648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3B7CEE" w:rsidRDefault="00F179C7" w:rsidP="003B7CEE"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4E366E9D" wp14:editId="193E52AE">
                <wp:simplePos x="0" y="0"/>
                <wp:positionH relativeFrom="margin">
                  <wp:align>left</wp:align>
                </wp:positionH>
                <wp:positionV relativeFrom="paragraph">
                  <wp:posOffset>-139700</wp:posOffset>
                </wp:positionV>
                <wp:extent cx="904875" cy="819150"/>
                <wp:effectExtent l="0" t="0" r="28575" b="1905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5D69E" id="วงรี 21" o:spid="_x0000_s1026" style="position:absolute;margin-left:0;margin-top:-11pt;width:71.25pt;height:64.5pt;z-index:252810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iNjwIAABwFAAAOAAAAZHJzL2Uyb0RvYy54bWysVM1OGzEQvlfqO1i+l02iUGDFBkWgVJUQ&#10;IEHF2Xi9iSX/1XaySV+gD9JDn6BSHiePwmfvAqFwqroH74xnPOP55hufnq21Iivhg7SmosODASXC&#10;cFtLM6/ot7vZp2NKQmSmZsoaUdGNCPRs8vHDaetKMbILq2rhCYKYULauoosYXVkUgS+EZuHAOmFg&#10;bKzXLEL186L2rEV0rYrRYPC5aK2vnbdchIDdi85IJzl+0wger5smiEhURXG3mFef14e0FpNTVs49&#10;cwvJ+2uwf7iFZtIg6XOoCxYZWXr5JpSW3Ntgm3jArS5s00gucg2oZjj4q5rbBXMi1wJwgnuGKfy/&#10;sPxqdeOJrCs6GlJimEaPdtvfu+3P3fbXbvuHYBsYtS6UcL11N77XAsRU8LrxOv1RCllnXDfPuIp1&#10;JBybJ4Px8dEhJRym4+HJ8DDjXrwcdj7EL8JqkoSKCqWkC6lyVrLVZYjICe8nr7QdrJL1TCqVlU04&#10;V56sGJoMbtS2pUSxELFZ0Vn+UhEI8eqYMqQFZ0dHAzCDM7CvUSxC1A54BDOnhKk5aM2jz3d5dTq8&#10;SXqHevcSD/L3XuJUyAULi+7GOWpyY6WWEdOgpAZO+6eVSVaR+dzDkTrS9SBJD7beoI/edgQPjs8k&#10;klwChBvmwWhUiCmN11gaZVG27SVKFtb/eG8/+YNosFLSYkIAyfcl8wIlfjWg4MlwPE4jlZXx4dEI&#10;it+3POxbzFKfW/QHLMPtspj8o3oSG2/1PYZ5mrLCxAxH7g78XjmP3eTiOeBiOs1uGCPH4qW5dTwF&#10;TzgleO/W98y7nk8RjbmyT9P0hlOdbzpp7HQZbSMz4V5wBXWSghHMJOqfizTj+3r2ennUJo8AAAD/&#10;/wMAUEsDBBQABgAIAAAAIQCKY7P43AAAAAgBAAAPAAAAZHJzL2Rvd25yZXYueG1sTI/NTsMwEITv&#10;SLyDtUjcWhvz0yrEqSqkcqahQvTmxm4cYa+j2E3Tt2d7gtusZjT7TbmagmejHVIXUcHDXACz2ETT&#10;Yatg97mZLYGlrNFoH9EquNgEq+r2ptSFiWfc2rHOLaMSTIVW4HLuC85T42zQaR57i+Qd4xB0pnNo&#10;uRn0mcqD51KIFx50h/TB6d6+Odv81KegYH3JHyM++vp9e/zefMndtN/3Tqn7u2n9CizbKf+F4YpP&#10;6FAR0yGe0CTmFdCQrGAmJYmr/SSfgR1IiIUAXpX8/4DqFwAA//8DAFBLAQItABQABgAIAAAAIQC2&#10;gziS/gAAAOEBAAATAAAAAAAAAAAAAAAAAAAAAABbQ29udGVudF9UeXBlc10ueG1sUEsBAi0AFAAG&#10;AAgAAAAhADj9If/WAAAAlAEAAAsAAAAAAAAAAAAAAAAALwEAAF9yZWxzLy5yZWxzUEsBAi0AFAAG&#10;AAgAAAAhANWEOI2PAgAAHAUAAA4AAAAAAAAAAAAAAAAALgIAAGRycy9lMm9Eb2MueG1sUEsBAi0A&#10;FAAGAAgAAAAhAIpjs/jcAAAACAEAAA8AAAAAAAAAAAAAAAAA6QQAAGRycy9kb3ducmV2LnhtbFBL&#10;BQYAAAAABAAEAPMAAADy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3B7CEE" w:rsidRPr="00F751B1" w:rsidRDefault="003B7CEE" w:rsidP="003B7CEE">
      <w:pPr>
        <w:tabs>
          <w:tab w:val="left" w:pos="3969"/>
        </w:tabs>
        <w:rPr>
          <w:rFonts w:ascii="TH SarabunPSK" w:hAnsi="TH SarabunPSK" w:cs="TH SarabunPSK"/>
          <w:b/>
          <w:bCs/>
        </w:rPr>
      </w:pPr>
    </w:p>
    <w:p w:rsidR="003B7CEE" w:rsidRPr="00971B43" w:rsidRDefault="003B7CEE" w:rsidP="003B7CEE">
      <w:pPr>
        <w:tabs>
          <w:tab w:val="left" w:pos="3969"/>
        </w:tabs>
        <w:jc w:val="center"/>
        <w:rPr>
          <w:rFonts w:ascii="TH SarabunPSK" w:hAnsi="TH SarabunPSK" w:cs="TH SarabunPSK"/>
          <w:sz w:val="58"/>
          <w:szCs w:val="58"/>
        </w:rPr>
      </w:pPr>
      <w:r w:rsidRPr="00971B4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B7CEE" w:rsidRPr="00FE7C80" w:rsidRDefault="003B7CEE" w:rsidP="003B7CEE">
      <w:pPr>
        <w:rPr>
          <w:rFonts w:ascii="TH SarabunPSK" w:hAnsi="TH SarabunPSK" w:cs="TH SarabunPSK"/>
          <w:sz w:val="32"/>
          <w:szCs w:val="32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751B1">
        <w:rPr>
          <w:rFonts w:ascii="TH SarabunPSK" w:hAnsi="TH SarabunPSK" w:cs="TH SarabunPSK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โทร. </w:t>
      </w:r>
      <w:r w:rsidR="006714A5">
        <w:rPr>
          <w:rFonts w:ascii="TH SarabunPSK" w:hAnsi="TH SarabunPSK" w:cs="TH SarabunPSK"/>
          <w:sz w:val="32"/>
          <w:szCs w:val="32"/>
        </w:rPr>
        <w:t>………………</w:t>
      </w:r>
    </w:p>
    <w:p w:rsidR="003B7CEE" w:rsidRPr="00D60516" w:rsidRDefault="003B7CEE" w:rsidP="003B7CEE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07DC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05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="0015051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605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7DC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0516">
        <w:rPr>
          <w:rFonts w:ascii="TH SarabunPSK" w:hAnsi="TH SarabunPSK" w:cs="TH SarabunPSK"/>
          <w:sz w:val="32"/>
          <w:szCs w:val="32"/>
        </w:rPr>
        <w:t xml:space="preserve"> </w:t>
      </w:r>
      <w:r w:rsidR="00633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6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D7B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2563</w:t>
      </w:r>
    </w:p>
    <w:p w:rsidR="003B7CEE" w:rsidRDefault="003B7CEE" w:rsidP="003B7CEE">
      <w:pPr>
        <w:pStyle w:val="1"/>
        <w:tabs>
          <w:tab w:val="left" w:pos="709"/>
        </w:tabs>
        <w:rPr>
          <w:rFonts w:ascii="TH SarabunPSK" w:hAnsi="TH SarabunPSK" w:cs="TH SarabunPSK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751B1">
        <w:rPr>
          <w:rFonts w:ascii="TH SarabunPSK" w:hAnsi="TH SarabunPSK" w:cs="TH SarabunPSK"/>
        </w:rPr>
        <w:tab/>
      </w:r>
      <w:r w:rsidR="00956776">
        <w:rPr>
          <w:rFonts w:ascii="TH SarabunPSK" w:hAnsi="TH SarabunPSK" w:cs="TH SarabunPSK" w:hint="cs"/>
          <w:cs/>
        </w:rPr>
        <w:t>รายงาน</w:t>
      </w:r>
      <w:r w:rsidR="00BF72F6">
        <w:rPr>
          <w:rFonts w:ascii="TH SarabunPSK" w:hAnsi="TH SarabunPSK" w:cs="TH SarabunPSK" w:hint="cs"/>
          <w:cs/>
        </w:rPr>
        <w:t>การจัด</w:t>
      </w:r>
      <w:r w:rsidR="00CA50B8">
        <w:rPr>
          <w:rFonts w:ascii="TH SarabunPSK" w:hAnsi="TH SarabunPSK" w:cs="TH SarabunPSK" w:hint="cs"/>
          <w:cs/>
        </w:rPr>
        <w:t>ซื้อ</w:t>
      </w:r>
      <w:r w:rsidR="008D3969">
        <w:rPr>
          <w:rFonts w:ascii="TH SarabunPSK" w:eastAsia="Times New Roman" w:hAnsi="TH SarabunPSK" w:cs="TH SarabunPSK" w:hint="cs"/>
          <w:cs/>
          <w:lang w:eastAsia="en-US"/>
        </w:rPr>
        <w:t>.................</w:t>
      </w:r>
    </w:p>
    <w:p w:rsidR="003B7CEE" w:rsidRPr="00FE7C80" w:rsidRDefault="003B7CEE" w:rsidP="003B7CEE">
      <w:pPr>
        <w:rPr>
          <w:sz w:val="12"/>
          <w:szCs w:val="12"/>
          <w:lang w:eastAsia="zh-CN"/>
        </w:rPr>
      </w:pPr>
    </w:p>
    <w:p w:rsidR="003B7CEE" w:rsidRDefault="003B7CEE" w:rsidP="003B7CEE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943108">
        <w:rPr>
          <w:rFonts w:ascii="TH SarabunPSK" w:hAnsi="TH SarabunPSK" w:cs="TH SarabunPSK" w:hint="cs"/>
          <w:cs/>
        </w:rPr>
        <w:t>นมัสการ</w:t>
      </w:r>
      <w:r>
        <w:rPr>
          <w:rFonts w:ascii="TH SarabunPSK" w:hAnsi="TH SarabunPSK" w:cs="TH SarabunPSK" w:hint="cs"/>
          <w:cs/>
        </w:rPr>
        <w:t xml:space="preserve">  </w:t>
      </w:r>
      <w:r w:rsidRPr="00F751B1">
        <w:rPr>
          <w:rFonts w:ascii="TH SarabunPSK" w:hAnsi="TH SarabunPSK" w:cs="TH SarabunPSK"/>
          <w:cs/>
        </w:rPr>
        <w:t>ผู้อำนวยการโรงเรียน</w:t>
      </w:r>
      <w:r w:rsidR="00F0189F">
        <w:rPr>
          <w:rFonts w:ascii="TH SarabunPSK" w:hAnsi="TH SarabunPSK" w:cs="TH SarabunPSK" w:hint="cs"/>
          <w:cs/>
        </w:rPr>
        <w:t>.....................</w:t>
      </w:r>
    </w:p>
    <w:p w:rsidR="003B7CEE" w:rsidRPr="00D36852" w:rsidRDefault="003B7CEE" w:rsidP="003B7CEE">
      <w:pPr>
        <w:rPr>
          <w:sz w:val="12"/>
          <w:szCs w:val="12"/>
          <w:lang w:eastAsia="zh-CN"/>
        </w:rPr>
      </w:pPr>
    </w:p>
    <w:p w:rsidR="003B7CEE" w:rsidRDefault="003B7CEE" w:rsidP="003B7CE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7660">
        <w:rPr>
          <w:rFonts w:ascii="TH SarabunPSK" w:hAnsi="TH SarabunPSK" w:cs="TH SarabunPSK"/>
          <w:sz w:val="32"/>
          <w:szCs w:val="32"/>
          <w:cs/>
        </w:rPr>
        <w:t>ด้วยโรงเรียน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96C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8D496C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="0096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96C">
        <w:rPr>
          <w:rFonts w:ascii="TH SarabunPSK" w:hAnsi="TH SarabunPSK" w:cs="TH SarabunPSK" w:hint="cs"/>
          <w:sz w:val="32"/>
          <w:szCs w:val="32"/>
          <w:cs/>
        </w:rPr>
        <w:t>ขอ</w:t>
      </w:r>
      <w:r w:rsidR="00CA50B8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1B66">
        <w:rPr>
          <w:rFonts w:ascii="TH SarabunPSK" w:hAnsi="TH SarabunPSK" w:cs="TH SarabunPSK"/>
          <w:sz w:val="32"/>
          <w:szCs w:val="32"/>
          <w:cs/>
        </w:rPr>
        <w:t>มีรายละเอียด</w:t>
      </w:r>
      <w:r w:rsidRPr="00441B66">
        <w:rPr>
          <w:rFonts w:ascii="TH SarabunPSK" w:hAnsi="TH SarabunPSK" w:cs="TH SarabunPSK" w:hint="cs"/>
          <w:sz w:val="32"/>
          <w:szCs w:val="32"/>
          <w:cs/>
        </w:rPr>
        <w:t>ดังแนบ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7CEE" w:rsidRPr="00317660" w:rsidRDefault="003B7CEE" w:rsidP="003B7CE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7660">
        <w:rPr>
          <w:rFonts w:ascii="TH SarabunPSK" w:hAnsi="TH SarabunPSK" w:cs="TH SarabunPSK"/>
          <w:sz w:val="32"/>
          <w:szCs w:val="32"/>
          <w:cs/>
        </w:rPr>
        <w:t>งานพัสดุได้ตรวจสอบแล้วเห็นควร</w:t>
      </w:r>
      <w:r w:rsidR="00CA50B8"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317660">
        <w:rPr>
          <w:rFonts w:ascii="TH SarabunPSK" w:hAnsi="TH SarabunPSK" w:cs="TH SarabunPSK"/>
          <w:sz w:val="32"/>
          <w:szCs w:val="32"/>
          <w:cs/>
        </w:rPr>
        <w:t>ตามเสนอ และเพื่อให้เป็นไปตามพระราชบัญญัติการจัดซื้อจัดจ้างและการบริหารพัสดุภาครัฐ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</w:t>
      </w:r>
      <w:r w:rsidRPr="00317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660">
        <w:rPr>
          <w:rFonts w:ascii="TH SarabunPSK" w:hAnsi="TH SarabunPSK" w:cs="TH SarabunPSK"/>
          <w:sz w:val="32"/>
          <w:szCs w:val="32"/>
          <w:cs/>
        </w:rPr>
        <w:t>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 ในการแต่งตั้งผู้ตรวจรับพัสดุ พ.ศ. 2560 ข้อ 1</w:t>
      </w:r>
      <w:r w:rsidR="0064215A">
        <w:rPr>
          <w:rFonts w:ascii="TH SarabunPSK" w:hAnsi="TH SarabunPSK" w:cs="TH SarabunPSK" w:hint="cs"/>
          <w:sz w:val="32"/>
          <w:szCs w:val="32"/>
          <w:cs/>
        </w:rPr>
        <w:t>75 (4)</w:t>
      </w:r>
      <w:r w:rsidR="006421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215A">
        <w:rPr>
          <w:rFonts w:ascii="TH SarabunPSK" w:hAnsi="TH SarabunPSK" w:cs="TH SarabunPSK" w:hint="cs"/>
          <w:sz w:val="32"/>
          <w:szCs w:val="32"/>
          <w:cs/>
        </w:rPr>
        <w:t>(</w:t>
      </w:r>
      <w:r w:rsidRPr="00317660">
        <w:rPr>
          <w:rFonts w:ascii="TH SarabunPSK" w:hAnsi="TH SarabunPSK" w:cs="TH SarabunPSK"/>
          <w:sz w:val="32"/>
          <w:szCs w:val="32"/>
          <w:cs/>
        </w:rPr>
        <w:t>5</w:t>
      </w:r>
      <w:r w:rsidR="0064215A">
        <w:rPr>
          <w:rFonts w:ascii="TH SarabunPSK" w:hAnsi="TH SarabunPSK" w:cs="TH SarabunPSK" w:hint="cs"/>
          <w:sz w:val="32"/>
          <w:szCs w:val="32"/>
          <w:cs/>
        </w:rPr>
        <w:t>)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B7CEE" w:rsidRPr="00CD1F38" w:rsidRDefault="003B7CEE" w:rsidP="003B7CE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7660">
        <w:rPr>
          <w:rFonts w:ascii="TH SarabunPSK" w:hAnsi="TH SarabunPSK" w:cs="TH SarabunPSK"/>
          <w:sz w:val="32"/>
          <w:szCs w:val="32"/>
          <w:cs/>
        </w:rPr>
        <w:t>จึงขอรายงานขอ</w:t>
      </w:r>
      <w:r w:rsidRPr="00317660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A50B8" w:rsidRDefault="003B7CEE" w:rsidP="00AC5237">
      <w:pPr>
        <w:pStyle w:val="1"/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D1F38">
        <w:rPr>
          <w:rFonts w:ascii="TH SarabunPSK" w:hAnsi="TH SarabunPSK" w:cs="TH SarabunPSK"/>
          <w:cs/>
        </w:rPr>
        <w:t>1</w:t>
      </w:r>
      <w:r w:rsidRPr="00CD1F3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เหตุผลและความจำเป็นที่ต้อง</w:t>
      </w:r>
      <w:r w:rsidR="00CA50B8">
        <w:rPr>
          <w:rFonts w:ascii="TH SarabunPSK" w:hAnsi="TH SarabunPSK" w:cs="TH SarabunPSK" w:hint="cs"/>
          <w:cs/>
        </w:rPr>
        <w:t>ซื้อ</w:t>
      </w:r>
      <w:r>
        <w:rPr>
          <w:rFonts w:ascii="TH SarabunPSK" w:hAnsi="TH SarabunPSK" w:cs="TH SarabunPSK" w:hint="cs"/>
          <w:cs/>
        </w:rPr>
        <w:t xml:space="preserve"> เพื่อ</w:t>
      </w:r>
      <w:r w:rsidR="00CA50B8">
        <w:rPr>
          <w:rFonts w:ascii="TH SarabunPSK" w:hAnsi="TH SarabunPSK" w:cs="TH SarabunPSK" w:hint="cs"/>
          <w:cs/>
        </w:rPr>
        <w:t xml:space="preserve"> </w:t>
      </w:r>
      <w:r w:rsidR="008D3969">
        <w:rPr>
          <w:rFonts w:ascii="TH SarabunPSK" w:hAnsi="TH SarabunPSK" w:cs="TH SarabunPSK" w:hint="cs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    </w:t>
      </w:r>
      <w:r w:rsidR="00AC5237">
        <w:rPr>
          <w:rFonts w:ascii="TH SarabunPSK" w:hAnsi="TH SarabunPSK" w:cs="TH SarabunPSK"/>
          <w:cs/>
        </w:rPr>
        <w:tab/>
      </w:r>
      <w:r w:rsidR="00AC5237">
        <w:rPr>
          <w:rFonts w:ascii="TH SarabunPSK" w:hAnsi="TH SarabunPSK" w:cs="TH SarabunPSK"/>
          <w:cs/>
        </w:rPr>
        <w:tab/>
      </w:r>
    </w:p>
    <w:p w:rsidR="003B7CEE" w:rsidRDefault="00CA50B8" w:rsidP="00AC5237">
      <w:pPr>
        <w:pStyle w:val="1"/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B7CEE" w:rsidRPr="00CD1F38">
        <w:rPr>
          <w:rFonts w:ascii="TH SarabunPSK" w:hAnsi="TH SarabunPSK" w:cs="TH SarabunPSK"/>
          <w:cs/>
        </w:rPr>
        <w:t>2</w:t>
      </w:r>
      <w:r w:rsidR="003B7CEE">
        <w:rPr>
          <w:rFonts w:ascii="TH SarabunPSK" w:hAnsi="TH SarabunPSK" w:cs="TH SarabunPSK"/>
        </w:rPr>
        <w:t>.</w:t>
      </w:r>
      <w:r w:rsidR="003B7CEE">
        <w:rPr>
          <w:rFonts w:ascii="TH SarabunPSK" w:hAnsi="TH SarabunPSK" w:cs="TH SarabunPSK" w:hint="cs"/>
          <w:cs/>
        </w:rPr>
        <w:t xml:space="preserve"> </w:t>
      </w:r>
      <w:r w:rsidR="003B7CEE">
        <w:rPr>
          <w:rFonts w:ascii="TH SarabunPSK" w:hAnsi="TH SarabunPSK" w:cs="TH SarabunPSK"/>
          <w:cs/>
        </w:rPr>
        <w:t>รายละเอียดของการ</w:t>
      </w:r>
      <w:r w:rsidR="004818AB">
        <w:rPr>
          <w:rFonts w:ascii="TH SarabunPSK" w:hAnsi="TH SarabunPSK" w:cs="TH SarabunPSK" w:hint="cs"/>
          <w:cs/>
        </w:rPr>
        <w:t>จัด</w:t>
      </w:r>
      <w:r>
        <w:rPr>
          <w:rFonts w:ascii="TH SarabunPSK" w:hAnsi="TH SarabunPSK" w:cs="TH SarabunPSK" w:hint="cs"/>
          <w:cs/>
        </w:rPr>
        <w:t>ซื้อ</w:t>
      </w:r>
      <w:r w:rsidR="003B7CEE">
        <w:rPr>
          <w:rFonts w:ascii="TH SarabunPSK" w:hAnsi="TH SarabunPSK" w:cs="TH SarabunPSK" w:hint="cs"/>
          <w:cs/>
        </w:rPr>
        <w:t xml:space="preserve"> </w:t>
      </w:r>
      <w:r w:rsidR="003B7CEE" w:rsidRPr="00F43FC3">
        <w:rPr>
          <w:rFonts w:ascii="TH SarabunPSK" w:hAnsi="TH SarabunPSK" w:cs="TH SarabunPSK" w:hint="cs"/>
          <w:cs/>
        </w:rPr>
        <w:t xml:space="preserve">คือ </w:t>
      </w:r>
      <w:r w:rsidR="008D3969">
        <w:rPr>
          <w:rFonts w:ascii="TH SarabunPSK" w:eastAsia="Times New Roman" w:hAnsi="TH SarabunPSK" w:cs="TH SarabunPSK" w:hint="cs"/>
          <w:cs/>
          <w:lang w:eastAsia="en-US"/>
        </w:rPr>
        <w:t>...................</w:t>
      </w:r>
      <w:r w:rsidR="00AC5237">
        <w:rPr>
          <w:rFonts w:ascii="TH SarabunPSK" w:hAnsi="TH SarabunPSK" w:cs="TH SarabunPSK" w:hint="cs"/>
          <w:cs/>
        </w:rPr>
        <w:t xml:space="preserve"> </w:t>
      </w:r>
      <w:r w:rsidR="00D818C8">
        <w:rPr>
          <w:rFonts w:ascii="TH SarabunPSK" w:hAnsi="TH SarabunPSK" w:cs="TH SarabunPSK" w:hint="cs"/>
          <w:cs/>
        </w:rPr>
        <w:t xml:space="preserve">จำนวน </w:t>
      </w:r>
      <w:r w:rsidR="008145E4">
        <w:rPr>
          <w:rFonts w:ascii="TH SarabunPSK" w:hAnsi="TH SarabunPSK" w:cs="TH SarabunPSK" w:hint="cs"/>
          <w:cs/>
        </w:rPr>
        <w:t>.........</w:t>
      </w:r>
      <w:r w:rsidR="00AC5237">
        <w:rPr>
          <w:rFonts w:ascii="TH SarabunPSK" w:hAnsi="TH SarabunPSK" w:cs="TH SarabunPSK" w:hint="cs"/>
          <w:cs/>
        </w:rPr>
        <w:t xml:space="preserve"> รายการ</w:t>
      </w:r>
    </w:p>
    <w:p w:rsidR="003B7CEE" w:rsidRPr="00CD1F38" w:rsidRDefault="003B7CEE" w:rsidP="003B7CEE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sz w:val="32"/>
          <w:szCs w:val="32"/>
          <w:cs/>
        </w:rPr>
        <w:t>3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ราคา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มาตรฐานหรือราคา</w:t>
      </w:r>
      <w:r w:rsidRPr="00CD1F38">
        <w:rPr>
          <w:rFonts w:ascii="TH SarabunPSK" w:hAnsi="TH SarabunPSK" w:cs="TH SarabunPSK"/>
          <w:sz w:val="32"/>
          <w:szCs w:val="32"/>
          <w:cs/>
        </w:rPr>
        <w:t>กลางของทางราชการ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หรือราคาที่เคยซื้อหรือจ้างครั้งหลังสุด ภายในระยะเวลา </w:t>
      </w:r>
      <w:r w:rsidRPr="00CD1F38">
        <w:rPr>
          <w:rFonts w:ascii="TH SarabunPSK" w:hAnsi="TH SarabunPSK" w:cs="TH SarabunPSK"/>
          <w:sz w:val="32"/>
          <w:szCs w:val="32"/>
        </w:rPr>
        <w:t>2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</w:t>
      </w:r>
    </w:p>
    <w:p w:rsidR="003B7CEE" w:rsidRPr="00CD1F38" w:rsidRDefault="003B7CEE" w:rsidP="003B7CEE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วงเงินที่จะ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CA50B8">
        <w:rPr>
          <w:rFonts w:ascii="TH SarabunPSK" w:hAnsi="TH SarabunPSK" w:cs="TH SarabunPSK" w:hint="cs"/>
          <w:sz w:val="32"/>
          <w:szCs w:val="32"/>
          <w:cs/>
        </w:rPr>
        <w:t>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จากงบเงินอุดหนุนค่าใช้จ่ายพื้นฐาน ประจำปีงบประมาณ 2563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B36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771">
        <w:rPr>
          <w:rFonts w:ascii="TH SarabunPSK" w:hAnsi="TH SarabunPSK" w:cs="TH SarabunPSK"/>
          <w:sz w:val="32"/>
          <w:szCs w:val="32"/>
        </w:rPr>
        <w:t>………….</w:t>
      </w:r>
      <w:r w:rsidR="00060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E23771">
        <w:rPr>
          <w:rFonts w:ascii="TH SarabunPSK" w:hAnsi="TH SarabunPSK" w:cs="TH SarabunPSK"/>
          <w:sz w:val="32"/>
          <w:szCs w:val="32"/>
        </w:rPr>
        <w:t>…………………….</w:t>
      </w:r>
      <w:r w:rsidRPr="00B3626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B7CEE" w:rsidRPr="00CD1F38" w:rsidRDefault="003B7CEE" w:rsidP="003B7CEE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5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กำหนดเวลาท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ี่ต้องการใช้พัสดุนั้น หรือให้งานนั้นแล้วเสร็จกำหนดเวลาการส่งมอบงานหรือ  ให้งานแล้วเสร็จภายใน </w:t>
      </w:r>
      <w:r w:rsidR="00AC5237">
        <w:rPr>
          <w:rFonts w:ascii="TH SarabunPSK" w:hAnsi="TH SarabunPSK" w:cs="TH SarabunPSK" w:hint="cs"/>
          <w:sz w:val="32"/>
          <w:szCs w:val="32"/>
          <w:cs/>
        </w:rPr>
        <w:t>3</w:t>
      </w:r>
      <w:r w:rsidR="0057139E">
        <w:rPr>
          <w:rFonts w:ascii="TH SarabunPSK" w:hAnsi="TH SarabunPSK" w:cs="TH SarabunPSK" w:hint="cs"/>
          <w:sz w:val="32"/>
          <w:szCs w:val="32"/>
          <w:cs/>
        </w:rPr>
        <w:t>0</w:t>
      </w:r>
      <w:r w:rsidRPr="00B36265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</w:t>
      </w:r>
      <w:r w:rsidR="00CA50B8">
        <w:rPr>
          <w:rFonts w:ascii="TH SarabunPSK" w:hAnsi="TH SarabunPSK" w:cs="TH SarabunPSK" w:hint="cs"/>
          <w:sz w:val="32"/>
          <w:szCs w:val="32"/>
          <w:cs/>
        </w:rPr>
        <w:t>สัญญา</w:t>
      </w:r>
    </w:p>
    <w:p w:rsidR="003B7CEE" w:rsidRPr="00CD1F38" w:rsidRDefault="003B7CEE" w:rsidP="003B7CEE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A86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966E1B">
        <w:rPr>
          <w:rFonts w:ascii="TH SarabunPSK" w:hAnsi="TH SarabunPSK" w:cs="TH SarabunPSK" w:hint="cs"/>
          <w:sz w:val="32"/>
          <w:szCs w:val="32"/>
          <w:cs/>
        </w:rPr>
        <w:t>ชื้อ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100,000 บาท ที่กำหนดในกฎกระทรวง </w:t>
      </w:r>
    </w:p>
    <w:p w:rsidR="003B7CEE" w:rsidRPr="00CD1F38" w:rsidRDefault="003B7CEE" w:rsidP="003B7CEE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:rsidR="003B7CEE" w:rsidRDefault="003B7CEE" w:rsidP="003B7CEE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8. ข้อเสนออื่น</w:t>
      </w:r>
      <w:r w:rsidRPr="00CD1F38">
        <w:rPr>
          <w:rFonts w:ascii="TH SarabunPSK" w:hAnsi="TH SarabunPSK" w:cs="TH SarabunPSK"/>
          <w:sz w:val="32"/>
          <w:szCs w:val="32"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ๆ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เห็นควรแต่งตั้งผู้ตรวจรั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ตามเสนอ</w:t>
      </w:r>
    </w:p>
    <w:p w:rsidR="003B7CEE" w:rsidRDefault="003B7CEE" w:rsidP="003B7CEE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3B7CEE" w:rsidRDefault="003B7CEE" w:rsidP="003B7CEE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B7CEE" w:rsidRDefault="003B7CEE" w:rsidP="003B7CEE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B7CEE" w:rsidRDefault="003B7CEE" w:rsidP="003B7CEE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3B7CEE" w:rsidRDefault="003B7CEE" w:rsidP="003B7CEE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3B7CEE" w:rsidRDefault="003B7CEE" w:rsidP="004818A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F0189F" w:rsidRDefault="00F0189F" w:rsidP="004818A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F0189F" w:rsidRPr="00CD1F38" w:rsidRDefault="00F0189F" w:rsidP="004818A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B7CEE" w:rsidRPr="00CD1F38" w:rsidRDefault="003B7CEE" w:rsidP="003B7CEE">
      <w:pPr>
        <w:tabs>
          <w:tab w:val="left" w:pos="1418"/>
          <w:tab w:val="left" w:pos="1701"/>
        </w:tabs>
        <w:spacing w:before="120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จึงนมัสการมาเพื่อโปรดพิจารณาอนุมัติ</w:t>
      </w:r>
    </w:p>
    <w:p w:rsidR="003B7CEE" w:rsidRPr="00CD1F38" w:rsidRDefault="003B7CEE" w:rsidP="003B7CEE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1.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เห็นชอบในรายงานขอ</w:t>
      </w:r>
      <w:r w:rsidR="004818AB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CD1F38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3B7CEE" w:rsidRDefault="003B7CEE" w:rsidP="003B7CEE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อนุมัติแต่งตั้ง </w:t>
      </w:r>
      <w:r w:rsidR="00E23771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7CEE" w:rsidRDefault="003B7CEE" w:rsidP="003B7CEE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3B7CEE" w:rsidRDefault="003B7CEE" w:rsidP="003B7CEE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3B7CEE" w:rsidRPr="00CD1F38" w:rsidRDefault="003B7CEE" w:rsidP="003B7CEE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F3368B" w:rsidRDefault="003B7CEE" w:rsidP="003B7CEE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D1F38">
        <w:rPr>
          <w:rFonts w:ascii="TH SarabunPSK" w:hAnsi="TH SarabunPSK" w:cs="TH SarabunPSK"/>
          <w:sz w:val="32"/>
          <w:szCs w:val="32"/>
        </w:rPr>
        <w:t>…………………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.……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เจ้าหน้าที่พัสดุ   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..………</w:t>
      </w:r>
      <w:r w:rsidRPr="00CD1F38">
        <w:rPr>
          <w:rFonts w:ascii="TH SarabunPSK" w:hAnsi="TH SarabunPSK" w:cs="TH SarabunPSK"/>
          <w:sz w:val="32"/>
          <w:szCs w:val="32"/>
          <w:cs/>
        </w:rPr>
        <w:t>หัวหน้าพัสดุ</w:t>
      </w:r>
      <w:r w:rsidR="00F3368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D1F38">
        <w:rPr>
          <w:rFonts w:ascii="TH SarabunPSK" w:hAnsi="TH SarabunPSK" w:cs="TH SarabunPSK"/>
          <w:sz w:val="32"/>
          <w:szCs w:val="32"/>
        </w:rPr>
        <w:t xml:space="preserve">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368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3B7CEE" w:rsidRPr="00CD1F38" w:rsidRDefault="00F3368B" w:rsidP="003B7CEE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B7CEE" w:rsidRPr="00CD1F38">
        <w:rPr>
          <w:rFonts w:ascii="TH SarabunPSK" w:hAnsi="TH SarabunPSK" w:cs="TH SarabunPSK"/>
          <w:sz w:val="32"/>
          <w:szCs w:val="32"/>
        </w:rPr>
        <w:t>(</w:t>
      </w:r>
      <w:r w:rsidR="00E23771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3B7CEE" w:rsidRPr="00CD1F38">
        <w:rPr>
          <w:rFonts w:ascii="TH SarabunPSK" w:hAnsi="TH SarabunPSK" w:cs="TH SarabunPSK"/>
          <w:sz w:val="32"/>
          <w:szCs w:val="32"/>
        </w:rPr>
        <w:t xml:space="preserve">)              </w:t>
      </w:r>
      <w:r w:rsidR="003B7CEE" w:rsidRPr="00CD1F3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7CEE" w:rsidRPr="00CD1F38">
        <w:rPr>
          <w:rFonts w:ascii="TH SarabunPSK" w:hAnsi="TH SarabunPSK" w:cs="TH SarabunPSK"/>
          <w:sz w:val="32"/>
          <w:szCs w:val="32"/>
        </w:rPr>
        <w:t xml:space="preserve">        </w:t>
      </w:r>
      <w:r w:rsidR="003B7CEE" w:rsidRPr="00CD1F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3B7CEE" w:rsidRPr="00CD1F38">
        <w:rPr>
          <w:rFonts w:ascii="TH SarabunPSK" w:hAnsi="TH SarabunPSK" w:cs="TH SarabunPSK"/>
          <w:sz w:val="32"/>
          <w:szCs w:val="32"/>
        </w:rPr>
        <w:t xml:space="preserve">  (</w:t>
      </w:r>
      <w:r w:rsidR="00E2377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3B7CEE" w:rsidRPr="00CD1F38">
        <w:rPr>
          <w:rFonts w:ascii="TH SarabunPSK" w:hAnsi="TH SarabunPSK" w:cs="TH SarabunPSK"/>
          <w:sz w:val="32"/>
          <w:szCs w:val="32"/>
          <w:cs/>
        </w:rPr>
        <w:t>)</w:t>
      </w:r>
    </w:p>
    <w:p w:rsidR="003B7CEE" w:rsidRPr="00CD1F38" w:rsidRDefault="003B7CEE" w:rsidP="003B7CEE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4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8AB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Pr="00CD1F38">
        <w:rPr>
          <w:rFonts w:ascii="TH SarabunPSK" w:hAnsi="TH SarabunPSK" w:cs="TH SarabunPSK"/>
          <w:sz w:val="32"/>
          <w:szCs w:val="32"/>
        </w:rPr>
        <w:t xml:space="preserve">   </w:t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3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8AB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เห็นชอบตามเสนอ /</w:t>
      </w:r>
      <w:r w:rsidRPr="00CD1F38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7CEE" w:rsidRPr="00CD1F38" w:rsidRDefault="003B7CEE" w:rsidP="003B7CEE">
      <w:pPr>
        <w:tabs>
          <w:tab w:val="left" w:pos="3119"/>
          <w:tab w:val="left" w:pos="3402"/>
          <w:tab w:val="left" w:pos="4140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B7CEE" w:rsidRPr="00CD1F38" w:rsidRDefault="003B7CEE" w:rsidP="003B7CEE">
      <w:pPr>
        <w:tabs>
          <w:tab w:val="left" w:pos="2835"/>
        </w:tabs>
        <w:spacing w:before="20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3B7CEE" w:rsidRPr="00CD1F38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  <w:t>(</w:t>
      </w:r>
      <w:r w:rsidR="00E23771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CD1F38">
        <w:rPr>
          <w:rFonts w:ascii="TH SarabunPSK" w:hAnsi="TH SarabunPSK" w:cs="TH SarabunPSK"/>
          <w:sz w:val="32"/>
          <w:szCs w:val="32"/>
        </w:rPr>
        <w:t xml:space="preserve"> )</w:t>
      </w:r>
    </w:p>
    <w:p w:rsidR="003B7CEE" w:rsidRPr="00CD1F38" w:rsidRDefault="003B7CEE" w:rsidP="003B7CEE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             ผู้อำนวยการโรงเรียน</w:t>
      </w:r>
      <w:r w:rsidR="00E23771">
        <w:rPr>
          <w:rFonts w:ascii="TH SarabunPSK" w:hAnsi="TH SarabunPSK" w:cs="TH SarabunPSK"/>
          <w:sz w:val="32"/>
          <w:szCs w:val="32"/>
        </w:rPr>
        <w:t>……………………</w:t>
      </w:r>
    </w:p>
    <w:p w:rsidR="003B7CEE" w:rsidRPr="00CD1F38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="008145E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8AB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B7CEE" w:rsidRPr="00CD1F38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B7CEE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3B7CEE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3B7CEE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3B7CEE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3B7CEE" w:rsidRDefault="003B7CEE" w:rsidP="003B7CEE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3B7CEE" w:rsidRPr="008D2CA3" w:rsidRDefault="003B7CEE" w:rsidP="003B7CEE">
      <w:pPr>
        <w:rPr>
          <w:rFonts w:ascii="TH SarabunPSK" w:hAnsi="TH SarabunPSK" w:cs="TH SarabunPSK"/>
        </w:rPr>
      </w:pPr>
    </w:p>
    <w:p w:rsidR="003B7CEE" w:rsidRDefault="003B7CEE" w:rsidP="003B7CEE">
      <w:pPr>
        <w:rPr>
          <w:rFonts w:ascii="TH SarabunPSK" w:hAnsi="TH SarabunPSK" w:cs="TH SarabunPSK"/>
        </w:rPr>
      </w:pPr>
    </w:p>
    <w:p w:rsidR="003B7CEE" w:rsidRDefault="003B7CEE" w:rsidP="003B7CEE">
      <w:pPr>
        <w:rPr>
          <w:rFonts w:ascii="TH SarabunPSK" w:hAnsi="TH SarabunPSK" w:cs="TH SarabunPSK"/>
        </w:rPr>
      </w:pPr>
    </w:p>
    <w:p w:rsidR="003B7CEE" w:rsidRDefault="003B7CEE" w:rsidP="003B7CEE">
      <w:pPr>
        <w:rPr>
          <w:rFonts w:ascii="TH SarabunPSK" w:hAnsi="TH SarabunPSK" w:cs="TH SarabunPSK"/>
          <w:sz w:val="32"/>
          <w:szCs w:val="32"/>
        </w:rPr>
      </w:pPr>
    </w:p>
    <w:p w:rsidR="004818AB" w:rsidRDefault="004818AB" w:rsidP="003B7CEE"/>
    <w:p w:rsidR="003B7CEE" w:rsidRPr="00357A94" w:rsidRDefault="003B7CEE" w:rsidP="003B7CEE"/>
    <w:p w:rsidR="004818AB" w:rsidRDefault="004818AB" w:rsidP="003B7CE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4818AB" w:rsidRDefault="004818AB" w:rsidP="003B7CE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F0189F" w:rsidRDefault="00F0189F" w:rsidP="00F0189F"/>
    <w:p w:rsidR="00F0189F" w:rsidRPr="00F0189F" w:rsidRDefault="00F0189F" w:rsidP="00F0189F"/>
    <w:p w:rsidR="003B7CEE" w:rsidRPr="001E4C8C" w:rsidRDefault="003B7CEE" w:rsidP="003B7CEE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lastRenderedPageBreak/>
        <w:t>ใบสำคัญ ที่ ..............</w:t>
      </w:r>
      <w:r>
        <w:rPr>
          <w:rFonts w:ascii="TH SarabunPSK" w:hAnsi="TH SarabunPSK" w:cs="TH SarabunPSK"/>
          <w:sz w:val="32"/>
          <w:szCs w:val="32"/>
        </w:rPr>
        <w:t>..... 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B7CEE" w:rsidRPr="001E4C8C" w:rsidRDefault="003B7CEE" w:rsidP="003B7CEE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="004818AB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 w:rsidR="00F3368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</w:rPr>
        <w:tab/>
      </w:r>
      <w:r w:rsidRPr="001E4C8C">
        <w:rPr>
          <w:rFonts w:ascii="TH SarabunPSK" w:hAnsi="TH SarabunPSK" w:cs="TH SarabunPSK"/>
          <w:sz w:val="32"/>
          <w:szCs w:val="32"/>
          <w:cs/>
        </w:rPr>
        <w:t>หมวดรายจ่าย งบเงินอุดหนุน โรงเรียน</w:t>
      </w:r>
      <w:r w:rsidR="00E23771">
        <w:rPr>
          <w:rFonts w:ascii="TH SarabunPSK" w:hAnsi="TH SarabunPSK" w:cs="TH SarabunPSK"/>
          <w:sz w:val="32"/>
          <w:szCs w:val="32"/>
        </w:rPr>
        <w:t>…………….</w:t>
      </w: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rPr>
          <w:rFonts w:ascii="TH SarabunPSK" w:hAnsi="TH SarabunPSK" w:cs="TH SarabunPSK"/>
        </w:rPr>
      </w:pPr>
    </w:p>
    <w:p w:rsidR="003B7CEE" w:rsidRPr="001E4C8C" w:rsidRDefault="003B7CEE" w:rsidP="003B7CEE">
      <w:pPr>
        <w:rPr>
          <w:rFonts w:ascii="TH SarabunPSK" w:hAnsi="TH SarabunPSK" w:cs="TH SarabunPSK"/>
        </w:rPr>
      </w:pP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pStyle w:val="a3"/>
        <w:ind w:right="-590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Default="003B7CEE" w:rsidP="003B7CEE"/>
    <w:p w:rsidR="003B7CEE" w:rsidRDefault="003B7CEE" w:rsidP="003B7CEE"/>
    <w:p w:rsidR="003B7CEE" w:rsidRDefault="003B7CEE" w:rsidP="003B7CEE"/>
    <w:p w:rsidR="003B7CEE" w:rsidRDefault="003B7CEE" w:rsidP="003B7CEE"/>
    <w:p w:rsidR="003B7CEE" w:rsidRDefault="003B7CEE" w:rsidP="003B7CEE"/>
    <w:p w:rsidR="003B7CEE" w:rsidRDefault="003B7CEE" w:rsidP="003B7CEE"/>
    <w:p w:rsidR="003B7CEE" w:rsidRDefault="003B7CEE" w:rsidP="003B7CEE"/>
    <w:p w:rsidR="003B7CEE" w:rsidRDefault="003B7CEE" w:rsidP="003B7CEE"/>
    <w:p w:rsidR="003B7CEE" w:rsidRPr="009108BB" w:rsidRDefault="003B7CEE" w:rsidP="003B7CEE"/>
    <w:p w:rsidR="003B7CEE" w:rsidRDefault="003B7CEE" w:rsidP="003B7CEE"/>
    <w:p w:rsidR="003B7CEE" w:rsidRPr="009A317C" w:rsidRDefault="003B7CEE" w:rsidP="003B7CEE"/>
    <w:p w:rsidR="003B7CEE" w:rsidRPr="001E4C8C" w:rsidRDefault="00081FC4" w:rsidP="003B7CEE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CEE" w:rsidRPr="001E4C8C">
        <w:rPr>
          <w:rFonts w:ascii="TH SarabunPSK" w:hAnsi="TH SarabunPSK" w:cs="TH SarabunPSK"/>
          <w:sz w:val="32"/>
          <w:szCs w:val="32"/>
          <w:cs/>
        </w:rPr>
        <w:t>ขอรับรองว่าได้จ่ายเงินตาม</w:t>
      </w:r>
      <w:r w:rsidR="003B7CEE">
        <w:rPr>
          <w:rFonts w:ascii="TH SarabunPSK" w:hAnsi="TH SarabunPSK" w:cs="TH SarabunPSK"/>
          <w:sz w:val="32"/>
          <w:szCs w:val="32"/>
          <w:cs/>
        </w:rPr>
        <w:t>รายการในใบสำคัญนี้เพื่อเป็น</w:t>
      </w:r>
      <w:r w:rsidR="003B7CE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8D3969">
        <w:rPr>
          <w:rFonts w:ascii="TH SarabunPSK" w:hAnsi="TH SarabunPSK" w:cs="TH SarabunPSK"/>
          <w:sz w:val="32"/>
          <w:szCs w:val="32"/>
        </w:rPr>
        <w:t>…………………….........</w:t>
      </w:r>
      <w:r w:rsidR="00481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68B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E23771">
        <w:rPr>
          <w:rFonts w:ascii="TH SarabunPSK" w:hAnsi="TH SarabunPSK" w:cs="TH SarabunPSK"/>
          <w:sz w:val="32"/>
          <w:szCs w:val="32"/>
        </w:rPr>
        <w:t>…….</w:t>
      </w:r>
      <w:r w:rsidR="008422D6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E23771">
        <w:rPr>
          <w:rFonts w:ascii="TH SarabunPSK" w:hAnsi="TH SarabunPSK" w:cs="TH SarabunPSK"/>
          <w:sz w:val="32"/>
          <w:szCs w:val="32"/>
        </w:rPr>
        <w:t>………………………..</w:t>
      </w:r>
      <w:r w:rsidR="00D67506" w:rsidRPr="00B36265">
        <w:rPr>
          <w:rFonts w:ascii="TH SarabunPSK" w:hAnsi="TH SarabunPSK" w:cs="TH SarabunPSK" w:hint="cs"/>
          <w:sz w:val="32"/>
          <w:szCs w:val="32"/>
          <w:cs/>
        </w:rPr>
        <w:t>)</w:t>
      </w:r>
      <w:r w:rsidR="00D67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68B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4818AB">
        <w:rPr>
          <w:rFonts w:ascii="TH SarabunPSK" w:hAnsi="TH SarabunPSK" w:cs="TH SarabunPSK" w:hint="cs"/>
          <w:sz w:val="32"/>
          <w:szCs w:val="32"/>
          <w:cs/>
        </w:rPr>
        <w:t>ร้าน</w:t>
      </w:r>
      <w:r w:rsidR="008D3969">
        <w:rPr>
          <w:rFonts w:ascii="TH SarabunPSK" w:hAnsi="TH SarabunPSK" w:cs="TH SarabunPSK"/>
          <w:sz w:val="32"/>
          <w:szCs w:val="32"/>
        </w:rPr>
        <w:t>……………..</w:t>
      </w:r>
      <w:r w:rsidR="00481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CEE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3B7CEE" w:rsidRPr="001E4C8C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rPr>
          <w:rFonts w:ascii="TH SarabunPSK" w:hAnsi="TH SarabunPSK" w:cs="TH SarabunPSK"/>
        </w:rPr>
      </w:pPr>
    </w:p>
    <w:p w:rsidR="003B7CEE" w:rsidRPr="001E4C8C" w:rsidRDefault="003B7CEE" w:rsidP="003B7CEE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ลงชื่อ.......................................ผู้จ่ายเงิน</w:t>
      </w:r>
    </w:p>
    <w:p w:rsidR="003B7CEE" w:rsidRPr="00D60516" w:rsidRDefault="003B7CEE" w:rsidP="003B7CEE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E23771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1E4C8C">
        <w:rPr>
          <w:rFonts w:ascii="TH SarabunPSK" w:hAnsi="TH SarabunPSK" w:cs="TH SarabunPSK"/>
          <w:sz w:val="32"/>
          <w:szCs w:val="32"/>
          <w:cs/>
        </w:rPr>
        <w:t>)</w:t>
      </w:r>
    </w:p>
    <w:p w:rsidR="003B7CEE" w:rsidRDefault="003B7CEE" w:rsidP="003B7CEE"/>
    <w:p w:rsidR="003B7CEE" w:rsidRPr="001E4C8C" w:rsidRDefault="003B7CEE" w:rsidP="003B7CEE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ได้ตรวจรับพัสดุตามใบเสร็จรับเงินดังกล่าวข้างต้นครบถ้วนถูกต้องแล้ว</w:t>
      </w:r>
    </w:p>
    <w:p w:rsidR="003B7CEE" w:rsidRPr="001E4C8C" w:rsidRDefault="003B7CEE" w:rsidP="003B7CEE">
      <w:pPr>
        <w:rPr>
          <w:rFonts w:ascii="TH SarabunPSK" w:hAnsi="TH SarabunPSK" w:cs="TH SarabunPSK"/>
          <w:sz w:val="32"/>
          <w:szCs w:val="32"/>
        </w:rPr>
      </w:pPr>
    </w:p>
    <w:p w:rsidR="003B7CEE" w:rsidRPr="001E4C8C" w:rsidRDefault="003B7CEE" w:rsidP="003B7CEE">
      <w:pPr>
        <w:pStyle w:val="a3"/>
        <w:tabs>
          <w:tab w:val="left" w:pos="3119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966E1B" w:rsidRDefault="003B7CEE" w:rsidP="00966E1B">
      <w:pPr>
        <w:rPr>
          <w:rFonts w:ascii="TH SarabunPSK" w:hAnsi="TH SarabunPSK" w:cs="TH SarabunPSK"/>
          <w:sz w:val="32"/>
          <w:szCs w:val="32"/>
          <w:cs/>
        </w:rPr>
        <w:sectPr w:rsidR="00966E1B" w:rsidSect="000A7648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4C8C">
        <w:rPr>
          <w:rFonts w:ascii="TH SarabunPSK" w:hAnsi="TH SarabunPSK" w:cs="TH SarabunPSK"/>
          <w:sz w:val="32"/>
          <w:szCs w:val="32"/>
          <w:cs/>
        </w:rPr>
        <w:t>(</w:t>
      </w:r>
      <w:r w:rsidR="00E23771">
        <w:rPr>
          <w:rFonts w:ascii="TH SarabunPSK" w:hAnsi="TH SarabunPSK" w:cs="TH SarabunPSK"/>
          <w:sz w:val="32"/>
          <w:szCs w:val="32"/>
        </w:rPr>
        <w:t>……………………………..</w:t>
      </w:r>
      <w:r w:rsidR="00966E1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205B" w:rsidRDefault="00F179C7" w:rsidP="00B620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1EF2443F" wp14:editId="4F30D9B6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904875" cy="819150"/>
                <wp:effectExtent l="0" t="0" r="28575" b="19050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19303" id="วงรี 23" o:spid="_x0000_s1026" style="position:absolute;margin-left:0;margin-top:-.5pt;width:71.25pt;height:64.5pt;z-index:252812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oHkAIAABwFAAAOAAAAZHJzL2Uyb0RvYy54bWysVM1OGzEQvlfqO1i+l92koUDEBkWgVJUQ&#10;IEHF2Xi9WUv+q+1kk75AH6SHPkGlPE4epZ+9AULhVHUP3hnPeMbzzTc+PVtpRZbCB2lNRQcHJSXC&#10;cFtLM6/o17vZh2NKQmSmZsoaUdG1CPRs8v7daefGYmhbq2rhCYKYMO5cRdsY3bgoAm+FZuHAOmFg&#10;bKzXLEL186L2rEN0rYphWX4qOutr5y0XIWD3ojfSSY7fNILH66YJIhJVUdwt5tXn9SGtxeSUjeee&#10;uVby3TXYP9xCM2mQ9CnUBYuMLLx8FUpL7m2wTTzgVhe2aSQXuQZUMyj/qua2ZU7kWgBOcE8whf8X&#10;ll8tbzyRdUWHHykxTKNH282v7ebHdvNzu/lNsA2MOhfGcL11N36nBYip4FXjdfqjFLLKuK6fcBWr&#10;SDg2T8rR8dEhJRym48HJ4DDjXjwfdj7Ez8JqkoSKCqWkC6lyNmbLyxCRE96PXmk7WCXrmVQqK+tw&#10;rjxZMjQZ3KhtR4liIWKzorP8pSIQ4sUxZUgHzg6PSjCDM7CvUSxC1A54BDOnhKk5aM2jz3d5cTq8&#10;SnqHevcSl/l7K3Eq5IKFtr9xjprc2FjLiGlQUgOn/dPKJKvIfN7BkTrS9yBJD7Zeo4/e9gQPjs8k&#10;klwChBvmwWhUiCmN11gaZVG23UmUtNZ/f2s/+YNosFLSYUIAybcF8wIlfjGg4MlgNEojlZXR4dEQ&#10;it+3POxbzEKfW/RngPfA8Swm/6gexcZbfY9hnqasMDHDkbsHf6ecx35y8RxwMZ1mN4yRY/HS3Dqe&#10;giecErx3q3vm3Y5PEY25so/T9IpTvW86aex0EW0jM+GecQV1koIRzCTaPRdpxvf17PX8qE3+AAAA&#10;//8DAFBLAwQUAAYACAAAACEA0jYAndwAAAAHAQAADwAAAGRycy9kb3ducmV2LnhtbEyPzW7CMBCE&#10;75X6DtZW6g0c0h+hNA5Clei5pAiVm4mXOKq9jmITwtt3ObWnndWsZr4tV5N3YsQhdoEULOYZCKQm&#10;mI5aBbuvzWwJIiZNRrtAqOCKEVbV/V2pCxMutMWxTq3gEIqFVmBT6gspY2PR6zgPPRJ7pzB4nXgd&#10;WmkGfeFw72SeZa/S6464weoe3y02P/XZK1hf0+dIT67+2J6+N/t8Nx0OvVXq8WFav4FIOKW/Y7jh&#10;MzpUzHQMZzJROAX8SFIwW/C8uc/5C4gji3yZgaxK+Z+/+gUAAP//AwBQSwECLQAUAAYACAAAACEA&#10;toM4kv4AAADhAQAAEwAAAAAAAAAAAAAAAAAAAAAAW0NvbnRlbnRfVHlwZXNdLnhtbFBLAQItABQA&#10;BgAIAAAAIQA4/SH/1gAAAJQBAAALAAAAAAAAAAAAAAAAAC8BAABfcmVscy8ucmVsc1BLAQItABQA&#10;BgAIAAAAIQD0LAoHkAIAABwFAAAOAAAAAAAAAAAAAAAAAC4CAABkcnMvZTJvRG9jLnhtbFBLAQIt&#10;ABQABgAIAAAAIQDSNgCd3AAAAAcBAAAPAAAAAAAAAAAAAAAAAOoEAABkcnMvZG93bnJldi54bWxQ&#10;SwUGAAAAAAQABADzAAAA8w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B6205B" w:rsidRDefault="00B6205B" w:rsidP="00B6205B"/>
    <w:p w:rsidR="00B6205B" w:rsidRPr="00F751B1" w:rsidRDefault="00B6205B" w:rsidP="00B6205B">
      <w:pPr>
        <w:tabs>
          <w:tab w:val="left" w:pos="3969"/>
        </w:tabs>
        <w:rPr>
          <w:rFonts w:ascii="TH SarabunPSK" w:hAnsi="TH SarabunPSK" w:cs="TH SarabunPSK"/>
          <w:b/>
          <w:bCs/>
        </w:rPr>
      </w:pPr>
    </w:p>
    <w:p w:rsidR="00B6205B" w:rsidRPr="00971B43" w:rsidRDefault="00B6205B" w:rsidP="00B6205B">
      <w:pPr>
        <w:tabs>
          <w:tab w:val="left" w:pos="3969"/>
        </w:tabs>
        <w:jc w:val="center"/>
        <w:rPr>
          <w:rFonts w:ascii="TH SarabunPSK" w:hAnsi="TH SarabunPSK" w:cs="TH SarabunPSK"/>
          <w:sz w:val="58"/>
          <w:szCs w:val="58"/>
        </w:rPr>
      </w:pPr>
      <w:r w:rsidRPr="00971B4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6205B" w:rsidRPr="00FE7C80" w:rsidRDefault="00B6205B" w:rsidP="00B6205B">
      <w:pPr>
        <w:rPr>
          <w:rFonts w:ascii="TH SarabunPSK" w:hAnsi="TH SarabunPSK" w:cs="TH SarabunPSK"/>
          <w:sz w:val="32"/>
          <w:szCs w:val="32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751B1">
        <w:rPr>
          <w:rFonts w:ascii="TH SarabunPSK" w:hAnsi="TH SarabunPSK" w:cs="TH SarabunPSK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179C7">
        <w:rPr>
          <w:rFonts w:ascii="TH SarabunPSK" w:hAnsi="TH SarabunPSK" w:cs="TH SarabunPSK"/>
          <w:sz w:val="32"/>
          <w:szCs w:val="32"/>
        </w:rPr>
        <w:t>…………..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โทร.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6205B" w:rsidRPr="00D60516" w:rsidRDefault="00B6205B" w:rsidP="00B6205B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07DC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05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D60516">
        <w:rPr>
          <w:rFonts w:ascii="TH SarabunPSK" w:hAnsi="TH SarabunPSK" w:cs="TH SarabunPSK"/>
          <w:sz w:val="32"/>
          <w:szCs w:val="32"/>
        </w:rPr>
        <w:tab/>
      </w:r>
      <w:r w:rsidRPr="00D605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7DC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051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6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2563</w:t>
      </w:r>
    </w:p>
    <w:p w:rsidR="00B6205B" w:rsidRDefault="00B6205B" w:rsidP="00B6205B">
      <w:pPr>
        <w:pStyle w:val="1"/>
        <w:tabs>
          <w:tab w:val="left" w:pos="709"/>
        </w:tabs>
        <w:rPr>
          <w:rFonts w:ascii="TH SarabunPSK" w:hAnsi="TH SarabunPSK" w:cs="TH SarabunPSK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751B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รายงานการจ้างเหมา</w:t>
      </w:r>
      <w:r w:rsidRPr="00A719EC">
        <w:rPr>
          <w:rFonts w:ascii="TH SarabunPSK" w:eastAsia="Times New Roman" w:hAnsi="TH SarabunPSK" w:cs="TH SarabunPSK" w:hint="cs"/>
          <w:cs/>
          <w:lang w:eastAsia="en-US"/>
        </w:rPr>
        <w:t xml:space="preserve">ซ่อมรถยนต์โรงเรียน ทะเบียน </w:t>
      </w:r>
      <w:r w:rsidR="00E23771">
        <w:rPr>
          <w:rFonts w:ascii="TH SarabunPSK" w:eastAsia="Times New Roman" w:hAnsi="TH SarabunPSK" w:cs="TH SarabunPSK" w:hint="cs"/>
          <w:cs/>
          <w:lang w:eastAsia="en-US"/>
        </w:rPr>
        <w:t>...................</w:t>
      </w:r>
    </w:p>
    <w:p w:rsidR="00B6205B" w:rsidRPr="00FE7C80" w:rsidRDefault="00B6205B" w:rsidP="00B6205B">
      <w:pPr>
        <w:rPr>
          <w:sz w:val="12"/>
          <w:szCs w:val="12"/>
          <w:lang w:eastAsia="zh-CN"/>
        </w:rPr>
      </w:pPr>
    </w:p>
    <w:p w:rsidR="00B6205B" w:rsidRDefault="00B6205B" w:rsidP="00B6205B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943108">
        <w:rPr>
          <w:rFonts w:ascii="TH SarabunPSK" w:hAnsi="TH SarabunPSK" w:cs="TH SarabunPSK" w:hint="cs"/>
          <w:cs/>
        </w:rPr>
        <w:t>นมัสการ</w:t>
      </w:r>
      <w:r>
        <w:rPr>
          <w:rFonts w:ascii="TH SarabunPSK" w:hAnsi="TH SarabunPSK" w:cs="TH SarabunPSK" w:hint="cs"/>
          <w:cs/>
        </w:rPr>
        <w:t xml:space="preserve">  </w:t>
      </w:r>
      <w:r w:rsidRPr="00F751B1">
        <w:rPr>
          <w:rFonts w:ascii="TH SarabunPSK" w:hAnsi="TH SarabunPSK" w:cs="TH SarabunPSK"/>
          <w:cs/>
        </w:rPr>
        <w:t>ผู้อำนวยการโรงเรียน</w:t>
      </w:r>
      <w:r w:rsidR="00F0189F">
        <w:rPr>
          <w:rFonts w:ascii="TH SarabunPSK" w:hAnsi="TH SarabunPSK" w:cs="TH SarabunPSK" w:hint="cs"/>
          <w:cs/>
        </w:rPr>
        <w:t>...................</w:t>
      </w:r>
    </w:p>
    <w:p w:rsidR="00B6205B" w:rsidRPr="00D36852" w:rsidRDefault="00B6205B" w:rsidP="00B6205B">
      <w:pPr>
        <w:rPr>
          <w:sz w:val="12"/>
          <w:szCs w:val="12"/>
          <w:lang w:eastAsia="zh-CN"/>
        </w:rPr>
      </w:pPr>
    </w:p>
    <w:p w:rsidR="00B6205B" w:rsidRDefault="00B6205B" w:rsidP="00B6205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7660">
        <w:rPr>
          <w:rFonts w:ascii="TH SarabunPSK" w:hAnsi="TH SarabunPSK" w:cs="TH SarabunPSK"/>
          <w:sz w:val="32"/>
          <w:szCs w:val="32"/>
          <w:cs/>
        </w:rPr>
        <w:t>ด้วยโรงเรียน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96C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8D496C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 w:rsidRPr="00B95300">
        <w:rPr>
          <w:rFonts w:ascii="TH SarabunPSK" w:hAnsi="TH SarabunPSK" w:cs="TH SarabunPSK" w:hint="cs"/>
          <w:sz w:val="32"/>
          <w:szCs w:val="32"/>
          <w:cs/>
        </w:rPr>
        <w:t xml:space="preserve"> ขอจ้างเหมา</w:t>
      </w:r>
      <w:r w:rsidRPr="00A719EC">
        <w:rPr>
          <w:rFonts w:ascii="TH SarabunPSK" w:hAnsi="TH SarabunPSK" w:cs="TH SarabunPSK" w:hint="cs"/>
          <w:sz w:val="32"/>
          <w:szCs w:val="32"/>
          <w:cs/>
        </w:rPr>
        <w:t xml:space="preserve">ซ่อมรถยนต์โรงเรียน ทะเบียน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441B66">
        <w:rPr>
          <w:rFonts w:ascii="TH SarabunPSK" w:hAnsi="TH SarabunPSK" w:cs="TH SarabunPSK"/>
          <w:sz w:val="32"/>
          <w:szCs w:val="32"/>
          <w:cs/>
        </w:rPr>
        <w:t>มีรายละเอียด</w:t>
      </w:r>
      <w:r w:rsidRPr="00441B66">
        <w:rPr>
          <w:rFonts w:ascii="TH SarabunPSK" w:hAnsi="TH SarabunPSK" w:cs="TH SarabunPSK" w:hint="cs"/>
          <w:sz w:val="32"/>
          <w:szCs w:val="32"/>
          <w:cs/>
        </w:rPr>
        <w:t>ดังแนบ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205B" w:rsidRPr="00317660" w:rsidRDefault="00B6205B" w:rsidP="00B6205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7660">
        <w:rPr>
          <w:rFonts w:ascii="TH SarabunPSK" w:hAnsi="TH SarabunPSK" w:cs="TH SarabunPSK"/>
          <w:sz w:val="32"/>
          <w:szCs w:val="32"/>
          <w:cs/>
        </w:rPr>
        <w:t>งานพัสดุได้ตรวจสอบแล้วเห็นควร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จัดจ้าง</w:t>
      </w:r>
      <w:r w:rsidRPr="00317660">
        <w:rPr>
          <w:rFonts w:ascii="TH SarabunPSK" w:hAnsi="TH SarabunPSK" w:cs="TH SarabunPSK"/>
          <w:sz w:val="32"/>
          <w:szCs w:val="32"/>
          <w:cs/>
        </w:rPr>
        <w:t>ตามเสนอ และเพื่อให้เป็นไปตามพระราชบัญญัติการจัดซื้อจัดจ้างและการบริหารพัสดุภาครัฐ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</w:t>
      </w:r>
      <w:r w:rsidRPr="00317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660">
        <w:rPr>
          <w:rFonts w:ascii="TH SarabunPSK" w:hAnsi="TH SarabunPSK" w:cs="TH SarabunPSK"/>
          <w:sz w:val="32"/>
          <w:szCs w:val="32"/>
          <w:cs/>
        </w:rPr>
        <w:t>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 ในการแต่งตั้งผู้ตรวจรับพัสดุ พ.ศ. 2560 ข้อ 1</w:t>
      </w:r>
      <w:r>
        <w:rPr>
          <w:rFonts w:ascii="TH SarabunPSK" w:hAnsi="TH SarabunPSK" w:cs="TH SarabunPSK" w:hint="cs"/>
          <w:sz w:val="32"/>
          <w:szCs w:val="32"/>
          <w:cs/>
        </w:rPr>
        <w:t>75 (4)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17660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205B" w:rsidRPr="00CD1F38" w:rsidRDefault="00B6205B" w:rsidP="00B6205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7660">
        <w:rPr>
          <w:rFonts w:ascii="TH SarabunPSK" w:hAnsi="TH SarabunPSK" w:cs="TH SarabunPSK"/>
          <w:sz w:val="32"/>
          <w:szCs w:val="32"/>
          <w:cs/>
        </w:rPr>
        <w:t>จึงขอรายงานขอ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6205B" w:rsidRDefault="00B6205B" w:rsidP="00B6205B">
      <w:pPr>
        <w:pStyle w:val="1"/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D1F38">
        <w:rPr>
          <w:rFonts w:ascii="TH SarabunPSK" w:hAnsi="TH SarabunPSK" w:cs="TH SarabunPSK"/>
          <w:cs/>
        </w:rPr>
        <w:t>1</w:t>
      </w:r>
      <w:r w:rsidRPr="00CD1F3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เหตุผลและความจำเป็นที่ต้อง</w:t>
      </w:r>
      <w:r>
        <w:rPr>
          <w:rFonts w:ascii="TH SarabunPSK" w:hAnsi="TH SarabunPSK" w:cs="TH SarabunPSK" w:hint="cs"/>
          <w:cs/>
        </w:rPr>
        <w:t xml:space="preserve">จ้างเหมา เพื่อ </w:t>
      </w:r>
      <w:r w:rsidRPr="00A719EC">
        <w:rPr>
          <w:rFonts w:ascii="TH SarabunPSK" w:eastAsia="Times New Roman" w:hAnsi="TH SarabunPSK" w:cs="TH SarabunPSK" w:hint="cs"/>
          <w:cs/>
          <w:lang w:eastAsia="en-US"/>
        </w:rPr>
        <w:t xml:space="preserve">ซ่อมรถยนต์โรงเรียน ทะเบียน </w:t>
      </w:r>
      <w:r w:rsidR="00E23771">
        <w:rPr>
          <w:rFonts w:ascii="TH SarabunPSK" w:eastAsia="Times New Roman" w:hAnsi="TH SarabunPSK" w:cs="TH SarabunPSK" w:hint="cs"/>
          <w:cs/>
          <w:lang w:eastAsia="en-US"/>
        </w:rPr>
        <w:t>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D1F38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รายละเอียดของการ</w:t>
      </w:r>
      <w:r>
        <w:rPr>
          <w:rFonts w:ascii="TH SarabunPSK" w:hAnsi="TH SarabunPSK" w:cs="TH SarabunPSK" w:hint="cs"/>
          <w:cs/>
        </w:rPr>
        <w:t xml:space="preserve">จัดจ้าง </w:t>
      </w:r>
      <w:r w:rsidRPr="00F43FC3">
        <w:rPr>
          <w:rFonts w:ascii="TH SarabunPSK" w:hAnsi="TH SarabunPSK" w:cs="TH SarabunPSK" w:hint="cs"/>
          <w:cs/>
        </w:rPr>
        <w:t xml:space="preserve">คือ </w:t>
      </w:r>
      <w:r w:rsidRPr="00A719EC">
        <w:rPr>
          <w:rFonts w:ascii="TH SarabunPSK" w:eastAsia="Times New Roman" w:hAnsi="TH SarabunPSK" w:cs="TH SarabunPSK" w:hint="cs"/>
          <w:cs/>
          <w:lang w:eastAsia="en-US"/>
        </w:rPr>
        <w:t xml:space="preserve">ซ่อมรถยนต์โรงเรียน ทะเบียน </w:t>
      </w:r>
      <w:r w:rsidR="00E23771">
        <w:rPr>
          <w:rFonts w:ascii="TH SarabunPSK" w:eastAsia="Times New Roman" w:hAnsi="TH SarabunPSK" w:cs="TH SarabunPSK" w:hint="cs"/>
          <w:cs/>
          <w:lang w:eastAsia="en-US"/>
        </w:rPr>
        <w:t>..........</w:t>
      </w:r>
      <w:r w:rsidR="00086765">
        <w:rPr>
          <w:rFonts w:ascii="TH SarabunPSK" w:hAnsi="TH SarabunPSK" w:cs="TH SarabunPSK" w:hint="cs"/>
          <w:cs/>
        </w:rPr>
        <w:t xml:space="preserve"> จำนวน .....</w:t>
      </w:r>
      <w:r>
        <w:rPr>
          <w:rFonts w:ascii="TH SarabunPSK" w:hAnsi="TH SarabunPSK" w:cs="TH SarabunPSK" w:hint="cs"/>
          <w:cs/>
        </w:rPr>
        <w:t xml:space="preserve"> รายการ</w:t>
      </w:r>
    </w:p>
    <w:p w:rsidR="00B6205B" w:rsidRPr="00CD1F38" w:rsidRDefault="00B6205B" w:rsidP="00B6205B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sz w:val="32"/>
          <w:szCs w:val="32"/>
          <w:cs/>
        </w:rPr>
        <w:t>3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ราคา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มาตรฐานหรือราคา</w:t>
      </w:r>
      <w:r w:rsidRPr="00CD1F38">
        <w:rPr>
          <w:rFonts w:ascii="TH SarabunPSK" w:hAnsi="TH SarabunPSK" w:cs="TH SarabunPSK"/>
          <w:sz w:val="32"/>
          <w:szCs w:val="32"/>
          <w:cs/>
        </w:rPr>
        <w:t>กลางของทางราชการ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หรือราคาที่เคยซื้อหรือจ้างครั้งหลังสุด ภายในระยะเวลา </w:t>
      </w:r>
      <w:r w:rsidRPr="00CD1F38">
        <w:rPr>
          <w:rFonts w:ascii="TH SarabunPSK" w:hAnsi="TH SarabunPSK" w:cs="TH SarabunPSK"/>
          <w:sz w:val="32"/>
          <w:szCs w:val="32"/>
        </w:rPr>
        <w:t>2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</w:t>
      </w:r>
    </w:p>
    <w:p w:rsidR="00B6205B" w:rsidRPr="00CD1F38" w:rsidRDefault="00B6205B" w:rsidP="00B6205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วงเงินที่จะ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จ้างจากงบเงินอุดหนุนค่าใช้จ่ายพื้นฐาน ประจำปีงบประมาณ 2563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B36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3626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205B" w:rsidRPr="00CD1F38" w:rsidRDefault="00B6205B" w:rsidP="00B6205B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5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กำหนดเวลาท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ี่ต้องการใช้พัสดุนั้น หรือให้งานนั้นแล้วเสร็จกำหนดเวลาการส่งมอบงานหรือ  ให้งานแล้วเสร็จภายใน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B36265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</w:p>
    <w:p w:rsidR="00B6205B" w:rsidRPr="00CD1F38" w:rsidRDefault="00B6205B" w:rsidP="00B6205B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จัดจ้าง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100,000 บาท ที่กำหนดในกฎกระทรวง </w:t>
      </w:r>
    </w:p>
    <w:p w:rsidR="00B6205B" w:rsidRPr="00CD1F38" w:rsidRDefault="00B6205B" w:rsidP="00B6205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:rsidR="00B6205B" w:rsidRDefault="00B6205B" w:rsidP="00B6205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8. ข้อเสนออื่น</w:t>
      </w:r>
      <w:r w:rsidRPr="00CD1F38">
        <w:rPr>
          <w:rFonts w:ascii="TH SarabunPSK" w:hAnsi="TH SarabunPSK" w:cs="TH SarabunPSK"/>
          <w:sz w:val="32"/>
          <w:szCs w:val="32"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ๆ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เห็นควรแต่งตั้งผู้ตรวจรั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ตามเสนอ</w:t>
      </w:r>
    </w:p>
    <w:p w:rsidR="00B6205B" w:rsidRDefault="00B6205B" w:rsidP="00B6205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B6205B" w:rsidRPr="00CD1F38" w:rsidRDefault="00B6205B" w:rsidP="00B6205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205B" w:rsidRPr="00CD1F38" w:rsidRDefault="00B6205B" w:rsidP="00B6205B">
      <w:pPr>
        <w:tabs>
          <w:tab w:val="left" w:pos="1418"/>
          <w:tab w:val="left" w:pos="1701"/>
        </w:tabs>
        <w:spacing w:before="120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จึงนมัสการมาเพื่อโปรดพิจารณาอนุมัติ</w:t>
      </w:r>
    </w:p>
    <w:p w:rsidR="00B6205B" w:rsidRPr="00CD1F38" w:rsidRDefault="00B6205B" w:rsidP="00B6205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1.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เห็นชอบในรายงานขอ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จ้างเหมา </w:t>
      </w:r>
      <w:r w:rsidRPr="00CD1F38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B6205B" w:rsidRDefault="00B6205B" w:rsidP="00B6205B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อนุมัติแต่งตั้ง 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205B" w:rsidRDefault="00B6205B" w:rsidP="00B6205B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B6205B" w:rsidRPr="00CD1F38" w:rsidRDefault="00B6205B" w:rsidP="00B6205B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D1F38">
        <w:rPr>
          <w:rFonts w:ascii="TH SarabunPSK" w:hAnsi="TH SarabunPSK" w:cs="TH SarabunPSK"/>
          <w:sz w:val="32"/>
          <w:szCs w:val="32"/>
        </w:rPr>
        <w:t>…………………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.……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เจ้าหน้าที่พัสดุ   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..………</w:t>
      </w:r>
      <w:r w:rsidRPr="00CD1F38">
        <w:rPr>
          <w:rFonts w:ascii="TH SarabunPSK" w:hAnsi="TH SarabunPSK" w:cs="TH SarabunPSK"/>
          <w:sz w:val="32"/>
          <w:szCs w:val="32"/>
          <w:cs/>
        </w:rPr>
        <w:t>หัวหน้าพัสดุ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D1F38">
        <w:rPr>
          <w:rFonts w:ascii="TH SarabunPSK" w:hAnsi="TH SarabunPSK" w:cs="TH SarabunPSK"/>
          <w:sz w:val="32"/>
          <w:szCs w:val="32"/>
        </w:rPr>
        <w:t xml:space="preserve">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B6205B" w:rsidRPr="00CD1F38" w:rsidRDefault="00B6205B" w:rsidP="00B6205B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D1F38">
        <w:rPr>
          <w:rFonts w:ascii="TH SarabunPSK" w:hAnsi="TH SarabunPSK" w:cs="TH SarabunPSK"/>
          <w:sz w:val="32"/>
          <w:szCs w:val="32"/>
        </w:rPr>
        <w:t>(</w:t>
      </w:r>
      <w:r w:rsidR="00E2377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)         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sz w:val="32"/>
          <w:szCs w:val="32"/>
        </w:rPr>
        <w:t xml:space="preserve">   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D1F38">
        <w:rPr>
          <w:rFonts w:ascii="TH SarabunPSK" w:hAnsi="TH SarabunPSK" w:cs="TH SarabunPSK"/>
          <w:sz w:val="32"/>
          <w:szCs w:val="32"/>
        </w:rPr>
        <w:t xml:space="preserve">  (</w:t>
      </w:r>
      <w:r w:rsidR="00E2377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)</w:t>
      </w:r>
    </w:p>
    <w:p w:rsidR="00B6205B" w:rsidRPr="00CD1F38" w:rsidRDefault="00B6205B" w:rsidP="00B6205B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Pr="00CD1F38">
        <w:rPr>
          <w:rFonts w:ascii="TH SarabunPSK" w:hAnsi="TH SarabunPSK" w:cs="TH SarabunPSK"/>
          <w:sz w:val="32"/>
          <w:szCs w:val="32"/>
        </w:rPr>
        <w:t xml:space="preserve">   </w:t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เห็นชอบตามเสนอ /</w:t>
      </w:r>
      <w:r w:rsidRPr="00CD1F38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205B" w:rsidRPr="00CD1F38" w:rsidRDefault="00B6205B" w:rsidP="00B6205B">
      <w:pPr>
        <w:tabs>
          <w:tab w:val="left" w:pos="3119"/>
          <w:tab w:val="left" w:pos="3402"/>
          <w:tab w:val="left" w:pos="4140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6205B" w:rsidRPr="00CD1F38" w:rsidRDefault="00B6205B" w:rsidP="00B6205B">
      <w:pPr>
        <w:tabs>
          <w:tab w:val="left" w:pos="2835"/>
        </w:tabs>
        <w:spacing w:before="20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B6205B" w:rsidRPr="00CD1F38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 )</w:t>
      </w:r>
    </w:p>
    <w:p w:rsidR="00B6205B" w:rsidRPr="00CD1F38" w:rsidRDefault="00B6205B" w:rsidP="00B6205B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             ผู้อำนวยการโรงเรียน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6205B" w:rsidRPr="00CD1F38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="008145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6205B" w:rsidRPr="00CD1F38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6205B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B6205B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B6205B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B6205B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B6205B" w:rsidRDefault="00B6205B" w:rsidP="00B6205B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B6205B" w:rsidRPr="008D2CA3" w:rsidRDefault="00B6205B" w:rsidP="00B6205B">
      <w:pPr>
        <w:rPr>
          <w:rFonts w:ascii="TH SarabunPSK" w:hAnsi="TH SarabunPSK" w:cs="TH SarabunPSK"/>
        </w:rPr>
      </w:pPr>
    </w:p>
    <w:p w:rsidR="00B6205B" w:rsidRDefault="00B6205B" w:rsidP="00B6205B">
      <w:pPr>
        <w:rPr>
          <w:rFonts w:ascii="TH SarabunPSK" w:hAnsi="TH SarabunPSK" w:cs="TH SarabunPSK"/>
        </w:rPr>
      </w:pPr>
    </w:p>
    <w:p w:rsidR="00B6205B" w:rsidRDefault="00B6205B" w:rsidP="00B6205B">
      <w:pPr>
        <w:rPr>
          <w:rFonts w:ascii="TH SarabunPSK" w:hAnsi="TH SarabunPSK" w:cs="TH SarabunPSK"/>
        </w:rPr>
      </w:pPr>
    </w:p>
    <w:p w:rsidR="00B6205B" w:rsidRDefault="00B6205B" w:rsidP="00B6205B">
      <w:pPr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/>
    <w:p w:rsidR="00B6205B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145E4" w:rsidRDefault="008145E4" w:rsidP="00B6205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8145E4" w:rsidRDefault="008145E4" w:rsidP="00B6205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lastRenderedPageBreak/>
        <w:t>ใบสำคัญ ที่ ..............</w:t>
      </w:r>
      <w:r>
        <w:rPr>
          <w:rFonts w:ascii="TH SarabunPSK" w:hAnsi="TH SarabunPSK" w:cs="TH SarabunPSK"/>
          <w:sz w:val="32"/>
          <w:szCs w:val="32"/>
        </w:rPr>
        <w:t>..... 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6205B" w:rsidRPr="001E4C8C" w:rsidRDefault="00B6205B" w:rsidP="00B6205B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</w:rPr>
        <w:tab/>
      </w:r>
      <w:r w:rsidRPr="001E4C8C">
        <w:rPr>
          <w:rFonts w:ascii="TH SarabunPSK" w:hAnsi="TH SarabunPSK" w:cs="TH SarabunPSK"/>
          <w:sz w:val="32"/>
          <w:szCs w:val="32"/>
          <w:cs/>
        </w:rPr>
        <w:t>หมวดรายจ่าย งบเงินอุดหนุน 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rPr>
          <w:rFonts w:ascii="TH SarabunPSK" w:hAnsi="TH SarabunPSK" w:cs="TH SarabunPSK"/>
        </w:rPr>
      </w:pPr>
    </w:p>
    <w:p w:rsidR="00B6205B" w:rsidRPr="001E4C8C" w:rsidRDefault="00B6205B" w:rsidP="00B6205B">
      <w:pPr>
        <w:rPr>
          <w:rFonts w:ascii="TH SarabunPSK" w:hAnsi="TH SarabunPSK" w:cs="TH SarabunPSK"/>
        </w:rPr>
      </w:pP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ind w:right="-590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Default="00B6205B" w:rsidP="00B6205B"/>
    <w:p w:rsidR="00B6205B" w:rsidRDefault="00B6205B" w:rsidP="00B6205B"/>
    <w:p w:rsidR="00B6205B" w:rsidRDefault="00B6205B" w:rsidP="00B6205B"/>
    <w:p w:rsidR="00B6205B" w:rsidRDefault="00B6205B" w:rsidP="00B6205B"/>
    <w:p w:rsidR="00B6205B" w:rsidRDefault="00B6205B" w:rsidP="00B6205B"/>
    <w:p w:rsidR="00B6205B" w:rsidRDefault="00B6205B" w:rsidP="00B6205B"/>
    <w:p w:rsidR="00B6205B" w:rsidRDefault="00B6205B" w:rsidP="00B6205B"/>
    <w:p w:rsidR="00B6205B" w:rsidRDefault="00B6205B" w:rsidP="00B6205B"/>
    <w:p w:rsidR="00B6205B" w:rsidRPr="009108BB" w:rsidRDefault="00B6205B" w:rsidP="00B6205B"/>
    <w:p w:rsidR="00B6205B" w:rsidRDefault="00B6205B" w:rsidP="00B6205B"/>
    <w:p w:rsidR="00B6205B" w:rsidRPr="009A317C" w:rsidRDefault="00B6205B" w:rsidP="00B6205B"/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>ขอรับรองว่าได้จ่ายเงินตาม</w:t>
      </w:r>
      <w:r>
        <w:rPr>
          <w:rFonts w:ascii="TH SarabunPSK" w:hAnsi="TH SarabunPSK" w:cs="TH SarabunPSK"/>
          <w:sz w:val="32"/>
          <w:szCs w:val="32"/>
          <w:cs/>
        </w:rPr>
        <w:t>รายการในใบสำคัญนี้เพื่อเป็น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ค่าจ้างเหมา</w:t>
      </w:r>
      <w:r w:rsidRPr="00A719EC">
        <w:rPr>
          <w:rFonts w:ascii="TH SarabunPSK" w:hAnsi="TH SarabunPSK" w:cs="TH SarabunPSK" w:hint="cs"/>
          <w:sz w:val="32"/>
          <w:szCs w:val="32"/>
          <w:cs/>
        </w:rPr>
        <w:t xml:space="preserve">ซ่อมรถยนต์โรงเรียน ทะเบียน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D3969">
        <w:rPr>
          <w:rFonts w:ascii="TH SarabunPSK" w:hAnsi="TH SarabunPSK" w:cs="TH SarabunPSK" w:hint="cs"/>
          <w:sz w:val="32"/>
          <w:szCs w:val="32"/>
          <w:cs/>
        </w:rPr>
        <w:t>.</w:t>
      </w:r>
      <w:r w:rsidRPr="00B3626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95300">
        <w:rPr>
          <w:rFonts w:ascii="TH SarabunPSK" w:hAnsi="TH SarabunPSK" w:cs="TH SarabunPSK" w:hint="cs"/>
          <w:sz w:val="32"/>
          <w:szCs w:val="32"/>
          <w:cs/>
        </w:rPr>
        <w:t xml:space="preserve"> จ</w:t>
      </w:r>
      <w:r>
        <w:rPr>
          <w:rFonts w:ascii="TH SarabunPSK" w:hAnsi="TH SarabunPSK" w:cs="TH SarabunPSK" w:hint="cs"/>
          <w:sz w:val="32"/>
          <w:szCs w:val="32"/>
          <w:cs/>
        </w:rPr>
        <w:t>ริง</w:t>
      </w:r>
    </w:p>
    <w:p w:rsidR="00B6205B" w:rsidRPr="001E4C8C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rPr>
          <w:rFonts w:ascii="TH SarabunPSK" w:hAnsi="TH SarabunPSK" w:cs="TH SarabunPSK"/>
        </w:rPr>
      </w:pPr>
    </w:p>
    <w:p w:rsidR="00B6205B" w:rsidRPr="001E4C8C" w:rsidRDefault="00B6205B" w:rsidP="00B6205B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ลงชื่อ.......................................ผู้จ่ายเงิน</w:t>
      </w:r>
    </w:p>
    <w:p w:rsidR="00B6205B" w:rsidRPr="00D60516" w:rsidRDefault="00B6205B" w:rsidP="00B6205B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1E4C8C">
        <w:rPr>
          <w:rFonts w:ascii="TH SarabunPSK" w:hAnsi="TH SarabunPSK" w:cs="TH SarabunPSK"/>
          <w:sz w:val="32"/>
          <w:szCs w:val="32"/>
          <w:cs/>
        </w:rPr>
        <w:t>)</w:t>
      </w:r>
    </w:p>
    <w:p w:rsidR="00B6205B" w:rsidRDefault="00B6205B" w:rsidP="00B6205B"/>
    <w:p w:rsidR="00B6205B" w:rsidRPr="001E4C8C" w:rsidRDefault="00B6205B" w:rsidP="00B6205B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ได้ตรวจรับพัสดุตามใบเสร็จรับเงินดังกล่าวข้างต้นครบถ้วนถูกต้องแล้ว</w:t>
      </w:r>
    </w:p>
    <w:p w:rsidR="00B6205B" w:rsidRPr="001E4C8C" w:rsidRDefault="00B6205B" w:rsidP="00B6205B">
      <w:pPr>
        <w:rPr>
          <w:rFonts w:ascii="TH SarabunPSK" w:hAnsi="TH SarabunPSK" w:cs="TH SarabunPSK"/>
          <w:sz w:val="32"/>
          <w:szCs w:val="32"/>
        </w:rPr>
      </w:pPr>
    </w:p>
    <w:p w:rsidR="00B6205B" w:rsidRPr="001E4C8C" w:rsidRDefault="00B6205B" w:rsidP="00B6205B">
      <w:pPr>
        <w:pStyle w:val="a3"/>
        <w:tabs>
          <w:tab w:val="left" w:pos="3119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8D3969" w:rsidRPr="00B95300" w:rsidRDefault="00B6205B" w:rsidP="00B95300">
      <w:pPr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4C8C"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01E3" w:rsidRPr="008965EB" w:rsidRDefault="006E01E3" w:rsidP="008D3969">
      <w:pPr>
        <w:tabs>
          <w:tab w:val="left" w:pos="3969"/>
        </w:tabs>
      </w:pPr>
    </w:p>
    <w:p w:rsidR="006E01E3" w:rsidRPr="003C298C" w:rsidRDefault="002C3496" w:rsidP="006E01E3">
      <w:pPr>
        <w:pStyle w:val="a3"/>
        <w:tabs>
          <w:tab w:val="left" w:pos="2977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1F156A00" wp14:editId="13904FDB">
                <wp:simplePos x="0" y="0"/>
                <wp:positionH relativeFrom="column">
                  <wp:posOffset>-114300</wp:posOffset>
                </wp:positionH>
                <wp:positionV relativeFrom="paragraph">
                  <wp:posOffset>-267335</wp:posOffset>
                </wp:positionV>
                <wp:extent cx="904875" cy="819150"/>
                <wp:effectExtent l="0" t="0" r="28575" b="19050"/>
                <wp:wrapNone/>
                <wp:docPr id="25" name="วงร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1CADD" id="วงรี 25" o:spid="_x0000_s1026" style="position:absolute;margin-left:-9pt;margin-top:-21.05pt;width:71.25pt;height:64.5pt;z-index:25281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xCjwIAABwFAAAOAAAAZHJzL2Uyb0RvYy54bWysVM1OGzEQvlfqO1i+l02iUGDFBkWgVJUQ&#10;IEHF2Xi9iSX/1XaySV+gD9JDn6BSHiePwmfvAqFwqroH74xnPOP55hufnq21Iivhg7SmosODASXC&#10;cFtLM6/ot7vZp2NKQmSmZsoaUdGNCPRs8vHDaetKMbILq2rhCYKYULauoosYXVkUgS+EZuHAOmFg&#10;bKzXLEL186L2rEV0rYrRYPC5aK2vnbdchIDdi85IJzl+0wger5smiEhURXG3mFef14e0FpNTVs49&#10;cwvJ+2uwf7iFZtIg6XOoCxYZWXr5JpSW3Ntgm3jArS5s00gucg2oZjj4q5rbBXMi1wJwgnuGKfy/&#10;sPxqdeOJrCs6OqTEMI0e7ba/d9ufu+2v3fYPwTYwal0o4XrrbnyvBYip4HXjdfqjFLLOuG6ecRXr&#10;SDg2Twbj4yOE5zAdD0+Ghxn34uWw8yF+EVaTJFRUKCVdSJWzkq0uQ0ROeD95pe1glaxnUqmsbMK5&#10;8mTF0GRwo7YtJYqFiM2KzvKXikCIV8eUIS04OzoagBmcgX2NYhGidsAjmDklTM1Bax59vsur0+FN&#10;0jvUu5d4kL/3EqdCLlhYdDfOUZMbK7WMmAYlNXDaP61MsorM5x6O1JGuB0l6sPUGffS2I3hwfCaR&#10;5BIg3DAPRqNCTGm8xtIoi7JtL1GysP7He/vJH0SDlZIWEwJIvi+ZFyjxqwEFT4bjcRqprIwPj0ZQ&#10;/L7lYd9ilvrcoj9DvAeOZzH5R/UkNt7qewzzNGWFiRmO3B34vXIeu8nFc8DFdJrdMEaOxUtz63gK&#10;nnBK8N6t75l3PZ8iGnNln6bpDac633TS2Oky2kZmwr3gCuokBSOYSdQ/F2nG9/Xs9fKoTR4BAAD/&#10;/wMAUEsDBBQABgAIAAAAIQAdoiAW3wAAAAoBAAAPAAAAZHJzL2Rvd25yZXYueG1sTI/BbsIwEETv&#10;lfoP1lbqDZykFIUQB6FK9FxSVJWbiZc4qr2OYhPC39ec2tusZjT7ptxM1rARB985EpDOE2BIjVMd&#10;tQIOn7tZDswHSUoaRyjghh421eNDKQvlrrTHsQ4tiyXkCylAh9AXnPtGo5V+7nqk6J3dYGWI59By&#10;NchrLLeGZ0my5FZ2FD9o2eObxuanvlgB21v4GOnF1O/78/fuKztMx2OvhXh+mrZrYAGn8BeGO35E&#10;hyoyndyFlGdGwCzN45YQxSJLgd0T2eIV2ElAvlwBr0r+f0L1CwAA//8DAFBLAQItABQABgAIAAAA&#10;IQC2gziS/gAAAOEBAAATAAAAAAAAAAAAAAAAAAAAAABbQ29udGVudF9UeXBlc10ueG1sUEsBAi0A&#10;FAAGAAgAAAAhADj9If/WAAAAlAEAAAsAAAAAAAAAAAAAAAAALwEAAF9yZWxzLy5yZWxzUEsBAi0A&#10;FAAGAAgAAAAhANbSLEKPAgAAHAUAAA4AAAAAAAAAAAAAAAAALgIAAGRycy9lMm9Eb2MueG1sUEsB&#10;Ai0AFAAGAAgAAAAhAB2iIBbfAAAACgEAAA8AAAAAAAAAAAAAAAAA6QQAAGRycy9kb3ducmV2Lnht&#10;bFBLBQYAAAAABAAEAPMAAAD1BQAAAAA=&#10;" fillcolor="window" strokecolor="windowText" strokeweight="1pt">
                <v:stroke joinstyle="miter"/>
              </v:oval>
            </w:pict>
          </mc:Fallback>
        </mc:AlternateContent>
      </w:r>
    </w:p>
    <w:p w:rsidR="006E01E3" w:rsidRPr="003C298C" w:rsidRDefault="006E01E3" w:rsidP="006E01E3">
      <w:pPr>
        <w:pStyle w:val="a3"/>
        <w:tabs>
          <w:tab w:val="left" w:pos="2977"/>
        </w:tabs>
        <w:rPr>
          <w:rFonts w:ascii="TH SarabunPSK" w:hAnsi="TH SarabunPSK" w:cs="TH SarabunPSK"/>
          <w:sz w:val="58"/>
          <w:szCs w:val="58"/>
        </w:rPr>
      </w:pPr>
      <w:r w:rsidRPr="003C298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E01E3" w:rsidRPr="009B40C5" w:rsidRDefault="006E01E3" w:rsidP="006E01E3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1E4C8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B40C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 w:rsidR="008145E4">
        <w:rPr>
          <w:rFonts w:ascii="TH SarabunPSK" w:hAnsi="TH SarabunPSK" w:cs="TH SarabunPSK"/>
          <w:sz w:val="32"/>
          <w:szCs w:val="32"/>
        </w:rPr>
        <w:t>………….</w:t>
      </w:r>
    </w:p>
    <w:p w:rsidR="006E01E3" w:rsidRPr="001E4C8C" w:rsidRDefault="006E01E3" w:rsidP="006E01E3">
      <w:pPr>
        <w:pStyle w:val="a3"/>
        <w:tabs>
          <w:tab w:val="left" w:pos="3402"/>
        </w:tabs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="0015051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5E4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E01E3" w:rsidRDefault="006E01E3" w:rsidP="006E01E3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รายงานการเบิกจ่ายเงิน</w:t>
      </w:r>
      <w:r>
        <w:rPr>
          <w:rFonts w:ascii="TH SarabunPSK" w:hAnsi="TH SarabunPSK" w:cs="TH SarabunPSK"/>
          <w:sz w:val="32"/>
          <w:szCs w:val="32"/>
          <w:cs/>
        </w:rPr>
        <w:t>ค่าวัสดุสำนักงาน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ประจำเดือน</w:t>
      </w:r>
      <w:r w:rsidR="006714A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6E01E3" w:rsidRPr="004E1665" w:rsidRDefault="006E01E3" w:rsidP="006E01E3">
      <w:pPr>
        <w:rPr>
          <w:sz w:val="12"/>
          <w:szCs w:val="12"/>
        </w:rPr>
      </w:pPr>
    </w:p>
    <w:p w:rsidR="006E01E3" w:rsidRDefault="006E01E3" w:rsidP="006E01E3">
      <w:pPr>
        <w:pStyle w:val="a3"/>
        <w:spacing w:after="0"/>
        <w:jc w:val="left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/>
          <w:sz w:val="32"/>
          <w:szCs w:val="32"/>
          <w:cs/>
        </w:rPr>
        <w:t>นมัสการ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E01E3" w:rsidRPr="00693833" w:rsidRDefault="006E01E3" w:rsidP="006E01E3">
      <w:pPr>
        <w:rPr>
          <w:sz w:val="12"/>
          <w:szCs w:val="12"/>
        </w:rPr>
      </w:pPr>
    </w:p>
    <w:p w:rsidR="006E01E3" w:rsidRPr="00693833" w:rsidRDefault="006E01E3" w:rsidP="006E01E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93833">
        <w:rPr>
          <w:rFonts w:ascii="TH SarabunPSK" w:hAnsi="TH SarabunPSK" w:cs="TH SarabunPSK" w:hint="cs"/>
          <w:b/>
          <w:bCs/>
          <w:sz w:val="32"/>
          <w:szCs w:val="32"/>
          <w:cs/>
        </w:rPr>
        <w:t>1. เรื่องเดิม</w:t>
      </w:r>
    </w:p>
    <w:p w:rsidR="006E01E3" w:rsidRPr="00C5152A" w:rsidRDefault="006E01E3" w:rsidP="006E01E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ตามที่ สำนักงานพระพุทธศาสนาแห่งชาติ ได้จัดสรรงบประมาณเงินอุดหนุนค่าสมทบการ</w:t>
      </w:r>
    </w:p>
    <w:p w:rsidR="006E01E3" w:rsidRPr="00C71D69" w:rsidRDefault="006E01E3" w:rsidP="006E01E3">
      <w:pPr>
        <w:rPr>
          <w:rFonts w:ascii="TH SarabunPSK" w:hAnsi="TH SarabunPSK" w:cs="TH SarabunPSK"/>
          <w:sz w:val="32"/>
          <w:szCs w:val="32"/>
          <w:cs/>
        </w:rPr>
      </w:pPr>
      <w:r w:rsidRPr="00C5152A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 เป็นค่าตอบแทนครู และครูสอนบาลี ป</w:t>
      </w:r>
      <w:r w:rsidRPr="00C5152A">
        <w:rPr>
          <w:rFonts w:ascii="TH SarabunPSK" w:hAnsi="TH SarabunPSK" w:cs="TH SarabunPSK"/>
          <w:sz w:val="32"/>
          <w:szCs w:val="32"/>
          <w:cs/>
        </w:rPr>
        <w:t>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C5152A"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)  ค่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าจัดการเรียนการสอน จำนวนเงิน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145E4">
        <w:rPr>
          <w:rFonts w:ascii="TH SarabunPSK" w:hAnsi="TH SarabunPSK" w:cs="TH SarabunPSK"/>
          <w:sz w:val="32"/>
          <w:szCs w:val="32"/>
        </w:rPr>
        <w:t>................</w:t>
      </w:r>
      <w:r w:rsidR="008D3969">
        <w:rPr>
          <w:rFonts w:ascii="TH SarabunPSK" w:hAnsi="TH SarabunPSK" w:cs="TH SarabunPSK" w:hint="cs"/>
          <w:sz w:val="32"/>
          <w:szCs w:val="32"/>
          <w:cs/>
        </w:rPr>
        <w:t>.</w:t>
      </w:r>
      <w:r w:rsidRPr="00C5152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51C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6E01E3" w:rsidRPr="00693833" w:rsidRDefault="006E01E3" w:rsidP="006E01E3">
      <w:pPr>
        <w:ind w:left="720" w:firstLine="720"/>
        <w:rPr>
          <w:rFonts w:ascii="TH SarabunPSK" w:hAnsi="TH SarabunPSK" w:cs="TH SarabunPSK"/>
          <w:sz w:val="12"/>
          <w:szCs w:val="12"/>
        </w:rPr>
      </w:pPr>
    </w:p>
    <w:p w:rsidR="006E01E3" w:rsidRDefault="006E01E3" w:rsidP="006E01E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93833">
        <w:rPr>
          <w:rFonts w:ascii="TH SarabunPSK" w:hAnsi="TH SarabunPSK" w:cs="TH SarabunPSK" w:hint="cs"/>
          <w:b/>
          <w:bCs/>
          <w:sz w:val="32"/>
          <w:szCs w:val="32"/>
          <w:cs/>
        </w:rPr>
        <w:t>2. ข้อเท็จจริง</w:t>
      </w:r>
    </w:p>
    <w:p w:rsidR="006E01E3" w:rsidRPr="001124DE" w:rsidRDefault="006E01E3" w:rsidP="006E01E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เพื่อให้การเบิกจ่ายเงินอุดหนุนดังกล่าวเป็นไปด้วยความเรียบร้อยและถูกต้อง เห็นควร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01E3" w:rsidRPr="002403BA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ดำเนินการจัดทำรายละเอียด </w:t>
      </w:r>
      <w:r>
        <w:rPr>
          <w:rFonts w:ascii="TH SarabunPSK" w:hAnsi="TH SarabunPSK" w:cs="TH SarabunPSK"/>
          <w:sz w:val="32"/>
          <w:szCs w:val="32"/>
          <w:cs/>
        </w:rPr>
        <w:t>ขอเบิกจ่าย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เงินค่าวัสดุสำนักงาน </w:t>
      </w:r>
      <w:r w:rsidRPr="001E4C8C"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2563 </w:t>
      </w:r>
      <w:r>
        <w:rPr>
          <w:rFonts w:ascii="TH SarabunPSK" w:hAnsi="TH SarabunPSK" w:cs="TH SarabunPSK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145E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</w:t>
      </w:r>
      <w:r w:rsidRPr="0087695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  <w:r w:rsidRPr="001E4C8C">
        <w:rPr>
          <w:rFonts w:ascii="TH SarabunPSK" w:hAnsi="TH SarabunPSK" w:cs="TH SarabunPSK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1E4C8C">
        <w:rPr>
          <w:rFonts w:ascii="TH SarabunPSK" w:hAnsi="TH SarabunPSK" w:cs="TH SarabunPSK"/>
          <w:sz w:val="32"/>
          <w:szCs w:val="32"/>
          <w:cs/>
        </w:rPr>
        <w:t>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ที่แนบ </w:t>
      </w:r>
    </w:p>
    <w:tbl>
      <w:tblPr>
        <w:tblpPr w:leftFromText="180" w:rightFromText="180" w:vertAnchor="text" w:horzAnchor="margin" w:tblpX="-289" w:tblpY="16"/>
        <w:tblW w:w="9782" w:type="dxa"/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417"/>
        <w:gridCol w:w="1275"/>
        <w:gridCol w:w="710"/>
      </w:tblGrid>
      <w:tr w:rsidR="006E01E3" w:rsidRPr="00413F4A" w:rsidTr="00AC771E">
        <w:trPr>
          <w:trHeight w:val="436"/>
        </w:trPr>
        <w:tc>
          <w:tcPr>
            <w:tcW w:w="568" w:type="dxa"/>
          </w:tcPr>
          <w:p w:rsidR="006E01E3" w:rsidRDefault="006E01E3" w:rsidP="00AC771E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6630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12" w:type="dxa"/>
          </w:tcPr>
          <w:p w:rsidR="006E01E3" w:rsidRPr="000E1DD5" w:rsidRDefault="006E01E3" w:rsidP="00AC771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01E3" w:rsidRPr="00413F4A" w:rsidRDefault="006E01E3" w:rsidP="00AC771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6E01E3" w:rsidRDefault="006E01E3" w:rsidP="00AC771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6E01E3" w:rsidRPr="00413F4A" w:rsidRDefault="006E01E3" w:rsidP="00AC771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E01E3" w:rsidRPr="00413F4A" w:rsidTr="00AC771E">
        <w:trPr>
          <w:trHeight w:val="436"/>
        </w:trPr>
        <w:tc>
          <w:tcPr>
            <w:tcW w:w="568" w:type="dxa"/>
          </w:tcPr>
          <w:p w:rsidR="006E01E3" w:rsidRDefault="00B66307" w:rsidP="006E01E3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5812" w:type="dxa"/>
          </w:tcPr>
          <w:p w:rsidR="006E01E3" w:rsidRPr="000E1DD5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6E01E3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E01E3" w:rsidRPr="00413F4A" w:rsidTr="00AC771E">
        <w:trPr>
          <w:trHeight w:val="436"/>
        </w:trPr>
        <w:tc>
          <w:tcPr>
            <w:tcW w:w="568" w:type="dxa"/>
          </w:tcPr>
          <w:p w:rsidR="006E01E3" w:rsidRDefault="00B66307" w:rsidP="006E01E3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5812" w:type="dxa"/>
          </w:tcPr>
          <w:p w:rsidR="006E01E3" w:rsidRPr="000E1DD5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6E01E3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E01E3" w:rsidRPr="00413F4A" w:rsidTr="00AC771E">
        <w:trPr>
          <w:trHeight w:val="436"/>
        </w:trPr>
        <w:tc>
          <w:tcPr>
            <w:tcW w:w="568" w:type="dxa"/>
          </w:tcPr>
          <w:p w:rsidR="00B66307" w:rsidRDefault="00B66307" w:rsidP="00B66307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5812" w:type="dxa"/>
          </w:tcPr>
          <w:p w:rsidR="006E01E3" w:rsidRPr="000E1DD5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6E01E3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E01E3" w:rsidRPr="00413F4A" w:rsidTr="00AC771E">
        <w:trPr>
          <w:trHeight w:val="436"/>
        </w:trPr>
        <w:tc>
          <w:tcPr>
            <w:tcW w:w="568" w:type="dxa"/>
          </w:tcPr>
          <w:p w:rsidR="006E01E3" w:rsidRDefault="00B66307" w:rsidP="006E01E3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5812" w:type="dxa"/>
          </w:tcPr>
          <w:p w:rsidR="006E01E3" w:rsidRPr="000E1DD5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75" w:type="dxa"/>
          </w:tcPr>
          <w:p w:rsidR="006E01E3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0" w:type="dxa"/>
          </w:tcPr>
          <w:p w:rsidR="006E01E3" w:rsidRPr="00413F4A" w:rsidRDefault="006E01E3" w:rsidP="006E01E3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6E01E3" w:rsidRPr="00413F4A" w:rsidTr="00AC771E">
        <w:trPr>
          <w:trHeight w:val="421"/>
        </w:trPr>
        <w:tc>
          <w:tcPr>
            <w:tcW w:w="568" w:type="dxa"/>
          </w:tcPr>
          <w:p w:rsidR="006E01E3" w:rsidRDefault="006E01E3" w:rsidP="00AC771E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:rsidR="006E01E3" w:rsidRPr="00206A2F" w:rsidRDefault="006E01E3" w:rsidP="00AC771E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E01E3" w:rsidRPr="00413F4A" w:rsidRDefault="006E01E3" w:rsidP="00AC771E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3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275" w:type="dxa"/>
          </w:tcPr>
          <w:p w:rsidR="006E01E3" w:rsidRPr="0036715B" w:rsidRDefault="006E01E3" w:rsidP="008D3969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D3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</w:t>
            </w:r>
          </w:p>
        </w:tc>
        <w:tc>
          <w:tcPr>
            <w:tcW w:w="710" w:type="dxa"/>
          </w:tcPr>
          <w:p w:rsidR="006E01E3" w:rsidRDefault="006E01E3" w:rsidP="00AC771E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E01E3" w:rsidRPr="00413F4A" w:rsidTr="00AC771E">
        <w:trPr>
          <w:trHeight w:val="421"/>
        </w:trPr>
        <w:tc>
          <w:tcPr>
            <w:tcW w:w="568" w:type="dxa"/>
          </w:tcPr>
          <w:p w:rsidR="006E01E3" w:rsidRDefault="006E01E3" w:rsidP="00AC771E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2"/>
          </w:tcPr>
          <w:p w:rsidR="006E01E3" w:rsidRPr="00413F4A" w:rsidRDefault="006E01E3" w:rsidP="008D3969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="00B663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8D3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</w:t>
            </w:r>
            <w:r w:rsidRPr="0020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206A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6A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6E01E3" w:rsidRDefault="006E01E3" w:rsidP="00AC771E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</w:tcPr>
          <w:p w:rsidR="006E01E3" w:rsidRDefault="006E01E3" w:rsidP="00AC771E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E01E3" w:rsidRDefault="006E01E3" w:rsidP="006E01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01E3" w:rsidRPr="00693833" w:rsidRDefault="006E01E3" w:rsidP="006E01E3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693833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ข้อเสนอเพื่อพิจารณา</w:t>
      </w:r>
    </w:p>
    <w:p w:rsidR="006E01E3" w:rsidRDefault="006E01E3" w:rsidP="006E01E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71A29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นมัสการ</w:t>
      </w:r>
      <w:r w:rsidRPr="00971A29">
        <w:rPr>
          <w:rFonts w:ascii="TH SarabunPSK" w:hAnsi="TH SarabunPSK" w:cs="TH SarabunPSK"/>
          <w:sz w:val="32"/>
          <w:szCs w:val="32"/>
          <w:cs/>
        </w:rPr>
        <w:t>มาเพื่อโปรด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  <w:r>
        <w:rPr>
          <w:rFonts w:ascii="TH SarabunPSK" w:hAnsi="TH SarabunPSK" w:cs="TH SarabunPSK"/>
          <w:sz w:val="32"/>
          <w:szCs w:val="32"/>
          <w:cs/>
        </w:rPr>
        <w:t>จ่ายเงินค่าวัสดุสำนักงาน ตามรายการข้างต้นรายละเอียดดังแนบมา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  <w:cs/>
        </w:rPr>
        <w:t>แล้วนี้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6E01E3" w:rsidRDefault="006E01E3" w:rsidP="006E01E3">
      <w:pPr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E4C8C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Default="006E01E3" w:rsidP="006E01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1E4C8C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</w:p>
    <w:p w:rsidR="006E01E3" w:rsidRDefault="006E01E3" w:rsidP="006E01E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6630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B66307" w:rsidRDefault="00B66307" w:rsidP="006E01E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E01E3" w:rsidRPr="00E80A23" w:rsidRDefault="006E01E3" w:rsidP="006E01E3">
      <w:pPr>
        <w:rPr>
          <w:rFonts w:ascii="TH SarabunPSK" w:hAnsi="TH SarabunPSK" w:cs="TH SarabunPSK"/>
          <w:b/>
          <w:bCs/>
          <w:sz w:val="32"/>
          <w:szCs w:val="32"/>
        </w:rPr>
      </w:pPr>
      <w:r w:rsidRPr="00E80A2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</w:t>
      </w:r>
    </w:p>
    <w:p w:rsidR="006E01E3" w:rsidRPr="00971A29" w:rsidRDefault="006E01E3" w:rsidP="006E01E3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6E01E3" w:rsidRDefault="006E01E3" w:rsidP="006E01E3">
      <w:pPr>
        <w:ind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1A29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6E01E3" w:rsidRPr="00971A29" w:rsidRDefault="006E01E3" w:rsidP="006E01E3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971A29"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971A29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Pr="00971A29" w:rsidRDefault="006E01E3" w:rsidP="006E01E3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971A29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6E01E3" w:rsidRDefault="00086765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E01E3" w:rsidRPr="00971A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30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435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01E3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B66307" w:rsidRDefault="00B66307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E96912" w:rsidRDefault="00E96912" w:rsidP="006E01E3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E96912" w:rsidRPr="005760AD" w:rsidRDefault="00E96912" w:rsidP="006E01E3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</w:p>
    <w:p w:rsidR="006E01E3" w:rsidRPr="00F751B1" w:rsidRDefault="002C3496" w:rsidP="006E01E3">
      <w:pPr>
        <w:tabs>
          <w:tab w:val="left" w:pos="3969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229949E9" wp14:editId="6DB5358D">
                <wp:simplePos x="0" y="0"/>
                <wp:positionH relativeFrom="margin">
                  <wp:align>left</wp:align>
                </wp:positionH>
                <wp:positionV relativeFrom="paragraph">
                  <wp:posOffset>-543560</wp:posOffset>
                </wp:positionV>
                <wp:extent cx="904875" cy="819150"/>
                <wp:effectExtent l="0" t="0" r="28575" b="19050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D56AE" id="วงรี 28" o:spid="_x0000_s1026" style="position:absolute;margin-left:0;margin-top:-42.8pt;width:71.25pt;height:64.5pt;z-index:252816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BgjwIAABwFAAAOAAAAZHJzL2Uyb0RvYy54bWysVM1OGzEQvlfqO1i+l02iUGDFBkWgVJUQ&#10;IEHF2Xi9iSX/1XaySV+gD9JDn6BSHiePwmfvAqFwqroH74xnPOP55hufnq21Iivhg7SmosODASXC&#10;cFtLM6/ot7vZp2NKQmSmZsoaUdGNCPRs8vHDaetKMbILq2rhCYKYULauoosYXVkUgS+EZuHAOmFg&#10;bKzXLEL186L2rEV0rYrRYPC5aK2vnbdchIDdi85IJzl+0wger5smiEhURXG3mFef14e0FpNTVs49&#10;cwvJ+2uwf7iFZtIg6XOoCxYZWXr5JpSW3Ntgm3jArS5s00gucg2oZjj4q5rbBXMi1wJwgnuGKfy/&#10;sPxqdeOJrCs6QqcM0+jRbvt7t/252/7abf8QbAOj1oUSrrfuxvdagJgKXjdepz9KIeuM6+YZV7GO&#10;hGPzZDA+PjqkhMN0PDwZHmbci5fDzof4RVhNklBRoZR0IVXOSra6DBE54f3klbaDVbKeSaWysgnn&#10;ypMVQ5PBjdq2lCgWIjYrOstfKgIhXh1ThrTg7OhoAGZwBvY1ikWI2gGPYOaUMDUHrXn0+S6vToc3&#10;Se9Q717iQf7eS5wKuWBh0d04R01urNQyYhqU1MBp/7QyySoyn3s4Uke6HiTpwdYb9NHbjuDB8ZlE&#10;kkuAcMM8GI0KMaXxGkujLMq2vUTJwvof7+0nfxANVkpaTAgg+b5kXqDErwYUPBmOx2mksjI+PBpB&#10;8fuWh32LWepzi/4M8R44nsXkH9WT2Hir7zHM05QVJmY4cnfg98p57CYXzwEX02l2wxg5Fi/NreMp&#10;eMIpwXu3vmfe9XyKaMyVfZqmN5zqfNNJY6fLaBuZCfeCK6iTFIxgJlH/XKQZ39ez18ujNnkEAAD/&#10;/wMAUEsDBBQABgAIAAAAIQB8w1cy3AAAAAcBAAAPAAAAZHJzL2Rvd25yZXYueG1sTI/BbsIwEETv&#10;lfoP1lbqDZyGgFCaDUKV6LmkqCo3Ey9x1HgdxSaEv685tcfRjGbeFJvJdmKkwbeOEV7mCQji2umW&#10;G4TD5262BuGDYq06x4RwIw+b8vGhULl2V97TWIVGxBL2uUIwIfS5lL42ZJWfu544emc3WBWiHBqp&#10;B3WN5baTaZKspFUtxwWjenozVP9UF4uwvYWPkRdd9b4/f+++0sN0PPYG8flp2r6CCDSFvzDc8SM6&#10;lJHp5C6svegQ4pGAMFsvVyDudpYuQZwQskUGsizkf/7yFwAA//8DAFBLAQItABQABgAIAAAAIQC2&#10;gziS/gAAAOEBAAATAAAAAAAAAAAAAAAAAAAAAABbQ29udGVudF9UeXBlc10ueG1sUEsBAi0AFAAG&#10;AAgAAAAhADj9If/WAAAAlAEAAAsAAAAAAAAAAAAAAAAALwEAAF9yZWxzLy5yZWxzUEsBAi0AFAAG&#10;AAgAAAAhAKL5wGCPAgAAHAUAAA4AAAAAAAAAAAAAAAAALgIAAGRycy9lMm9Eb2MueG1sUEsBAi0A&#10;FAAGAAgAAAAhAHzDVzLcAAAABwEAAA8AAAAAAAAAAAAAAAAA6QQAAGRycy9kb3ducmV2LnhtbFBL&#10;BQYAAAAABAAEAPMAAADy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6E01E3" w:rsidRPr="00971B43" w:rsidRDefault="006E01E3" w:rsidP="006E01E3">
      <w:pPr>
        <w:tabs>
          <w:tab w:val="left" w:pos="3969"/>
        </w:tabs>
        <w:jc w:val="center"/>
        <w:rPr>
          <w:rFonts w:ascii="TH SarabunPSK" w:hAnsi="TH SarabunPSK" w:cs="TH SarabunPSK"/>
          <w:sz w:val="58"/>
          <w:szCs w:val="58"/>
        </w:rPr>
      </w:pPr>
      <w:r w:rsidRPr="00971B4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E01E3" w:rsidRPr="00FE7C80" w:rsidRDefault="006E01E3" w:rsidP="006E01E3">
      <w:pPr>
        <w:rPr>
          <w:rFonts w:ascii="TH SarabunPSK" w:hAnsi="TH SarabunPSK" w:cs="TH SarabunPSK"/>
          <w:sz w:val="32"/>
          <w:szCs w:val="32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751B1">
        <w:rPr>
          <w:rFonts w:ascii="TH SarabunPSK" w:hAnsi="TH SarabunPSK" w:cs="TH SarabunPSK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โทร.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E01E3" w:rsidRPr="00FE7C80" w:rsidRDefault="006E01E3" w:rsidP="006E01E3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F751B1">
        <w:rPr>
          <w:rFonts w:ascii="TH SarabunPSK" w:hAnsi="TH SarabunPSK" w:cs="TH SarabunPSK"/>
          <w:b/>
          <w:bCs/>
          <w:cs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F751B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F751B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30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2563</w:t>
      </w:r>
    </w:p>
    <w:p w:rsidR="006E01E3" w:rsidRDefault="006E01E3" w:rsidP="006E01E3">
      <w:pPr>
        <w:pStyle w:val="1"/>
        <w:tabs>
          <w:tab w:val="left" w:pos="709"/>
        </w:tabs>
        <w:rPr>
          <w:rFonts w:ascii="TH SarabunPSK" w:hAnsi="TH SarabunPSK" w:cs="TH SarabunPSK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751B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รายงาน</w:t>
      </w:r>
      <w:r>
        <w:rPr>
          <w:rFonts w:ascii="TH SarabunPSK" w:hAnsi="TH SarabunPSK" w:cs="TH SarabunPSK" w:hint="cs"/>
          <w:cs/>
        </w:rPr>
        <w:t>การจัดซื้อวัสดุสำนักงาน</w:t>
      </w:r>
    </w:p>
    <w:p w:rsidR="006E01E3" w:rsidRPr="00FE7C80" w:rsidRDefault="006E01E3" w:rsidP="006E01E3">
      <w:pPr>
        <w:rPr>
          <w:sz w:val="12"/>
          <w:szCs w:val="12"/>
          <w:lang w:eastAsia="zh-CN"/>
        </w:rPr>
      </w:pPr>
    </w:p>
    <w:p w:rsidR="006E01E3" w:rsidRDefault="006E01E3" w:rsidP="006E01E3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943108">
        <w:rPr>
          <w:rFonts w:ascii="TH SarabunPSK" w:hAnsi="TH SarabunPSK" w:cs="TH SarabunPSK" w:hint="cs"/>
          <w:cs/>
        </w:rPr>
        <w:t>นมัสการ</w:t>
      </w:r>
      <w:r>
        <w:rPr>
          <w:rFonts w:ascii="TH SarabunPSK" w:hAnsi="TH SarabunPSK" w:cs="TH SarabunPSK" w:hint="cs"/>
          <w:cs/>
        </w:rPr>
        <w:t xml:space="preserve">  </w:t>
      </w:r>
      <w:r w:rsidRPr="00F751B1">
        <w:rPr>
          <w:rFonts w:ascii="TH SarabunPSK" w:hAnsi="TH SarabunPSK" w:cs="TH SarabunPSK"/>
          <w:cs/>
        </w:rPr>
        <w:t>ผู้อำนวยการโรงเรียน</w:t>
      </w:r>
      <w:r w:rsidR="00F0189F">
        <w:rPr>
          <w:rFonts w:ascii="TH SarabunPSK" w:hAnsi="TH SarabunPSK" w:cs="TH SarabunPSK" w:hint="cs"/>
          <w:cs/>
        </w:rPr>
        <w:t>............</w:t>
      </w:r>
    </w:p>
    <w:p w:rsidR="006E01E3" w:rsidRPr="00D36852" w:rsidRDefault="006E01E3" w:rsidP="006E01E3">
      <w:pPr>
        <w:rPr>
          <w:sz w:val="12"/>
          <w:szCs w:val="12"/>
          <w:lang w:eastAsia="zh-CN"/>
        </w:rPr>
      </w:pPr>
    </w:p>
    <w:p w:rsidR="006E01E3" w:rsidRDefault="006E01E3" w:rsidP="006E01E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ด้วยโรงเรียน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มีความ</w:t>
      </w:r>
      <w:r>
        <w:rPr>
          <w:rFonts w:ascii="TH SarabunPSK" w:hAnsi="TH SarabunPSK" w:cs="TH SarabunPSK" w:hint="cs"/>
          <w:sz w:val="32"/>
          <w:szCs w:val="32"/>
          <w:cs/>
        </w:rPr>
        <w:t>ประสงค์ขอจัดซื้อวัสดุสำนักงาน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</w:t>
      </w:r>
      <w:r w:rsidRPr="00CD1F38">
        <w:rPr>
          <w:rFonts w:ascii="TH SarabunPSK" w:hAnsi="TH SarabunPSK" w:cs="TH SarabunPSK"/>
          <w:sz w:val="32"/>
          <w:szCs w:val="32"/>
          <w:cs/>
        </w:rPr>
        <w:t>ซึ่งมีรายละเอียด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ตามประมาณการที่แนบ</w:t>
      </w:r>
    </w:p>
    <w:p w:rsidR="006E01E3" w:rsidRPr="00CD1F38" w:rsidRDefault="006E01E3" w:rsidP="006E01E3">
      <w:pPr>
        <w:tabs>
          <w:tab w:val="left" w:pos="1418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งานพัสดุได้ตรวจสอบแล้วเห็นควรจัด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CD1F38">
        <w:rPr>
          <w:rFonts w:ascii="TH SarabunPSK" w:hAnsi="TH SarabunPSK" w:cs="TH SarabunPSK"/>
          <w:sz w:val="32"/>
          <w:szCs w:val="32"/>
          <w:cs/>
        </w:rPr>
        <w:t>ตามเสนอ และเพื่อให้เป็นไปตามพระราชบัญญัติการจัดซื้อจัดจ้างและการบริหารพัสดุภาครัฐ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 ในการแต่งตั้งผู้ตรวจรับพัสดุ พ.ศ. 2560 </w:t>
      </w:r>
      <w:r w:rsidRPr="00317660">
        <w:rPr>
          <w:rFonts w:ascii="TH SarabunPSK" w:hAnsi="TH SarabunPSK" w:cs="TH SarabunPSK"/>
          <w:sz w:val="32"/>
          <w:szCs w:val="32"/>
          <w:cs/>
        </w:rPr>
        <w:t>ข้อ 1</w:t>
      </w:r>
      <w:r>
        <w:rPr>
          <w:rFonts w:ascii="TH SarabunPSK" w:hAnsi="TH SarabunPSK" w:cs="TH SarabunPSK" w:hint="cs"/>
          <w:sz w:val="32"/>
          <w:szCs w:val="32"/>
          <w:cs/>
        </w:rPr>
        <w:t>75 (4)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17660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D1F38">
        <w:rPr>
          <w:rFonts w:ascii="TH SarabunPSK" w:hAnsi="TH SarabunPSK" w:cs="TH SarabunPSK"/>
          <w:sz w:val="32"/>
          <w:szCs w:val="32"/>
          <w:cs/>
        </w:rPr>
        <w:t>จึงขอรายงานขอ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ดังนี้  </w:t>
      </w:r>
    </w:p>
    <w:p w:rsidR="006E01E3" w:rsidRPr="00CD1F38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1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เหตุผลและความจำเป็นที่ต้อง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 </w:t>
      </w:r>
      <w:r w:rsidRPr="00D3685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เพื่อจัดทำเอกสารสื่อการเรียนการสอนของโรงเรียนฯ</w:t>
      </w:r>
    </w:p>
    <w:p w:rsidR="006E01E3" w:rsidRPr="00CD1F38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รายละเอียดของการจัด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 คือ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วัสดุสำนักงาน จำนวน</w:t>
      </w:r>
      <w:r w:rsidR="00B663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3969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D36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รายการ</w:t>
      </w:r>
    </w:p>
    <w:p w:rsidR="006E01E3" w:rsidRPr="00CD1F38" w:rsidRDefault="006E01E3" w:rsidP="006E01E3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3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ราคา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มาตรฐานหรือราคา</w:t>
      </w:r>
      <w:r w:rsidRPr="00CD1F38">
        <w:rPr>
          <w:rFonts w:ascii="TH SarabunPSK" w:hAnsi="TH SarabunPSK" w:cs="TH SarabunPSK"/>
          <w:sz w:val="32"/>
          <w:szCs w:val="32"/>
          <w:cs/>
        </w:rPr>
        <w:t>กลางของทางราชการ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หรือราคาที่เคยซื้อหรือจ้างครั้งหลังสุด ภายในระยะเวลา </w:t>
      </w:r>
      <w:r w:rsidRPr="00CD1F38">
        <w:rPr>
          <w:rFonts w:ascii="TH SarabunPSK" w:hAnsi="TH SarabunPSK" w:cs="TH SarabunPSK"/>
          <w:sz w:val="32"/>
          <w:szCs w:val="32"/>
        </w:rPr>
        <w:t>2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</w:t>
      </w:r>
    </w:p>
    <w:p w:rsidR="006E01E3" w:rsidRPr="00CD1F38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วงเงินที่จะ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ซื้อจากงบเงินอุดหนุนค่าใช้จ่ายพื้นฐาน ประจำปีงบประมาณ 2563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3969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 (</w:t>
      </w:r>
      <w:r w:rsidR="008D39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E01E3" w:rsidRPr="00CD1F38" w:rsidRDefault="006E01E3" w:rsidP="006E01E3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5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กำหนดเวลาท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ี่ต้องการใช้พัสดุนั้น หรือให้งานนั้นแล้วเสร็จกำหนดเวลาการส่งมอบงานหรือ  ให้งานแล้วเสร็จภายใน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D368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</w:t>
      </w:r>
      <w:r>
        <w:rPr>
          <w:rFonts w:ascii="TH SarabunPSK" w:hAnsi="TH SarabunPSK" w:cs="TH SarabunPSK" w:hint="cs"/>
          <w:sz w:val="32"/>
          <w:szCs w:val="32"/>
          <w:cs/>
        </w:rPr>
        <w:t>ใบสั่งซื้อ</w:t>
      </w:r>
    </w:p>
    <w:p w:rsidR="006E01E3" w:rsidRPr="00CD1F38" w:rsidRDefault="006E01E3" w:rsidP="006E01E3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จ้างโดยวิธีเฉพาะเจาะจง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100,000 บาท ที่กำหนดในกฎกระทรวง </w:t>
      </w:r>
    </w:p>
    <w:p w:rsidR="006E01E3" w:rsidRPr="00CD1F38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8. ข้อเสนออื่น</w:t>
      </w:r>
      <w:r w:rsidRPr="00CD1F38">
        <w:rPr>
          <w:rFonts w:ascii="TH SarabunPSK" w:hAnsi="TH SarabunPSK" w:cs="TH SarabunPSK"/>
          <w:sz w:val="32"/>
          <w:szCs w:val="32"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ๆ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เห็นควรแต่งตั้งผู้ตรวจรั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ตามเสนอ</w:t>
      </w: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CD1F38" w:rsidRDefault="006E01E3" w:rsidP="006E01E3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CD1F38" w:rsidRDefault="006E01E3" w:rsidP="006E01E3">
      <w:pPr>
        <w:tabs>
          <w:tab w:val="left" w:pos="1418"/>
          <w:tab w:val="left" w:pos="1701"/>
        </w:tabs>
        <w:spacing w:before="120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จึงนมัสการมาเพื่อโปรดพิจารณาอนุมัติ</w:t>
      </w:r>
    </w:p>
    <w:p w:rsidR="006E01E3" w:rsidRPr="00CD1F38" w:rsidRDefault="006E01E3" w:rsidP="006E01E3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เห็นชอบในรายงานขอ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จัดซื้อวัสดุ</w:t>
      </w:r>
      <w:r w:rsidRPr="00CD1F38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6E01E3" w:rsidRDefault="006E01E3" w:rsidP="006E01E3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อนุมัติแต่งตั้ง 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01E3" w:rsidRDefault="006E01E3" w:rsidP="006E01E3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CD1F38" w:rsidRDefault="006E01E3" w:rsidP="006E01E3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CD1F38" w:rsidRDefault="006E01E3" w:rsidP="006E01E3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D1F38">
        <w:rPr>
          <w:rFonts w:ascii="TH SarabunPSK" w:hAnsi="TH SarabunPSK" w:cs="TH SarabunPSK"/>
          <w:sz w:val="32"/>
          <w:szCs w:val="32"/>
        </w:rPr>
        <w:t>…………………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.……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เจ้าหน้าที่พัสดุ   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..………</w:t>
      </w:r>
      <w:r w:rsidRPr="00CD1F38">
        <w:rPr>
          <w:rFonts w:ascii="TH SarabunPSK" w:hAnsi="TH SarabunPSK" w:cs="TH SarabunPSK"/>
          <w:sz w:val="32"/>
          <w:szCs w:val="32"/>
          <w:cs/>
        </w:rPr>
        <w:t>หัวหน้าพัสดุ</w:t>
      </w:r>
    </w:p>
    <w:p w:rsidR="006E01E3" w:rsidRPr="00CD1F38" w:rsidRDefault="006E01E3" w:rsidP="006E01E3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 xml:space="preserve">  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)         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sz w:val="32"/>
          <w:szCs w:val="32"/>
        </w:rPr>
        <w:t xml:space="preserve">   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D1F38">
        <w:rPr>
          <w:rFonts w:ascii="TH SarabunPSK" w:hAnsi="TH SarabunPSK" w:cs="TH SarabunPSK"/>
          <w:sz w:val="32"/>
          <w:szCs w:val="32"/>
        </w:rPr>
        <w:t xml:space="preserve">  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CD1F38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Pr="00CD1F38" w:rsidRDefault="006E01E3" w:rsidP="006E01E3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63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307">
        <w:rPr>
          <w:rFonts w:ascii="TH SarabunPSK" w:hAnsi="TH SarabunPSK" w:cs="TH SarabunPSK" w:hint="cs"/>
          <w:sz w:val="32"/>
          <w:szCs w:val="32"/>
          <w:cs/>
        </w:rPr>
        <w:t>30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30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D1F38">
        <w:rPr>
          <w:rFonts w:ascii="TH SarabunPSK" w:hAnsi="TH SarabunPSK" w:cs="TH SarabunPSK"/>
          <w:sz w:val="32"/>
          <w:szCs w:val="32"/>
        </w:rPr>
        <w:t xml:space="preserve">   </w:t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B66307">
        <w:rPr>
          <w:rFonts w:ascii="TH SarabunPSK" w:hAnsi="TH SarabunPSK" w:cs="TH SarabunPSK" w:hint="cs"/>
          <w:sz w:val="32"/>
          <w:szCs w:val="32"/>
          <w:cs/>
        </w:rPr>
        <w:t xml:space="preserve"> 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30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เห็นชอบตามเสนอ /</w:t>
      </w:r>
      <w:r w:rsidRPr="00CD1F38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01E3" w:rsidRPr="00CD1F38" w:rsidRDefault="006E01E3" w:rsidP="006E01E3">
      <w:pPr>
        <w:tabs>
          <w:tab w:val="left" w:pos="3119"/>
          <w:tab w:val="left" w:pos="3402"/>
          <w:tab w:val="left" w:pos="4140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CD1F38" w:rsidRDefault="006E01E3" w:rsidP="006E01E3">
      <w:pPr>
        <w:tabs>
          <w:tab w:val="left" w:pos="2835"/>
        </w:tabs>
        <w:spacing w:before="20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6E01E3" w:rsidRPr="00CD1F38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 )</w:t>
      </w:r>
    </w:p>
    <w:p w:rsidR="006E01E3" w:rsidRPr="00CD1F38" w:rsidRDefault="006E01E3" w:rsidP="006E01E3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             ผู้อำนวยการโรงเรียน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6E01E3" w:rsidRPr="00CD1F38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66307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E01E3" w:rsidRPr="00CD1F38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1418"/>
          <w:tab w:val="left" w:pos="1560"/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6E01E3" w:rsidRDefault="006E01E3" w:rsidP="006E01E3">
      <w:pPr>
        <w:tabs>
          <w:tab w:val="left" w:pos="3261"/>
        </w:tabs>
        <w:spacing w:line="216" w:lineRule="auto"/>
        <w:jc w:val="both"/>
        <w:rPr>
          <w:rFonts w:ascii="TH SarabunPSK" w:eastAsia="Cordia New" w:hAnsi="TH SarabunPSK" w:cs="TH SarabunPSK"/>
          <w:sz w:val="40"/>
          <w:szCs w:val="40"/>
        </w:rPr>
      </w:pPr>
    </w:p>
    <w:p w:rsidR="006E01E3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01E3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E01E3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5E04">
        <w:rPr>
          <w:rFonts w:ascii="TH SarabunPSK" w:hAnsi="TH SarabunPSK" w:cs="TH SarabunPSK"/>
          <w:b/>
          <w:bCs/>
          <w:sz w:val="40"/>
          <w:szCs w:val="40"/>
          <w:cs/>
        </w:rPr>
        <w:t>ประมาณการพัสดุที่จัดซื้อ/จัดจ้าง</w:t>
      </w:r>
    </w:p>
    <w:p w:rsidR="006E01E3" w:rsidRPr="00885E04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tblpX="-185" w:tblpY="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538"/>
        <w:gridCol w:w="1133"/>
        <w:gridCol w:w="1134"/>
        <w:gridCol w:w="992"/>
        <w:gridCol w:w="1273"/>
        <w:gridCol w:w="1133"/>
      </w:tblGrid>
      <w:tr w:rsidR="006E01E3" w:rsidRPr="006D06E9" w:rsidTr="00B66307">
        <w:trPr>
          <w:trHeight w:val="803"/>
        </w:trPr>
        <w:tc>
          <w:tcPr>
            <w:tcW w:w="724" w:type="dxa"/>
            <w:shd w:val="clear" w:color="auto" w:fill="BFBFBF" w:themeFill="background1" w:themeFillShade="BF"/>
            <w:vAlign w:val="center"/>
          </w:tcPr>
          <w:p w:rsidR="006E01E3" w:rsidRPr="00885E04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38" w:type="dxa"/>
            <w:shd w:val="clear" w:color="auto" w:fill="BFBFBF" w:themeFill="background1" w:themeFillShade="BF"/>
            <w:vAlign w:val="center"/>
          </w:tcPr>
          <w:p w:rsidR="006E01E3" w:rsidRPr="00885E04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E01E3" w:rsidRPr="00885E04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E01E3" w:rsidRPr="00885E04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ราคาท้องตลาด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6E01E3" w:rsidRPr="00885E04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5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273" w:type="dxa"/>
            <w:shd w:val="clear" w:color="auto" w:fill="BFBFBF" w:themeFill="background1" w:themeFillShade="BF"/>
            <w:vAlign w:val="center"/>
          </w:tcPr>
          <w:p w:rsidR="006E01E3" w:rsidRPr="00885E04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5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6E01E3" w:rsidRPr="00885E04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5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06E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6307" w:rsidRPr="006D06E9" w:rsidTr="00B66307">
        <w:tc>
          <w:tcPr>
            <w:tcW w:w="724" w:type="dxa"/>
          </w:tcPr>
          <w:p w:rsidR="00B66307" w:rsidRPr="006D06E9" w:rsidRDefault="00B66307" w:rsidP="00B66307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38" w:type="dxa"/>
          </w:tcPr>
          <w:p w:rsidR="00B66307" w:rsidRPr="006D06E9" w:rsidRDefault="00B66307" w:rsidP="00B66307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B66307" w:rsidRPr="006D06E9" w:rsidRDefault="00B66307" w:rsidP="00B66307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66307" w:rsidRPr="006D06E9" w:rsidRDefault="00B66307" w:rsidP="00B66307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66307" w:rsidRDefault="00B66307" w:rsidP="00B66307">
            <w:pPr>
              <w:jc w:val="center"/>
            </w:pPr>
          </w:p>
        </w:tc>
        <w:tc>
          <w:tcPr>
            <w:tcW w:w="1273" w:type="dxa"/>
          </w:tcPr>
          <w:p w:rsidR="00B66307" w:rsidRDefault="00B66307" w:rsidP="00B66307">
            <w:pPr>
              <w:jc w:val="center"/>
            </w:pPr>
          </w:p>
        </w:tc>
        <w:tc>
          <w:tcPr>
            <w:tcW w:w="1133" w:type="dxa"/>
          </w:tcPr>
          <w:p w:rsidR="00B66307" w:rsidRPr="006D06E9" w:rsidRDefault="00B66307" w:rsidP="00B66307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rPr>
          <w:trHeight w:val="293"/>
        </w:trPr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Default="006E01E3" w:rsidP="00AC771E">
            <w:pPr>
              <w:jc w:val="center"/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rPr>
          <w:trHeight w:val="293"/>
        </w:trPr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Default="006E01E3" w:rsidP="00AC771E">
            <w:pPr>
              <w:jc w:val="center"/>
              <w:rPr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rPr>
          <w:trHeight w:val="70"/>
        </w:trPr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2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8" w:type="dxa"/>
          </w:tcPr>
          <w:p w:rsidR="006E01E3" w:rsidRPr="006D06E9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6D06E9" w:rsidTr="00B66307">
        <w:tc>
          <w:tcPr>
            <w:tcW w:w="7521" w:type="dxa"/>
            <w:gridSpan w:val="5"/>
            <w:tcBorders>
              <w:left w:val="nil"/>
              <w:bottom w:val="nil"/>
            </w:tcBorders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06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      รวมเงิน</w:t>
            </w:r>
          </w:p>
        </w:tc>
        <w:tc>
          <w:tcPr>
            <w:tcW w:w="1273" w:type="dxa"/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nil"/>
              <w:right w:val="nil"/>
            </w:tcBorders>
          </w:tcPr>
          <w:p w:rsidR="006E01E3" w:rsidRPr="006D06E9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01E3" w:rsidRPr="00B8247A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5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15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E01E3" w:rsidRPr="00B8247A" w:rsidRDefault="006E01E3" w:rsidP="006E01E3">
      <w:pPr>
        <w:pStyle w:val="a3"/>
        <w:tabs>
          <w:tab w:val="left" w:pos="1036"/>
        </w:tabs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8247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ตัวอักษร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8D39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B8247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E01E3" w:rsidRPr="00D80EE8" w:rsidRDefault="006E01E3" w:rsidP="006E01E3">
      <w:pPr>
        <w:tabs>
          <w:tab w:val="left" w:pos="103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E01E3" w:rsidRPr="00B01592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</w:p>
    <w:p w:rsidR="006E01E3" w:rsidRPr="00B01592" w:rsidRDefault="006E01E3" w:rsidP="006E01E3">
      <w:pPr>
        <w:tabs>
          <w:tab w:val="left" w:pos="1036"/>
        </w:tabs>
        <w:ind w:left="4320"/>
        <w:rPr>
          <w:rFonts w:ascii="TH SarabunPSK" w:hAnsi="TH SarabunPSK" w:cs="TH SarabunPSK"/>
          <w:sz w:val="32"/>
          <w:szCs w:val="32"/>
        </w:rPr>
      </w:pPr>
      <w:r w:rsidRPr="00B01592">
        <w:rPr>
          <w:rFonts w:ascii="TH SarabunPSK" w:hAnsi="TH SarabunPSK" w:cs="TH SarabunPSK"/>
          <w:sz w:val="32"/>
          <w:szCs w:val="32"/>
          <w:cs/>
        </w:rPr>
        <w:t xml:space="preserve">   ลงชื่อ .....................................................ผู้ประมาณการ</w:t>
      </w:r>
    </w:p>
    <w:p w:rsidR="006E01E3" w:rsidRPr="00B01592" w:rsidRDefault="006E01E3" w:rsidP="006E01E3">
      <w:pPr>
        <w:tabs>
          <w:tab w:val="left" w:pos="1036"/>
        </w:tabs>
        <w:ind w:left="504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01592"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B01592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Pr="00B01592" w:rsidRDefault="006E01E3" w:rsidP="006E01E3">
      <w:pPr>
        <w:tabs>
          <w:tab w:val="left" w:pos="1036"/>
        </w:tabs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01592">
        <w:rPr>
          <w:rFonts w:ascii="TH SarabunPSK" w:hAnsi="TH SarabunPSK" w:cs="TH SarabunPSK"/>
          <w:sz w:val="32"/>
          <w:szCs w:val="32"/>
          <w:cs/>
        </w:rPr>
        <w:t>เจ้าหน้าที่พัสดุ</w:t>
      </w:r>
    </w:p>
    <w:p w:rsidR="006E01E3" w:rsidRPr="00B01592" w:rsidRDefault="006E01E3" w:rsidP="006E01E3">
      <w:pPr>
        <w:tabs>
          <w:tab w:val="left" w:pos="1036"/>
        </w:tabs>
        <w:ind w:left="3600"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</w:p>
    <w:p w:rsidR="00086765" w:rsidRDefault="00086765" w:rsidP="00086765">
      <w:pPr>
        <w:rPr>
          <w:rFonts w:hint="cs"/>
        </w:rPr>
      </w:pPr>
    </w:p>
    <w:p w:rsidR="00086765" w:rsidRDefault="00086765" w:rsidP="00086765"/>
    <w:p w:rsidR="00086765" w:rsidRPr="00086765" w:rsidRDefault="00086765" w:rsidP="00086765"/>
    <w:p w:rsidR="006E01E3" w:rsidRPr="001E4C8C" w:rsidRDefault="006E01E3" w:rsidP="006E01E3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lastRenderedPageBreak/>
        <w:t>ใบสำคัญ ที่ ..............</w:t>
      </w:r>
      <w:r>
        <w:rPr>
          <w:rFonts w:ascii="TH SarabunPSK" w:hAnsi="TH SarabunPSK" w:cs="TH SarabunPSK"/>
          <w:sz w:val="32"/>
          <w:szCs w:val="32"/>
        </w:rPr>
        <w:t>..... 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E01E3" w:rsidRPr="001E4C8C" w:rsidRDefault="006E01E3" w:rsidP="006E01E3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4C8C"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35685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</w:rPr>
        <w:tab/>
      </w:r>
      <w:r w:rsidRPr="001E4C8C">
        <w:rPr>
          <w:rFonts w:ascii="TH SarabunPSK" w:hAnsi="TH SarabunPSK" w:cs="TH SarabunPSK"/>
          <w:sz w:val="32"/>
          <w:szCs w:val="32"/>
          <w:cs/>
        </w:rPr>
        <w:t>หมวดรายจ่าย งบเงินอุดหนุน 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rPr>
          <w:rFonts w:ascii="TH SarabunPSK" w:hAnsi="TH SarabunPSK" w:cs="TH SarabunPSK"/>
        </w:rPr>
      </w:pPr>
    </w:p>
    <w:p w:rsidR="006E01E3" w:rsidRPr="001E4C8C" w:rsidRDefault="006E01E3" w:rsidP="006E01E3">
      <w:pPr>
        <w:rPr>
          <w:rFonts w:ascii="TH SarabunPSK" w:hAnsi="TH SarabunPSK" w:cs="TH SarabunPSK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ind w:right="-590"/>
        <w:jc w:val="left"/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6E01E3" w:rsidRDefault="006E01E3" w:rsidP="006E01E3"/>
    <w:p w:rsidR="006E01E3" w:rsidRDefault="006E01E3" w:rsidP="006E01E3"/>
    <w:p w:rsidR="006E01E3" w:rsidRDefault="006E01E3" w:rsidP="006E01E3"/>
    <w:p w:rsidR="006E01E3" w:rsidRDefault="006E01E3" w:rsidP="006E01E3"/>
    <w:p w:rsidR="006E01E3" w:rsidRDefault="006E01E3" w:rsidP="006E01E3"/>
    <w:p w:rsidR="006E01E3" w:rsidRDefault="006E01E3" w:rsidP="006E01E3"/>
    <w:p w:rsidR="006E01E3" w:rsidRDefault="006E01E3" w:rsidP="006E01E3"/>
    <w:p w:rsidR="006E01E3" w:rsidRDefault="006E01E3" w:rsidP="006E01E3"/>
    <w:p w:rsidR="006E01E3" w:rsidRDefault="006E01E3" w:rsidP="006E01E3"/>
    <w:p w:rsidR="006E01E3" w:rsidRDefault="006E01E3" w:rsidP="006E01E3"/>
    <w:p w:rsidR="006E01E3" w:rsidRPr="009A317C" w:rsidRDefault="006E01E3" w:rsidP="006E01E3"/>
    <w:p w:rsidR="006E01E3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ขอรับรองว่าได้จ่ายเงินตาม</w:t>
      </w:r>
      <w:r>
        <w:rPr>
          <w:rFonts w:ascii="TH SarabunPSK" w:hAnsi="TH SarabunPSK" w:cs="TH SarabunPSK"/>
          <w:sz w:val="32"/>
          <w:szCs w:val="32"/>
          <w:cs/>
        </w:rPr>
        <w:t>รายการในใบสำคัญนี้เพื่อเป็น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ค่าวัสดุสำนักงาน ให้ ร้าน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435685">
        <w:rPr>
          <w:rFonts w:ascii="TH SarabunPSK" w:hAnsi="TH SarabunPSK" w:cs="TH SarabunPSK" w:hint="cs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7A4B3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4B34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6E01E3" w:rsidRPr="00F548FF" w:rsidRDefault="006E01E3" w:rsidP="006E01E3"/>
    <w:p w:rsidR="006E01E3" w:rsidRPr="001E4C8C" w:rsidRDefault="006E01E3" w:rsidP="006E01E3">
      <w:pPr>
        <w:pStyle w:val="a3"/>
        <w:tabs>
          <w:tab w:val="left" w:pos="2835"/>
        </w:tabs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E4C8C">
        <w:rPr>
          <w:rFonts w:ascii="TH SarabunPSK" w:hAnsi="TH SarabunPSK" w:cs="TH SarabunPSK"/>
          <w:sz w:val="32"/>
          <w:szCs w:val="32"/>
          <w:cs/>
        </w:rPr>
        <w:t>...ผู้จ่ายเงิน</w:t>
      </w: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1E4C8C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Pr="001E4C8C" w:rsidRDefault="006E01E3" w:rsidP="006E01E3">
      <w:pPr>
        <w:rPr>
          <w:rFonts w:ascii="TH SarabunPSK" w:hAnsi="TH SarabunPSK" w:cs="TH SarabunPSK"/>
        </w:rPr>
      </w:pPr>
    </w:p>
    <w:p w:rsidR="006E01E3" w:rsidRPr="001E4C8C" w:rsidRDefault="006E01E3" w:rsidP="006E01E3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ได้ตรวจรับพัสดุตามใบเสร็จรับเงินดังกล่าวข้างต้นครบถ้วนถูกต้องแล้ว</w:t>
      </w:r>
    </w:p>
    <w:p w:rsidR="006E01E3" w:rsidRPr="001E4C8C" w:rsidRDefault="006E01E3" w:rsidP="006E01E3">
      <w:pPr>
        <w:rPr>
          <w:rFonts w:ascii="TH SarabunPSK" w:hAnsi="TH SarabunPSK" w:cs="TH SarabunPSK"/>
          <w:sz w:val="32"/>
          <w:szCs w:val="32"/>
        </w:rPr>
      </w:pPr>
    </w:p>
    <w:p w:rsidR="006E01E3" w:rsidRPr="001E4C8C" w:rsidRDefault="006E01E3" w:rsidP="006E01E3">
      <w:pPr>
        <w:pStyle w:val="a3"/>
        <w:tabs>
          <w:tab w:val="left" w:pos="3119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8D3969" w:rsidRDefault="006E01E3" w:rsidP="006E01E3">
      <w:pPr>
        <w:rPr>
          <w:rFonts w:ascii="TH SarabunPSK" w:hAnsi="TH SarabunPSK" w:cs="TH SarabunPSK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E4C8C"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cs/>
        </w:rPr>
        <w:t>)</w:t>
      </w:r>
    </w:p>
    <w:p w:rsidR="006E01E3" w:rsidRPr="008E51AD" w:rsidRDefault="002C3496" w:rsidP="006E01E3">
      <w:pPr>
        <w:tabs>
          <w:tab w:val="left" w:pos="3969"/>
        </w:tabs>
        <w:spacing w:line="216" w:lineRule="auto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524C3F75" wp14:editId="522B45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4875" cy="819150"/>
                <wp:effectExtent l="0" t="0" r="28575" b="19050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668C19" id="วงรี 29" o:spid="_x0000_s1026" style="position:absolute;margin-left:0;margin-top:0;width:71.25pt;height:64.5pt;z-index:25281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HIkAIAABwFAAAOAAAAZHJzL2Uyb0RvYy54bWysVM1OGzEQvlfqO1i+l02iUMiKDYpAqSoh&#10;igQVZ+P1Zi35r7aTTfoCfZAe+gSV8jh5lH52FgiFU9U9eGc84xnPN9/47HytFVkJH6Q1FR0eDSgR&#10;httamkVFv97NP5xSEiIzNVPWiIpuRKDn0/fvzjpXipFtraqFJwhiQtm5irYxurIoAm+FZuHIOmFg&#10;bKzXLEL1i6L2rEN0rYrRYPCx6KyvnbdchIDdy72RTnP8phE8fmmaICJRFcXdYl59Xh/SWkzPWLnw&#10;zLWS99dg/3ALzaRB0qdQlywysvTyVSgtubfBNvGIW13YppFc5BpQzXDwVzW3LXMi1wJwgnuCKfy/&#10;sPx6deOJrCs6mlBimEaPdttfu+2P3fbnbvubYBsYdS6UcL11N77XAsRU8LrxOv1RCllnXDdPuIp1&#10;JBybk8H49OSYEg7T6XAyPM64F8+HnQ/xk7CaJKGiQinpQqqclWx1FSJywvvRK20Hq2Q9l0plZRMu&#10;lCcrhiaDG7XtKFEsRGxWdJ6/VARCvDimDOnA2dHJAMzgDOxrFIsQtQMewSwoYWoBWvPo811enA6v&#10;kt6h3oPEg/y9lTgVcslCu79xjprcWKllxDQoqYHT4WllklVkPvdwpI7se5CkB1tv0Edv9wQPjs8l&#10;klwBhBvmwWhUiCmNX7A0yqJs20uUtNZ/f2s/+YNosFLSYUIAybcl8wIlfjag4GQ4HqeRysr4+GQE&#10;xR9aHg4tZqkvLPozxHvgeBaTf1SPYuOtvscwz1JWmJjhyL0Hv1cu4n5y8RxwMZtlN4yRY/HK3Dqe&#10;giecErx363vmXc+niMZc28dpesWpvW86aexsGW0jM+GecQV1koIRzCTqn4s044d69np+1KZ/AAAA&#10;//8DAFBLAwQUAAYACAAAACEAcFnMM9sAAAAFAQAADwAAAGRycy9kb3ducmV2LnhtbEyPzU7DMBCE&#10;70i8g7VI3KhD+FEb4lQVUjnTUCF6c+NtHGGvo9hN07dnywUuq1nNaubbcjl5J0YcYhdIwf0sA4HU&#10;BNNRq2D7sb6bg4hJk9EuECo4Y4RldX1V6sKEE21wrFMrOIRioRXYlPpCythY9DrOQo/E3iEMXide&#10;h1aaQZ843DuZZ9mz9LojbrC6x1eLzXd99ApW5/Q+0oOr3zaHr/Vnvp12u94qdXszrV5AJJzS3zFc&#10;8BkdKmbahyOZKJwCfiT9zov3mD+B2LPIFxnIqpT/6asfAAAA//8DAFBLAQItABQABgAIAAAAIQC2&#10;gziS/gAAAOEBAAATAAAAAAAAAAAAAAAAAAAAAABbQ29udGVudF9UeXBlc10ueG1sUEsBAi0AFAAG&#10;AAgAAAAhADj9If/WAAAAlAEAAAsAAAAAAAAAAAAAAAAALwEAAF9yZWxzLy5yZWxzUEsBAi0AFAAG&#10;AAgAAAAhAJIuYciQAgAAHAUAAA4AAAAAAAAAAAAAAAAALgIAAGRycy9lMm9Eb2MueG1sUEsBAi0A&#10;FAAGAAgAAAAhAHBZzDPbAAAABQEAAA8AAAAAAAAAAAAAAAAA6gQAAGRycy9kb3ducmV2LnhtbFBL&#10;BQYAAAAABAAEAPMAAADyBQAAAAA=&#10;" fillcolor="window" strokecolor="windowText" strokeweight="1pt">
                <v:stroke joinstyle="miter"/>
              </v:oval>
            </w:pict>
          </mc:Fallback>
        </mc:AlternateContent>
      </w:r>
    </w:p>
    <w:p w:rsidR="006E01E3" w:rsidRDefault="006E01E3" w:rsidP="006E01E3">
      <w:pPr>
        <w:tabs>
          <w:tab w:val="left" w:pos="3969"/>
        </w:tabs>
        <w:spacing w:line="216" w:lineRule="auto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sz w:val="50"/>
          <w:szCs w:val="50"/>
          <w:cs/>
        </w:rPr>
        <w:tab/>
      </w:r>
      <w:r w:rsidRPr="008E51AD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:rsidR="006E01E3" w:rsidRPr="008E51AD" w:rsidRDefault="006E01E3" w:rsidP="006E01E3">
      <w:pPr>
        <w:tabs>
          <w:tab w:val="left" w:pos="3969"/>
        </w:tabs>
        <w:spacing w:line="216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E01E3" w:rsidRPr="00FE7C80" w:rsidRDefault="006E01E3" w:rsidP="006E01E3">
      <w:pPr>
        <w:spacing w:line="216" w:lineRule="auto"/>
        <w:rPr>
          <w:rFonts w:ascii="TH SarabunPSK" w:hAnsi="TH SarabunPSK" w:cs="TH SarabunPSK"/>
        </w:rPr>
      </w:pPr>
      <w:r w:rsidRPr="008E51A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751B1">
        <w:rPr>
          <w:rFonts w:ascii="TH SarabunPSK" w:hAnsi="TH SarabunPSK" w:cs="TH SarabunPSK"/>
        </w:rPr>
        <w:tab/>
      </w:r>
      <w:r w:rsidRPr="00F1198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D3969">
        <w:rPr>
          <w:rFonts w:ascii="TH SarabunPSK" w:hAnsi="TH SarabunPSK" w:cs="TH SarabunPSK"/>
          <w:sz w:val="32"/>
          <w:szCs w:val="32"/>
        </w:rPr>
        <w:t>……..</w:t>
      </w:r>
      <w:r w:rsidRPr="00F11988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 w:rsidR="006714A5">
        <w:rPr>
          <w:rFonts w:ascii="TH SarabunPSK" w:hAnsi="TH SarabunPSK" w:cs="TH SarabunPSK"/>
          <w:sz w:val="32"/>
          <w:szCs w:val="32"/>
        </w:rPr>
        <w:t>……………</w:t>
      </w:r>
    </w:p>
    <w:p w:rsidR="006E01E3" w:rsidRPr="00FE7C80" w:rsidRDefault="006E01E3" w:rsidP="006E01E3">
      <w:pPr>
        <w:tabs>
          <w:tab w:val="left" w:pos="2835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8E51A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F751B1">
        <w:rPr>
          <w:rFonts w:ascii="TH SarabunPSK" w:hAnsi="TH SarabunPSK" w:cs="TH SarabunPSK"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F751B1">
        <w:rPr>
          <w:rFonts w:ascii="TH SarabunPSK" w:hAnsi="TH SarabunPSK" w:cs="TH SarabunPSK"/>
        </w:rPr>
        <w:tab/>
      </w:r>
      <w:r w:rsidRPr="00F751B1">
        <w:rPr>
          <w:rFonts w:ascii="TH SarabunPSK" w:hAnsi="TH SarabunPSK" w:cs="TH SarabunPSK"/>
          <w:cs/>
        </w:rPr>
        <w:t xml:space="preserve">   </w:t>
      </w:r>
      <w:r w:rsidRPr="00F751B1">
        <w:rPr>
          <w:rFonts w:ascii="TH SarabunPSK" w:hAnsi="TH SarabunPSK" w:cs="TH SarabunPSK"/>
        </w:rPr>
        <w:tab/>
      </w:r>
      <w:r w:rsidR="00150513">
        <w:rPr>
          <w:rFonts w:ascii="TH SarabunPSK" w:hAnsi="TH SarabunPSK" w:cs="TH SarabunPSK" w:hint="cs"/>
          <w:cs/>
        </w:rPr>
        <w:t xml:space="preserve">      </w:t>
      </w:r>
      <w:r w:rsidRPr="008E51AD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F751B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86765">
        <w:rPr>
          <w:rFonts w:ascii="TH SarabunPSK" w:hAnsi="TH SarabunPSK" w:cs="TH SarabunPSK"/>
          <w:sz w:val="32"/>
          <w:szCs w:val="32"/>
        </w:rPr>
        <w:t>……….</w:t>
      </w:r>
      <w:r w:rsidR="0043568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:rsidR="006E01E3" w:rsidRDefault="006E01E3" w:rsidP="006E01E3">
      <w:pPr>
        <w:pStyle w:val="1"/>
        <w:tabs>
          <w:tab w:val="left" w:pos="709"/>
        </w:tabs>
        <w:spacing w:line="216" w:lineRule="auto"/>
        <w:rPr>
          <w:rFonts w:ascii="TH SarabunPSK" w:hAnsi="TH SarabunPSK" w:cs="TH SarabunPSK"/>
        </w:rPr>
      </w:pPr>
      <w:r w:rsidRPr="008E51A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751B1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รายงาน</w:t>
      </w:r>
      <w:r>
        <w:rPr>
          <w:rFonts w:ascii="TH SarabunPSK" w:hAnsi="TH SarabunPSK" w:cs="TH SarabunPSK" w:hint="cs"/>
          <w:cs/>
        </w:rPr>
        <w:t>การตรวจรับวัสดุสำนักงานและขออนุมัติเบิกจ่ายเงิน</w:t>
      </w:r>
    </w:p>
    <w:p w:rsidR="006E01E3" w:rsidRPr="00FE7C80" w:rsidRDefault="006E01E3" w:rsidP="006E01E3">
      <w:pPr>
        <w:rPr>
          <w:sz w:val="12"/>
          <w:szCs w:val="12"/>
          <w:cs/>
          <w:lang w:eastAsia="zh-CN"/>
        </w:rPr>
      </w:pPr>
    </w:p>
    <w:p w:rsidR="006E01E3" w:rsidRDefault="006E01E3" w:rsidP="006E01E3">
      <w:pPr>
        <w:pStyle w:val="1"/>
        <w:tabs>
          <w:tab w:val="left" w:pos="709"/>
        </w:tabs>
        <w:rPr>
          <w:rFonts w:ascii="TH SarabunPSK" w:hAnsi="TH SarabunPSK" w:cs="TH SarabunPSK"/>
        </w:rPr>
      </w:pPr>
      <w:r w:rsidRPr="001B2673">
        <w:rPr>
          <w:rFonts w:ascii="TH SarabunPSK" w:hAnsi="TH SarabunPSK" w:cs="TH SarabunPSK"/>
          <w:cs/>
        </w:rPr>
        <w:t>นมัสการ</w:t>
      </w:r>
      <w:r w:rsidRPr="00F751B1">
        <w:rPr>
          <w:rFonts w:ascii="TH SarabunPSK" w:hAnsi="TH SarabunPSK" w:cs="TH SarabunPSK"/>
          <w:b/>
          <w:bCs/>
          <w:cs/>
        </w:rPr>
        <w:t xml:space="preserve">  </w:t>
      </w:r>
      <w:r w:rsidRPr="00F751B1">
        <w:rPr>
          <w:rFonts w:ascii="TH SarabunPSK" w:hAnsi="TH SarabunPSK" w:cs="TH SarabunPSK"/>
          <w:cs/>
        </w:rPr>
        <w:t>ผู้อำนวยการโรงเรียน</w:t>
      </w:r>
      <w:r w:rsidR="008D3969">
        <w:rPr>
          <w:rFonts w:ascii="TH SarabunPSK" w:hAnsi="TH SarabunPSK" w:cs="TH SarabunPSK"/>
        </w:rPr>
        <w:t>……………….</w:t>
      </w:r>
    </w:p>
    <w:p w:rsidR="006E01E3" w:rsidRPr="00FE7C80" w:rsidRDefault="006E01E3" w:rsidP="006E01E3">
      <w:pPr>
        <w:rPr>
          <w:sz w:val="12"/>
          <w:szCs w:val="12"/>
          <w:lang w:eastAsia="zh-CN"/>
        </w:rPr>
      </w:pPr>
    </w:p>
    <w:p w:rsidR="006E01E3" w:rsidRDefault="006E01E3" w:rsidP="006E01E3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  <w:cs/>
        </w:rPr>
        <w:t>ได้อนุมัติให้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จัดซื้อวัสดุสำนักงาน จำนวน </w:t>
      </w:r>
      <w:r w:rsidR="008D3969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รายการ </w:t>
      </w:r>
      <w:r>
        <w:rPr>
          <w:rFonts w:ascii="TH SarabunPSK" w:hAnsi="TH SarabunPSK" w:cs="TH SarabunPSK" w:hint="cs"/>
          <w:cs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  <w:cs/>
        </w:rPr>
        <w:t>เป็น</w:t>
      </w:r>
      <w:r w:rsidRPr="00840F6C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840F6C">
        <w:rPr>
          <w:rFonts w:ascii="TH SarabunPSK" w:hAnsi="TH SarabunPSK" w:cs="TH SarabunPSK"/>
          <w:sz w:val="32"/>
          <w:szCs w:val="32"/>
          <w:cs/>
        </w:rPr>
        <w:t>จำนวน</w:t>
      </w:r>
      <w:r w:rsidRPr="00D11B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969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A4B3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จากร้าน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นั้น</w:t>
      </w:r>
    </w:p>
    <w:p w:rsidR="006E01E3" w:rsidRPr="00840F6C" w:rsidRDefault="006E01E3" w:rsidP="006E01E3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บัดนี้ร้าน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ได้จัดส่งพัสดุดังกล่าว และนาย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ได้ตรวจรับพัสดุครบถ้วนแล้วเมื่อวันที่ </w:t>
      </w:r>
      <w:r w:rsidR="00086765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685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 </w:t>
      </w:r>
    </w:p>
    <w:p w:rsidR="006E01E3" w:rsidRPr="005C7C01" w:rsidRDefault="006E01E3" w:rsidP="006E01E3">
      <w:pPr>
        <w:tabs>
          <w:tab w:val="left" w:pos="567"/>
          <w:tab w:val="left" w:pos="851"/>
          <w:tab w:val="left" w:pos="1701"/>
        </w:tabs>
        <w:rPr>
          <w:rFonts w:ascii="TH SarabunPSK" w:hAnsi="TH SarabunPSK" w:cs="TH SarabunPSK"/>
          <w:sz w:val="12"/>
          <w:szCs w:val="12"/>
        </w:rPr>
      </w:pPr>
    </w:p>
    <w:p w:rsidR="006E01E3" w:rsidRPr="00840F6C" w:rsidRDefault="006E01E3" w:rsidP="006E01E3">
      <w:pPr>
        <w:tabs>
          <w:tab w:val="center" w:pos="226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</w:rPr>
        <w:tab/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0F6C">
        <w:rPr>
          <w:rFonts w:ascii="TH SarabunPSK" w:hAnsi="TH SarabunPSK" w:cs="TH SarabunPSK"/>
          <w:sz w:val="32"/>
          <w:szCs w:val="32"/>
          <w:cs/>
        </w:rPr>
        <w:t>จึงนมัสการมาเพื่อโปรดทราบและ</w:t>
      </w:r>
      <w:r w:rsidRPr="00840F6C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840F6C">
        <w:rPr>
          <w:rFonts w:ascii="TH SarabunPSK" w:hAnsi="TH SarabunPSK" w:cs="TH SarabunPSK"/>
          <w:sz w:val="32"/>
          <w:szCs w:val="32"/>
          <w:cs/>
        </w:rPr>
        <w:t>ผลการตรวจรับ</w:t>
      </w:r>
      <w:r w:rsidRPr="00840F6C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840F6C">
        <w:rPr>
          <w:rFonts w:ascii="TH SarabunPSK" w:hAnsi="TH SarabunPSK" w:cs="TH SarabunPSK"/>
          <w:sz w:val="32"/>
          <w:szCs w:val="32"/>
          <w:cs/>
        </w:rPr>
        <w:t>ระเบียบกระทรวงการคลังว่าด้วยการจัดซื้อจัดจ้างและบริหารพัสดุภาครัฐ พ.ศ. 2560 ข้อ 28 (3) และข้อ 79</w:t>
      </w:r>
    </w:p>
    <w:p w:rsidR="006E01E3" w:rsidRPr="00840F6C" w:rsidRDefault="006E01E3" w:rsidP="006E01E3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840F6C" w:rsidRDefault="006E01E3" w:rsidP="006E01E3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  <w:cs/>
        </w:rPr>
        <w:tab/>
      </w:r>
      <w:r w:rsidRPr="00840F6C">
        <w:rPr>
          <w:rFonts w:ascii="TH SarabunPSK" w:hAnsi="TH SarabunPSK" w:cs="TH SarabunPSK"/>
          <w:sz w:val="32"/>
          <w:szCs w:val="32"/>
          <w:cs/>
        </w:rPr>
        <w:tab/>
      </w:r>
      <w:r w:rsidRPr="00840F6C">
        <w:rPr>
          <w:rFonts w:ascii="TH SarabunPSK" w:hAnsi="TH SarabunPSK" w:cs="TH SarabunPSK"/>
          <w:sz w:val="32"/>
          <w:szCs w:val="32"/>
          <w:cs/>
        </w:rPr>
        <w:tab/>
      </w:r>
      <w:r w:rsidRPr="00840F6C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840F6C">
        <w:rPr>
          <w:rFonts w:ascii="TH SarabunPSK" w:hAnsi="TH SarabunPSK" w:cs="TH SarabunPSK"/>
          <w:sz w:val="32"/>
          <w:szCs w:val="32"/>
        </w:rPr>
        <w:t>…………………</w:t>
      </w:r>
      <w:r w:rsidRPr="00840F6C">
        <w:rPr>
          <w:rFonts w:ascii="TH SarabunPSK" w:hAnsi="TH SarabunPSK" w:cs="TH SarabunPSK"/>
          <w:sz w:val="32"/>
          <w:szCs w:val="32"/>
          <w:cs/>
        </w:rPr>
        <w:t>................</w:t>
      </w:r>
      <w:r w:rsidRPr="00840F6C">
        <w:rPr>
          <w:rFonts w:ascii="TH SarabunPSK" w:hAnsi="TH SarabunPSK" w:cs="TH SarabunPSK"/>
          <w:sz w:val="32"/>
          <w:szCs w:val="32"/>
        </w:rPr>
        <w:t>..…</w:t>
      </w:r>
      <w:r w:rsidRPr="00840F6C">
        <w:rPr>
          <w:rFonts w:ascii="TH SarabunPSK" w:hAnsi="TH SarabunPSK" w:cs="TH SarabunPSK" w:hint="cs"/>
          <w:sz w:val="32"/>
          <w:szCs w:val="32"/>
          <w:cs/>
        </w:rPr>
        <w:t>..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เจ้าหน้าที่พัสดุ          </w:t>
      </w:r>
    </w:p>
    <w:p w:rsidR="006E01E3" w:rsidRPr="00840F6C" w:rsidRDefault="006E01E3" w:rsidP="006E01E3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</w:rPr>
        <w:t xml:space="preserve">      </w:t>
      </w:r>
      <w:r w:rsidRPr="00840F6C">
        <w:rPr>
          <w:rFonts w:ascii="TH SarabunPSK" w:hAnsi="TH SarabunPSK" w:cs="TH SarabunPSK"/>
          <w:sz w:val="32"/>
          <w:szCs w:val="32"/>
        </w:rPr>
        <w:tab/>
      </w:r>
      <w:r w:rsidRPr="00840F6C">
        <w:rPr>
          <w:rFonts w:ascii="TH SarabunPSK" w:hAnsi="TH SarabunPSK" w:cs="TH SarabunPSK"/>
          <w:sz w:val="32"/>
          <w:szCs w:val="32"/>
        </w:rPr>
        <w:tab/>
      </w:r>
      <w:r w:rsidRPr="00840F6C">
        <w:rPr>
          <w:rFonts w:ascii="TH SarabunPSK" w:hAnsi="TH SarabunPSK" w:cs="TH SarabunPSK"/>
          <w:sz w:val="32"/>
          <w:szCs w:val="32"/>
        </w:rPr>
        <w:tab/>
      </w:r>
      <w:r w:rsidRPr="00840F6C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0F6C">
        <w:rPr>
          <w:rFonts w:ascii="TH SarabunPSK" w:hAnsi="TH SarabunPSK" w:cs="TH SarabunPSK"/>
          <w:sz w:val="32"/>
          <w:szCs w:val="32"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840F6C">
        <w:rPr>
          <w:rFonts w:ascii="TH SarabunPSK" w:hAnsi="TH SarabunPSK" w:cs="TH SarabunPSK"/>
          <w:sz w:val="32"/>
          <w:szCs w:val="32"/>
        </w:rPr>
        <w:t xml:space="preserve">)      </w:t>
      </w:r>
    </w:p>
    <w:p w:rsidR="006E01E3" w:rsidRPr="00840F6C" w:rsidRDefault="006E01E3" w:rsidP="006E01E3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840F6C" w:rsidRDefault="006E01E3" w:rsidP="006E01E3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Pr="00840F6C">
        <w:rPr>
          <w:rFonts w:ascii="TH SarabunPSK" w:hAnsi="TH SarabunPSK" w:cs="TH SarabunPSK"/>
          <w:sz w:val="32"/>
          <w:szCs w:val="32"/>
          <w:cs/>
        </w:rPr>
        <w:tab/>
      </w:r>
      <w:r w:rsidRPr="00840F6C">
        <w:rPr>
          <w:rFonts w:ascii="TH SarabunPSK" w:hAnsi="TH SarabunPSK" w:cs="TH SarabunPSK"/>
          <w:sz w:val="32"/>
          <w:szCs w:val="32"/>
          <w:cs/>
        </w:rPr>
        <w:tab/>
      </w:r>
      <w:r w:rsidRPr="00840F6C">
        <w:rPr>
          <w:rFonts w:ascii="TH SarabunPSK" w:hAnsi="TH SarabunPSK" w:cs="TH SarabunPSK"/>
          <w:sz w:val="32"/>
          <w:szCs w:val="32"/>
          <w:cs/>
        </w:rPr>
        <w:tab/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40F6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40F6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40F6C">
        <w:rPr>
          <w:rFonts w:ascii="TH SarabunPSK" w:hAnsi="TH SarabunPSK" w:cs="TH SarabunPSK"/>
          <w:sz w:val="32"/>
          <w:szCs w:val="32"/>
        </w:rPr>
        <w:t>…………</w:t>
      </w:r>
      <w:r w:rsidRPr="00840F6C">
        <w:rPr>
          <w:rFonts w:ascii="TH SarabunPSK" w:hAnsi="TH SarabunPSK" w:cs="TH SarabunPSK"/>
          <w:sz w:val="32"/>
          <w:szCs w:val="32"/>
          <w:cs/>
        </w:rPr>
        <w:t>................</w:t>
      </w:r>
      <w:r w:rsidRPr="00840F6C">
        <w:rPr>
          <w:rFonts w:ascii="TH SarabunPSK" w:hAnsi="TH SarabunPSK" w:cs="TH SarabunPSK"/>
          <w:sz w:val="32"/>
          <w:szCs w:val="32"/>
        </w:rPr>
        <w:t>..………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หัวหน้าเจ้าหน้าที่พัสดุ          </w:t>
      </w:r>
    </w:p>
    <w:p w:rsidR="006E01E3" w:rsidRPr="00840F6C" w:rsidRDefault="006E01E3" w:rsidP="006E01E3">
      <w:pPr>
        <w:tabs>
          <w:tab w:val="center" w:pos="226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</w:rPr>
        <w:t xml:space="preserve">     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840F6C">
        <w:rPr>
          <w:rFonts w:ascii="TH SarabunPSK" w:hAnsi="TH SarabunPSK" w:cs="TH SarabunPSK"/>
          <w:sz w:val="32"/>
          <w:szCs w:val="32"/>
        </w:rPr>
        <w:t xml:space="preserve">)                                   </w:t>
      </w:r>
      <w:r w:rsidRPr="00840F6C">
        <w:rPr>
          <w:rFonts w:ascii="TH SarabunPSK" w:hAnsi="TH SarabunPSK" w:cs="TH SarabunPSK"/>
          <w:sz w:val="32"/>
          <w:szCs w:val="32"/>
          <w:u w:val="single"/>
          <w:cs/>
        </w:rPr>
        <w:t>ความเห็นของเจ้าหน้าที่การเงิน</w:t>
      </w:r>
    </w:p>
    <w:p w:rsidR="006E01E3" w:rsidRDefault="006E01E3" w:rsidP="006E01E3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0F6C">
        <w:rPr>
          <w:rFonts w:ascii="TH SarabunPSK" w:hAnsi="TH SarabunPSK" w:cs="TH SarabunPSK"/>
          <w:sz w:val="32"/>
          <w:szCs w:val="32"/>
          <w:cs/>
        </w:rPr>
        <w:t>ได้ตรวจสอบแล้วมีเอกสารครบถ้วนและมีงบประมาณ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72E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0F6C">
        <w:rPr>
          <w:rFonts w:ascii="TH SarabunPSK" w:hAnsi="TH SarabunPSK" w:cs="TH SarabunPSK"/>
          <w:sz w:val="32"/>
          <w:szCs w:val="32"/>
          <w:cs/>
        </w:rPr>
        <w:t>บาท</w:t>
      </w:r>
      <w:r w:rsidRPr="00840F6C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6E01E3" w:rsidRPr="00840F6C" w:rsidRDefault="006E01E3" w:rsidP="006E01E3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40F6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6E01E3" w:rsidRDefault="006E01E3" w:rsidP="006E01E3">
      <w:pPr>
        <w:tabs>
          <w:tab w:val="left" w:pos="3119"/>
          <w:tab w:val="left" w:pos="3402"/>
          <w:tab w:val="left" w:pos="4140"/>
        </w:tabs>
        <w:spacing w:before="120" w:line="216" w:lineRule="auto"/>
        <w:ind w:left="720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0F6C">
        <w:rPr>
          <w:rFonts w:ascii="TH SarabunPSK" w:hAnsi="TH SarabunPSK" w:cs="TH SarabunPSK"/>
          <w:sz w:val="32"/>
          <w:szCs w:val="32"/>
          <w:cs/>
        </w:rPr>
        <w:t>1.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  <w:cs/>
        </w:rPr>
        <w:t>ขออนุมัติดำเนินการเบิกจ่ายเงิน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>ค่าจัดซื้อวัสดุ จากงบเงินอุดหนุนค่าใช้จ่ายพื้นฐาน ประจำปี</w:t>
      </w:r>
    </w:p>
    <w:p w:rsidR="006E01E3" w:rsidRPr="00840F6C" w:rsidRDefault="006E01E3" w:rsidP="006E01E3">
      <w:pPr>
        <w:tabs>
          <w:tab w:val="left" w:pos="3119"/>
          <w:tab w:val="left" w:pos="3402"/>
          <w:tab w:val="left" w:pos="4140"/>
        </w:tabs>
        <w:spacing w:before="120"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2563 เป็นเงินจำนวน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7A4B3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01E3" w:rsidRPr="00840F6C" w:rsidRDefault="006E01E3" w:rsidP="006E01E3">
      <w:pPr>
        <w:tabs>
          <w:tab w:val="left" w:pos="1134"/>
          <w:tab w:val="left" w:pos="3402"/>
          <w:tab w:val="left" w:pos="4140"/>
        </w:tabs>
        <w:spacing w:before="120" w:line="216" w:lineRule="auto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40F6C">
        <w:rPr>
          <w:rFonts w:ascii="TH SarabunPSK" w:hAnsi="TH SarabunPSK" w:cs="TH SarabunPSK"/>
          <w:sz w:val="32"/>
          <w:szCs w:val="32"/>
          <w:cs/>
        </w:rPr>
        <w:t>2.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ขออนุมัติจ่ายเงินตามข้อที่ 1 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  <w:cs/>
        </w:rPr>
        <w:t>ให้แก่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ร้าน</w:t>
      </w:r>
      <w:r w:rsidR="008D3969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6E01E3" w:rsidRPr="005969C4" w:rsidRDefault="006E01E3" w:rsidP="006E01E3">
      <w:pPr>
        <w:tabs>
          <w:tab w:val="left" w:pos="1134"/>
          <w:tab w:val="left" w:pos="3402"/>
          <w:tab w:val="left" w:pos="4140"/>
        </w:tabs>
        <w:spacing w:before="120" w:line="216" w:lineRule="auto"/>
        <w:rPr>
          <w:rFonts w:ascii="TH SarabunPSK" w:hAnsi="TH SarabunPSK" w:cs="TH SarabunPSK"/>
          <w:sz w:val="16"/>
          <w:szCs w:val="16"/>
        </w:rPr>
      </w:pPr>
    </w:p>
    <w:p w:rsidR="006E01E3" w:rsidRPr="00840F6C" w:rsidRDefault="006E01E3" w:rsidP="006E01E3">
      <w:pPr>
        <w:tabs>
          <w:tab w:val="center" w:pos="2268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840F6C">
        <w:rPr>
          <w:rFonts w:ascii="TH SarabunPSK" w:hAnsi="TH SarabunPSK" w:cs="TH SarabunPSK"/>
          <w:sz w:val="32"/>
          <w:szCs w:val="32"/>
        </w:rPr>
        <w:t>…………………</w:t>
      </w:r>
      <w:r w:rsidRPr="00840F6C">
        <w:rPr>
          <w:rFonts w:ascii="TH SarabunPSK" w:hAnsi="TH SarabunPSK" w:cs="TH SarabunPSK"/>
          <w:sz w:val="32"/>
          <w:szCs w:val="32"/>
          <w:cs/>
        </w:rPr>
        <w:t>................</w:t>
      </w:r>
      <w:r w:rsidRPr="00840F6C">
        <w:rPr>
          <w:rFonts w:ascii="TH SarabunPSK" w:hAnsi="TH SarabunPSK" w:cs="TH SarabunPSK"/>
          <w:sz w:val="32"/>
          <w:szCs w:val="32"/>
        </w:rPr>
        <w:t>..……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เจ้าหน้าที่การเงิน          </w:t>
      </w:r>
    </w:p>
    <w:p w:rsidR="006E01E3" w:rsidRPr="005969C4" w:rsidRDefault="006E01E3" w:rsidP="006E01E3">
      <w:pPr>
        <w:tabs>
          <w:tab w:val="center" w:pos="2268"/>
          <w:tab w:val="left" w:pos="3686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0F6C">
        <w:rPr>
          <w:rFonts w:ascii="TH SarabunPSK" w:hAnsi="TH SarabunPSK" w:cs="TH SarabunPSK"/>
          <w:sz w:val="32"/>
          <w:szCs w:val="32"/>
        </w:rPr>
        <w:t xml:space="preserve">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840F6C">
        <w:rPr>
          <w:rFonts w:ascii="TH SarabunPSK" w:hAnsi="TH SarabunPSK" w:cs="TH SarabunPSK"/>
          <w:sz w:val="32"/>
          <w:szCs w:val="32"/>
        </w:rPr>
        <w:t xml:space="preserve">)      </w:t>
      </w:r>
    </w:p>
    <w:p w:rsidR="006E01E3" w:rsidRPr="00840F6C" w:rsidRDefault="006E01E3" w:rsidP="006E01E3">
      <w:pPr>
        <w:tabs>
          <w:tab w:val="left" w:pos="3119"/>
          <w:tab w:val="left" w:pos="3402"/>
          <w:tab w:val="left" w:pos="4140"/>
        </w:tabs>
        <w:spacing w:before="120" w:line="216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840F6C">
        <w:rPr>
          <w:rFonts w:ascii="TH SarabunPSK" w:hAnsi="TH SarabunPSK" w:cs="TH SarabunPSK" w:hint="cs"/>
          <w:sz w:val="32"/>
          <w:szCs w:val="32"/>
          <w:u w:val="single"/>
          <w:cs/>
        </w:rPr>
        <w:t>คำ</w:t>
      </w:r>
      <w:r w:rsidRPr="00840F6C">
        <w:rPr>
          <w:rFonts w:ascii="TH SarabunPSK" w:hAnsi="TH SarabunPSK" w:cs="TH SarabunPSK"/>
          <w:sz w:val="32"/>
          <w:szCs w:val="32"/>
          <w:u w:val="single"/>
          <w:cs/>
        </w:rPr>
        <w:t>สั่ง</w:t>
      </w:r>
    </w:p>
    <w:p w:rsidR="006E01E3" w:rsidRPr="00840F6C" w:rsidRDefault="006E01E3" w:rsidP="006E01E3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</w:rPr>
        <w:t xml:space="preserve">        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0F6C">
        <w:rPr>
          <w:rFonts w:ascii="TH SarabunPSK" w:hAnsi="TH SarabunPSK" w:cs="TH SarabunPSK"/>
          <w:sz w:val="32"/>
          <w:szCs w:val="32"/>
          <w:cs/>
        </w:rPr>
        <w:t>1.ทราบ</w:t>
      </w:r>
    </w:p>
    <w:p w:rsidR="006E01E3" w:rsidRPr="00840F6C" w:rsidRDefault="006E01E3" w:rsidP="006E01E3">
      <w:pPr>
        <w:tabs>
          <w:tab w:val="left" w:pos="3119"/>
          <w:tab w:val="left" w:pos="3402"/>
          <w:tab w:val="left" w:pos="4140"/>
        </w:tabs>
        <w:spacing w:line="21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840F6C">
        <w:rPr>
          <w:rFonts w:ascii="TH SarabunPSK" w:hAnsi="TH SarabunPSK" w:cs="TH SarabunPSK"/>
          <w:sz w:val="32"/>
          <w:szCs w:val="32"/>
        </w:rPr>
        <w:t xml:space="preserve">   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40F6C">
        <w:rPr>
          <w:rFonts w:ascii="TH SarabunPSK" w:hAnsi="TH SarabunPSK" w:cs="TH SarabunPSK"/>
          <w:sz w:val="32"/>
          <w:szCs w:val="32"/>
        </w:rPr>
        <w:t xml:space="preserve"> </w:t>
      </w:r>
      <w:r w:rsidRPr="00840F6C">
        <w:rPr>
          <w:rFonts w:ascii="TH SarabunPSK" w:hAnsi="TH SarabunPSK" w:cs="TH SarabunPSK"/>
          <w:sz w:val="32"/>
          <w:szCs w:val="32"/>
          <w:cs/>
        </w:rPr>
        <w:t>2.อนุมัติ ตามข้อที่ 1 และ</w:t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840F6C">
        <w:rPr>
          <w:rFonts w:ascii="TH SarabunPSK" w:hAnsi="TH SarabunPSK" w:cs="TH SarabunPSK"/>
          <w:sz w:val="32"/>
          <w:szCs w:val="32"/>
          <w:cs/>
        </w:rPr>
        <w:t>2</w:t>
      </w:r>
      <w:r w:rsidRPr="00840F6C">
        <w:rPr>
          <w:rFonts w:ascii="TH SarabunPSK" w:hAnsi="TH SarabunPSK" w:cs="TH SarabunPSK"/>
          <w:sz w:val="32"/>
          <w:szCs w:val="32"/>
        </w:rPr>
        <w:tab/>
      </w:r>
    </w:p>
    <w:p w:rsidR="006E01E3" w:rsidRPr="00840F6C" w:rsidRDefault="006E01E3" w:rsidP="006E01E3">
      <w:pPr>
        <w:tabs>
          <w:tab w:val="left" w:pos="2835"/>
        </w:tabs>
        <w:spacing w:before="200" w:line="216" w:lineRule="auto"/>
        <w:jc w:val="both"/>
        <w:rPr>
          <w:rFonts w:ascii="TH SarabunPSK" w:hAnsi="TH SarabunPSK" w:cs="TH SarabunPSK"/>
          <w:sz w:val="32"/>
          <w:szCs w:val="32"/>
        </w:rPr>
      </w:pPr>
      <w:r w:rsidRPr="00840F6C">
        <w:rPr>
          <w:rFonts w:ascii="TH SarabunPSK" w:hAnsi="TH SarabunPSK" w:cs="TH SarabunPSK"/>
          <w:sz w:val="32"/>
          <w:szCs w:val="32"/>
        </w:rPr>
        <w:tab/>
      </w:r>
      <w:r w:rsidRPr="00840F6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40F6C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840F6C">
        <w:rPr>
          <w:rFonts w:ascii="TH SarabunPSK" w:hAnsi="TH SarabunPSK" w:cs="TH SarabunPSK"/>
          <w:sz w:val="32"/>
          <w:szCs w:val="32"/>
        </w:rPr>
        <w:t xml:space="preserve">…………………….…………………………. </w:t>
      </w:r>
    </w:p>
    <w:p w:rsidR="006E01E3" w:rsidRPr="00F11988" w:rsidRDefault="006E01E3" w:rsidP="006E01E3">
      <w:pPr>
        <w:tabs>
          <w:tab w:val="left" w:pos="3261"/>
        </w:tabs>
        <w:spacing w:line="216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F751B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F11988">
        <w:rPr>
          <w:rFonts w:ascii="TH SarabunPSK" w:eastAsia="Cordia New" w:hAnsi="TH SarabunPSK" w:cs="TH SarabunPSK"/>
          <w:sz w:val="32"/>
          <w:szCs w:val="32"/>
        </w:rPr>
        <w:t>(</w:t>
      </w:r>
      <w:r w:rsidR="008D396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</w:t>
      </w:r>
      <w:r w:rsidRPr="00F11988">
        <w:rPr>
          <w:rFonts w:ascii="TH SarabunPSK" w:eastAsia="Cordia New" w:hAnsi="TH SarabunPSK" w:cs="TH SarabunPSK"/>
          <w:sz w:val="32"/>
          <w:szCs w:val="32"/>
        </w:rPr>
        <w:t xml:space="preserve"> )</w:t>
      </w:r>
    </w:p>
    <w:p w:rsidR="006E01E3" w:rsidRPr="00F11988" w:rsidRDefault="006E01E3" w:rsidP="006E01E3">
      <w:pPr>
        <w:tabs>
          <w:tab w:val="left" w:pos="2127"/>
          <w:tab w:val="left" w:pos="3261"/>
        </w:tabs>
        <w:spacing w:line="216" w:lineRule="auto"/>
        <w:rPr>
          <w:rFonts w:ascii="TH SarabunPSK" w:eastAsia="Cordia New" w:hAnsi="TH SarabunPSK" w:cs="TH SarabunPSK"/>
          <w:sz w:val="32"/>
          <w:szCs w:val="32"/>
        </w:rPr>
      </w:pPr>
      <w:r w:rsidRPr="00F11988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11988">
        <w:rPr>
          <w:rFonts w:ascii="TH SarabunPSK" w:eastAsia="Cordia New" w:hAnsi="TH SarabunPSK" w:cs="TH SarabunPSK"/>
          <w:sz w:val="32"/>
          <w:szCs w:val="32"/>
          <w:cs/>
        </w:rPr>
        <w:t xml:space="preserve">  ผู้อำนวยการโรงเรียน</w:t>
      </w:r>
      <w:r w:rsidR="008D3969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:rsidR="002058B4" w:rsidRPr="008D3969" w:rsidRDefault="006E01E3" w:rsidP="002058B4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  <w:t xml:space="preserve">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</w:t>
      </w:r>
      <w:r w:rsidR="00086765">
        <w:rPr>
          <w:rFonts w:ascii="TH SarabunPSK" w:hAnsi="TH SarabunPSK" w:cs="TH SarabunPSK"/>
        </w:rPr>
        <w:t>…….</w:t>
      </w:r>
      <w:r w:rsidRPr="005C7C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5685"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="002058B4">
        <w:rPr>
          <w:rFonts w:ascii="TH SarabunPSK" w:hAnsi="TH SarabunPSK" w:cs="TH SarabunPSK"/>
          <w:cs/>
        </w:rPr>
        <w:tab/>
      </w:r>
    </w:p>
    <w:p w:rsidR="002058B4" w:rsidRPr="00F751B1" w:rsidRDefault="002C3496" w:rsidP="002058B4">
      <w:pPr>
        <w:tabs>
          <w:tab w:val="left" w:pos="3261"/>
        </w:tabs>
        <w:spacing w:line="216" w:lineRule="auto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524C3F75" wp14:editId="522B451E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904875" cy="819150"/>
                <wp:effectExtent l="0" t="0" r="28575" b="1905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6B10D2" id="วงรี 30" o:spid="_x0000_s1026" style="position:absolute;margin-left:0;margin-top:-20.25pt;width:71.25pt;height:64.5pt;z-index:252820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gDjwIAABwFAAAOAAAAZHJzL2Uyb0RvYy54bWysVM1OGzEQvlfqO1i+l92koUDEBkWgVJUQ&#10;IEHF2Xi9WUv+q+1kk75AH6SHPkGlPE4epZ+9AULhVHUP3hnPeMbzzTc+PVtpRZbCB2lNRQcHJSXC&#10;cFtLM6/o17vZh2NKQmSmZsoaUdG1CPRs8v7daefGYmhbq2rhCYKYMO5cRdsY3bgoAm+FZuHAOmFg&#10;bKzXLEL186L2rEN0rYphWX4qOutr5y0XIWD3ojfSSY7fNILH66YJIhJVUdwt5tXn9SGtxeSUjeee&#10;uVby3TXYP9xCM2mQ9CnUBYuMLLx8FUpL7m2wTTzgVhe2aSQXuQZUMyj/qua2ZU7kWgBOcE8whf8X&#10;ll8tbzyRdUU/Ah7DNHq03fzabn5sNz+3m98E28Coc2EM11t343dagJgKXjVepz9KIauM6/oJV7GK&#10;hGPzpBwdHx1SwmE6HpwMDnPM4vmw8yF+FlaTJFRUKCVdSJWzMVtehoic8H70StvBKlnPpFJZWYdz&#10;5cmSocngRm07ShQLEZsVneUvFYEQL44pQzpwdnhUonTOwL5GsQhRO+ARzJwSpuagNY8+3+XF6fAq&#10;6R3q3Utc5u+txKmQCxba/sY5anJjYy0jpkFJDZz2TyuTrCLzeQdH6kjfgyQ92HqNPnrbEzw4PpNI&#10;cgkQbpgHo1EhpjReY2mURdl2J1HSWv/9rf3kD6LBSkmHCQEk3xbMC5T4xYCCJ4PRKI1UVkaHR0Mo&#10;ft/ysG8xC31u0Z8B3gPHs5j8o3oUG2/1PYZ5mrLCxAxH7h78nXIe+8nFc8DFdJrdMEaOxUtz63gK&#10;nnBK8N6t7pl3Oz5FNObKPk7TK071vumksdNFtI3MhHvGFdRJCkYwk2j3XKQZ39ez1/OjNvkDAAD/&#10;/wMAUEsDBBQABgAIAAAAIQAS6F6G3AAAAAcBAAAPAAAAZHJzL2Rvd25yZXYueG1sTI/BbsIwEETv&#10;lfoP1lbqDRxSqKI0G4Qq0XNJUVVuJl7iiHgdxSaEv685tbcdzWjmbbGebCdGGnzrGGExT0AQ1063&#10;3CDsv7azDIQPirXqHBPCjTysy8eHQuXaXXlHYxUaEUvY5wrBhNDnUvrakFV+7nri6J3cYFWIcmik&#10;HtQ1lttOpknyKq1qOS4Y1dO7ofpcXSzC5hY+R37pqo/d6Wf7ne6nw6E3iM9P0+YNRKAp/IXhjh/R&#10;oYxMR3dh7UWHEB8JCLNlsgJxt5dpPI4IWbYCWRbyP3/5CwAA//8DAFBLAQItABQABgAIAAAAIQC2&#10;gziS/gAAAOEBAAATAAAAAAAAAAAAAAAAAAAAAABbQ29udGVudF9UeXBlc10ueG1sUEsBAi0AFAAG&#10;AAgAAAAhADj9If/WAAAAlAEAAAsAAAAAAAAAAAAAAAAALwEAAF9yZWxzLy5yZWxzUEsBAi0AFAAG&#10;AAgAAAAhAJ7C6AOPAgAAHAUAAA4AAAAAAAAAAAAAAAAALgIAAGRycy9lMm9Eb2MueG1sUEsBAi0A&#10;FAAGAAgAAAAhABLoXobcAAAABwEAAA8AAAAAAAAAAAAAAAAA6QQAAGRycy9kb3ducmV2LnhtbFBL&#10;BQYAAAAABAAEAPMAAADyBQAAAAA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2058B4" w:rsidRPr="00971B43" w:rsidRDefault="002058B4" w:rsidP="002058B4">
      <w:pPr>
        <w:tabs>
          <w:tab w:val="left" w:pos="3969"/>
        </w:tabs>
        <w:jc w:val="center"/>
        <w:rPr>
          <w:rFonts w:ascii="TH SarabunPSK" w:hAnsi="TH SarabunPSK" w:cs="TH SarabunPSK"/>
          <w:sz w:val="58"/>
          <w:szCs w:val="58"/>
        </w:rPr>
      </w:pPr>
      <w:r w:rsidRPr="00971B4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2058B4" w:rsidRPr="00FE7C80" w:rsidRDefault="002058B4" w:rsidP="002058B4">
      <w:pPr>
        <w:rPr>
          <w:rFonts w:ascii="TH SarabunPSK" w:hAnsi="TH SarabunPSK" w:cs="TH SarabunPSK"/>
          <w:sz w:val="32"/>
          <w:szCs w:val="32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751B1">
        <w:rPr>
          <w:rFonts w:ascii="TH SarabunPSK" w:hAnsi="TH SarabunPSK" w:cs="TH SarabunPSK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โทร. </w:t>
      </w:r>
      <w:r w:rsidR="00086765">
        <w:rPr>
          <w:rFonts w:ascii="TH SarabunPSK" w:hAnsi="TH SarabunPSK" w:cs="TH SarabunPSK"/>
          <w:sz w:val="32"/>
          <w:szCs w:val="32"/>
        </w:rPr>
        <w:t>………….</w:t>
      </w:r>
    </w:p>
    <w:p w:rsidR="002058B4" w:rsidRPr="00D60516" w:rsidRDefault="002058B4" w:rsidP="002058B4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307DC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05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Pr="00D60516">
        <w:rPr>
          <w:rFonts w:ascii="TH SarabunPSK" w:hAnsi="TH SarabunPSK" w:cs="TH SarabunPSK"/>
          <w:sz w:val="32"/>
          <w:szCs w:val="32"/>
        </w:rPr>
        <w:tab/>
      </w:r>
      <w:r w:rsidRPr="00D605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7DC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0516">
        <w:rPr>
          <w:rFonts w:ascii="TH SarabunPSK" w:hAnsi="TH SarabunPSK" w:cs="TH SarabunPSK"/>
          <w:sz w:val="32"/>
          <w:szCs w:val="32"/>
        </w:rPr>
        <w:t xml:space="preserve"> </w:t>
      </w:r>
      <w:r w:rsidR="00086765">
        <w:rPr>
          <w:rFonts w:ascii="TH SarabunPSK" w:hAnsi="TH SarabunPSK" w:cs="TH SarabunPSK"/>
          <w:sz w:val="32"/>
          <w:szCs w:val="32"/>
        </w:rPr>
        <w:t>…….</w:t>
      </w:r>
      <w:r w:rsidRPr="00D605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2563</w:t>
      </w:r>
    </w:p>
    <w:p w:rsidR="002058B4" w:rsidRDefault="002058B4" w:rsidP="002058B4">
      <w:pPr>
        <w:pStyle w:val="1"/>
        <w:tabs>
          <w:tab w:val="left" w:pos="709"/>
        </w:tabs>
        <w:rPr>
          <w:rFonts w:ascii="TH SarabunPSK" w:hAnsi="TH SarabunPSK" w:cs="TH SarabunPSK"/>
        </w:rPr>
      </w:pPr>
      <w:r w:rsidRPr="0094310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751B1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รายงานการจัดซื้อ</w:t>
      </w:r>
      <w:r w:rsidR="008D3969">
        <w:rPr>
          <w:rFonts w:ascii="TH SarabunPSK" w:eastAsia="Times New Roman" w:hAnsi="TH SarabunPSK" w:cs="TH SarabunPSK" w:hint="cs"/>
          <w:cs/>
          <w:lang w:eastAsia="en-US"/>
        </w:rPr>
        <w:t>............</w:t>
      </w:r>
    </w:p>
    <w:p w:rsidR="002058B4" w:rsidRPr="00FE7C80" w:rsidRDefault="002058B4" w:rsidP="002058B4">
      <w:pPr>
        <w:rPr>
          <w:sz w:val="12"/>
          <w:szCs w:val="12"/>
          <w:lang w:eastAsia="zh-CN"/>
        </w:rPr>
      </w:pPr>
    </w:p>
    <w:p w:rsidR="002058B4" w:rsidRDefault="002058B4" w:rsidP="002058B4">
      <w:pPr>
        <w:pStyle w:val="1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943108">
        <w:rPr>
          <w:rFonts w:ascii="TH SarabunPSK" w:hAnsi="TH SarabunPSK" w:cs="TH SarabunPSK" w:hint="cs"/>
          <w:cs/>
        </w:rPr>
        <w:t>นมัสการ</w:t>
      </w:r>
      <w:r>
        <w:rPr>
          <w:rFonts w:ascii="TH SarabunPSK" w:hAnsi="TH SarabunPSK" w:cs="TH SarabunPSK" w:hint="cs"/>
          <w:cs/>
        </w:rPr>
        <w:t xml:space="preserve">  </w:t>
      </w:r>
      <w:r w:rsidRPr="00F751B1">
        <w:rPr>
          <w:rFonts w:ascii="TH SarabunPSK" w:hAnsi="TH SarabunPSK" w:cs="TH SarabunPSK"/>
          <w:cs/>
        </w:rPr>
        <w:t>ผู้อำนวยการโรงเรียน</w:t>
      </w:r>
      <w:r w:rsidR="008D3969">
        <w:rPr>
          <w:rFonts w:ascii="TH SarabunPSK" w:hAnsi="TH SarabunPSK" w:cs="TH SarabunPSK" w:hint="cs"/>
          <w:cs/>
        </w:rPr>
        <w:t>..............</w:t>
      </w:r>
    </w:p>
    <w:p w:rsidR="002058B4" w:rsidRPr="00D36852" w:rsidRDefault="002058B4" w:rsidP="002058B4">
      <w:pPr>
        <w:rPr>
          <w:sz w:val="12"/>
          <w:szCs w:val="12"/>
          <w:lang w:eastAsia="zh-CN"/>
        </w:rPr>
      </w:pPr>
    </w:p>
    <w:p w:rsidR="00BE6F22" w:rsidRDefault="002058B4" w:rsidP="002058B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7660">
        <w:rPr>
          <w:rFonts w:ascii="TH SarabunPSK" w:hAnsi="TH SarabunPSK" w:cs="TH SarabunPSK"/>
          <w:sz w:val="32"/>
          <w:szCs w:val="32"/>
          <w:cs/>
        </w:rPr>
        <w:t>ด้วยโรงเรียน</w:t>
      </w:r>
      <w:r w:rsidR="00F0189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496C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8D496C">
        <w:rPr>
          <w:rFonts w:ascii="TH SarabunPSK" w:hAnsi="TH SarabunPSK" w:cs="TH SarabunPSK" w:hint="cs"/>
          <w:sz w:val="32"/>
          <w:szCs w:val="32"/>
          <w:cs/>
        </w:rPr>
        <w:t>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496C">
        <w:rPr>
          <w:rFonts w:ascii="TH SarabunPSK" w:hAnsi="TH SarabunPSK" w:cs="TH SarabunPSK" w:hint="cs"/>
          <w:sz w:val="32"/>
          <w:szCs w:val="32"/>
          <w:cs/>
        </w:rPr>
        <w:t>ขอ</w:t>
      </w:r>
      <w:r w:rsidR="00BE6F22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E6F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58B4" w:rsidRDefault="002058B4" w:rsidP="002058B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41B66">
        <w:rPr>
          <w:rFonts w:ascii="TH SarabunPSK" w:hAnsi="TH SarabunPSK" w:cs="TH SarabunPSK"/>
          <w:sz w:val="32"/>
          <w:szCs w:val="32"/>
          <w:cs/>
        </w:rPr>
        <w:t>มีรายละเอียด</w:t>
      </w:r>
      <w:r w:rsidRPr="00441B66">
        <w:rPr>
          <w:rFonts w:ascii="TH SarabunPSK" w:hAnsi="TH SarabunPSK" w:cs="TH SarabunPSK" w:hint="cs"/>
          <w:sz w:val="32"/>
          <w:szCs w:val="32"/>
          <w:cs/>
        </w:rPr>
        <w:t>ดังแนบ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58B4" w:rsidRPr="00317660" w:rsidRDefault="002058B4" w:rsidP="002058B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7660">
        <w:rPr>
          <w:rFonts w:ascii="TH SarabunPSK" w:hAnsi="TH SarabunPSK" w:cs="TH SarabunPSK"/>
          <w:sz w:val="32"/>
          <w:szCs w:val="32"/>
          <w:cs/>
        </w:rPr>
        <w:t>งานพัสดุได้ตรวจสอบแล้วเห็นควร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</w:t>
      </w:r>
      <w:r w:rsidRPr="00317660">
        <w:rPr>
          <w:rFonts w:ascii="TH SarabunPSK" w:hAnsi="TH SarabunPSK" w:cs="TH SarabunPSK"/>
          <w:sz w:val="32"/>
          <w:szCs w:val="32"/>
          <w:cs/>
        </w:rPr>
        <w:t>ตามเสนอ และเพื่อให้เป็นไปตามพระราชบัญญัติการจัดซื้อจัดจ้างและการบริหารพัสดุภาครัฐ พ.ศ. 2560 ข้อ 56 วรรคหนึ่ง (2) (ข) และระเบียบกระทรวงการคลังว่าด้วยการจัดซื้อจัดจ้างและการบริหารพัสดุภาครัฐ พ.ศ. 2560 ข้อ 22 ข้อ 79 ข้อ 25 (5) และกฎกระทรวงกำหนดวงเงินการจัดซื้อจัดจ้างพัสดุ</w:t>
      </w:r>
      <w:r w:rsidRPr="00317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660">
        <w:rPr>
          <w:rFonts w:ascii="TH SarabunPSK" w:hAnsi="TH SarabunPSK" w:cs="TH SarabunPSK"/>
          <w:sz w:val="32"/>
          <w:szCs w:val="32"/>
          <w:cs/>
        </w:rPr>
        <w:t>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 ในการแต่งตั้งผู้ตรวจรับพัสดุ พ.ศ. 2560 ข้อ 1</w:t>
      </w:r>
      <w:r>
        <w:rPr>
          <w:rFonts w:ascii="TH SarabunPSK" w:hAnsi="TH SarabunPSK" w:cs="TH SarabunPSK" w:hint="cs"/>
          <w:sz w:val="32"/>
          <w:szCs w:val="32"/>
          <w:cs/>
        </w:rPr>
        <w:t>75 (4)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17660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58B4" w:rsidRPr="00CD1F38" w:rsidRDefault="002058B4" w:rsidP="002058B4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17660">
        <w:rPr>
          <w:rFonts w:ascii="TH SarabunPSK" w:hAnsi="TH SarabunPSK" w:cs="TH SarabunPSK"/>
          <w:sz w:val="32"/>
          <w:szCs w:val="32"/>
          <w:cs/>
        </w:rPr>
        <w:t>จึงขอรายงานขอ</w:t>
      </w:r>
      <w:r w:rsidRPr="00317660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317660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058B4" w:rsidRDefault="002058B4" w:rsidP="002058B4">
      <w:pPr>
        <w:pStyle w:val="1"/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D1F38">
        <w:rPr>
          <w:rFonts w:ascii="TH SarabunPSK" w:hAnsi="TH SarabunPSK" w:cs="TH SarabunPSK"/>
          <w:cs/>
        </w:rPr>
        <w:t>1</w:t>
      </w:r>
      <w:r w:rsidRPr="00CD1F38"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เหตุผลและความจำเป็นที่ต้อง</w:t>
      </w:r>
      <w:r>
        <w:rPr>
          <w:rFonts w:ascii="TH SarabunPSK" w:hAnsi="TH SarabunPSK" w:cs="TH SarabunPSK" w:hint="cs"/>
          <w:cs/>
        </w:rPr>
        <w:t xml:space="preserve">ซื้อ เพื่อ </w:t>
      </w:r>
      <w:r w:rsidR="008D3969">
        <w:rPr>
          <w:rFonts w:ascii="TH SarabunPSK" w:hAnsi="TH SarabunPSK" w:cs="TH SarabunPSK" w:hint="cs"/>
          <w:cs/>
        </w:rPr>
        <w:t>............</w:t>
      </w:r>
      <w:r w:rsidR="008D3969">
        <w:rPr>
          <w:rFonts w:ascii="TH SarabunPSK" w:eastAsia="Times New Roman" w:hAnsi="TH SarabunPSK" w:cs="TH SarabunPSK" w:hint="cs"/>
          <w:cs/>
          <w:lang w:eastAsia="en-US"/>
        </w:rPr>
        <w:t>........</w:t>
      </w:r>
    </w:p>
    <w:p w:rsidR="002058B4" w:rsidRDefault="002058B4" w:rsidP="002058B4">
      <w:pPr>
        <w:pStyle w:val="1"/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D1F38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รายละเอียดของการ</w:t>
      </w:r>
      <w:r>
        <w:rPr>
          <w:rFonts w:ascii="TH SarabunPSK" w:hAnsi="TH SarabunPSK" w:cs="TH SarabunPSK" w:hint="cs"/>
          <w:cs/>
        </w:rPr>
        <w:t xml:space="preserve">จัดซื้อ </w:t>
      </w:r>
      <w:r w:rsidRPr="00F43FC3">
        <w:rPr>
          <w:rFonts w:ascii="TH SarabunPSK" w:hAnsi="TH SarabunPSK" w:cs="TH SarabunPSK" w:hint="cs"/>
          <w:cs/>
        </w:rPr>
        <w:t xml:space="preserve">คือ </w:t>
      </w:r>
      <w:r w:rsidR="008D3969">
        <w:rPr>
          <w:rFonts w:ascii="TH SarabunPSK" w:hAnsi="TH SarabunPSK" w:cs="TH SarabunPSK" w:hint="cs"/>
          <w:cs/>
        </w:rPr>
        <w:t>.................</w:t>
      </w:r>
      <w:r w:rsidR="00BE6F2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จำนวน </w:t>
      </w:r>
      <w:r w:rsidR="008D3969"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 w:hint="cs"/>
          <w:cs/>
        </w:rPr>
        <w:t xml:space="preserve"> รายการ</w:t>
      </w:r>
    </w:p>
    <w:p w:rsidR="002058B4" w:rsidRPr="00CD1F38" w:rsidRDefault="002058B4" w:rsidP="002058B4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sz w:val="32"/>
          <w:szCs w:val="32"/>
          <w:cs/>
        </w:rPr>
        <w:t>3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ราคา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มาตรฐานหรือราคา</w:t>
      </w:r>
      <w:r w:rsidRPr="00CD1F38">
        <w:rPr>
          <w:rFonts w:ascii="TH SarabunPSK" w:hAnsi="TH SarabunPSK" w:cs="TH SarabunPSK"/>
          <w:sz w:val="32"/>
          <w:szCs w:val="32"/>
          <w:cs/>
        </w:rPr>
        <w:t>กลางของทางราชการ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หรือราคาที่เคยซื้อหรือจ้างครั้งหลังสุด ภายในระยะเวลา </w:t>
      </w:r>
      <w:r w:rsidRPr="00CD1F38">
        <w:rPr>
          <w:rFonts w:ascii="TH SarabunPSK" w:hAnsi="TH SarabunPSK" w:cs="TH SarabunPSK"/>
          <w:sz w:val="32"/>
          <w:szCs w:val="32"/>
        </w:rPr>
        <w:t>2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ปีงบประมาณ</w:t>
      </w:r>
    </w:p>
    <w:p w:rsidR="002058B4" w:rsidRPr="00CD1F38" w:rsidRDefault="002058B4" w:rsidP="002058B4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วงเงินที่จะ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ซื้อจากงบเงินอุดหนุนค่าใช้จ่ายพื้นฐาน ประจำปีงบประมาณ 2563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B362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765">
        <w:rPr>
          <w:rFonts w:ascii="TH SarabunPSK" w:hAnsi="TH SarabunPSK" w:cs="TH SarabunPSK"/>
          <w:sz w:val="32"/>
          <w:szCs w:val="32"/>
        </w:rPr>
        <w:t>………….</w:t>
      </w:r>
      <w:r w:rsidR="00086765">
        <w:rPr>
          <w:rFonts w:ascii="TH SarabunPSK" w:hAnsi="TH SarabunPSK" w:cs="TH SarabunPSK" w:hint="cs"/>
          <w:sz w:val="32"/>
          <w:szCs w:val="32"/>
          <w:cs/>
        </w:rPr>
        <w:t xml:space="preserve"> บาท (.......</w:t>
      </w:r>
      <w:r w:rsidR="00086765">
        <w:rPr>
          <w:rFonts w:ascii="TH SarabunPSK" w:hAnsi="TH SarabunPSK" w:cs="TH SarabunPSK"/>
          <w:sz w:val="32"/>
          <w:szCs w:val="32"/>
        </w:rPr>
        <w:t>…………</w:t>
      </w:r>
      <w:r w:rsidRPr="00B36265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058B4" w:rsidRPr="00CD1F38" w:rsidRDefault="002058B4" w:rsidP="002058B4">
      <w:pPr>
        <w:tabs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5</w:t>
      </w:r>
      <w:r w:rsidRPr="00CD1F3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กำหนดเวลาท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ี่ต้องการใช้พัสดุนั้น หรือให้งานนั้นแล้วเสร็จกำหนดเวลาการส่งมอบงานหรือ  ให้งานแล้วเสร็จภายใน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B36265">
        <w:rPr>
          <w:rFonts w:ascii="TH SarabunPSK" w:hAnsi="TH SarabunPSK" w:cs="TH SarabunPSK"/>
          <w:sz w:val="32"/>
          <w:szCs w:val="32"/>
          <w:cs/>
        </w:rPr>
        <w:t xml:space="preserve">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</w:t>
      </w:r>
      <w:r>
        <w:rPr>
          <w:rFonts w:ascii="TH SarabunPSK" w:hAnsi="TH SarabunPSK" w:cs="TH SarabunPSK" w:hint="cs"/>
          <w:sz w:val="32"/>
          <w:szCs w:val="32"/>
          <w:cs/>
        </w:rPr>
        <w:t>สัญญา</w:t>
      </w:r>
    </w:p>
    <w:p w:rsidR="002058B4" w:rsidRPr="00CD1F38" w:rsidRDefault="002058B4" w:rsidP="002058B4">
      <w:pPr>
        <w:tabs>
          <w:tab w:val="left" w:pos="1418"/>
          <w:tab w:val="left" w:pos="1701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จัดชื้อ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โดยวิธีเฉพาะเจาะจง เนื่องจาก การจัดจ้างพัสดุที่มีการผลิต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100,000 บาท ที่กำหนดในกฎกระทรวง </w:t>
      </w:r>
    </w:p>
    <w:p w:rsidR="002058B4" w:rsidRPr="00CD1F38" w:rsidRDefault="002058B4" w:rsidP="002058B4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7. หลักเกณฑ์การพิจารณาคัดเลือกข้อเสนอ โดยใช้เกณฑ์ราคา</w:t>
      </w:r>
    </w:p>
    <w:p w:rsidR="002058B4" w:rsidRDefault="002058B4" w:rsidP="002058B4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8. ข้อเสนออื่น</w:t>
      </w:r>
      <w:r w:rsidRPr="00CD1F38">
        <w:rPr>
          <w:rFonts w:ascii="TH SarabunPSK" w:hAnsi="TH SarabunPSK" w:cs="TH SarabunPSK"/>
          <w:sz w:val="32"/>
          <w:szCs w:val="32"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>ๆ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เห็นควรแต่งตั้งผู้ตรวจรั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ตามเสนอ</w:t>
      </w:r>
    </w:p>
    <w:p w:rsidR="002058B4" w:rsidRDefault="002058B4" w:rsidP="002058B4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6714A5" w:rsidRDefault="006714A5" w:rsidP="002058B4">
      <w:pPr>
        <w:tabs>
          <w:tab w:val="left" w:pos="1418"/>
          <w:tab w:val="left" w:pos="1701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058B4" w:rsidRPr="00CD1F38" w:rsidRDefault="002058B4" w:rsidP="002058B4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058B4" w:rsidRPr="00CD1F38" w:rsidRDefault="002058B4" w:rsidP="002058B4">
      <w:pPr>
        <w:tabs>
          <w:tab w:val="left" w:pos="1418"/>
          <w:tab w:val="left" w:pos="1701"/>
        </w:tabs>
        <w:spacing w:before="120"/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D1F38">
        <w:rPr>
          <w:rFonts w:ascii="TH SarabunPSK" w:hAnsi="TH SarabunPSK" w:cs="TH SarabunPSK"/>
          <w:sz w:val="32"/>
          <w:szCs w:val="32"/>
          <w:cs/>
        </w:rPr>
        <w:t>จึงนมัสการมาเพื่อโปรดพิจารณาอนุมัติ</w:t>
      </w:r>
    </w:p>
    <w:p w:rsidR="002058B4" w:rsidRPr="00CD1F38" w:rsidRDefault="002058B4" w:rsidP="002058B4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1. </w:t>
      </w:r>
      <w:r w:rsidRPr="00CD1F38">
        <w:rPr>
          <w:rFonts w:ascii="TH SarabunPSK" w:hAnsi="TH SarabunPSK" w:cs="TH SarabunPSK"/>
          <w:sz w:val="32"/>
          <w:szCs w:val="32"/>
          <w:cs/>
        </w:rPr>
        <w:t>เห็นชอบในรายงานขอ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ซื้อ</w:t>
      </w:r>
      <w:r w:rsidRPr="00CD1F38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2058B4" w:rsidRDefault="002058B4" w:rsidP="002058B4">
      <w:pPr>
        <w:tabs>
          <w:tab w:val="left" w:pos="1418"/>
          <w:tab w:val="left" w:pos="1701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อนุมัติแต่งตั้ง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</w:t>
      </w:r>
      <w:r w:rsidRPr="00CD1F38">
        <w:rPr>
          <w:rFonts w:ascii="TH SarabunPSK" w:hAnsi="TH SarabunPSK" w:cs="TH SarabunPSK" w:hint="cs"/>
          <w:sz w:val="32"/>
          <w:szCs w:val="32"/>
          <w:cs/>
        </w:rPr>
        <w:t>ตรวจรับ</w:t>
      </w:r>
      <w:r>
        <w:rPr>
          <w:rFonts w:ascii="TH SarabunPSK" w:hAnsi="TH SarabunPSK" w:cs="TH SarabunPSK" w:hint="cs"/>
          <w:sz w:val="32"/>
          <w:szCs w:val="32"/>
          <w:cs/>
        </w:rPr>
        <w:t>พัสดุ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58B4" w:rsidRDefault="002058B4" w:rsidP="002058B4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2058B4" w:rsidRPr="00CD1F38" w:rsidRDefault="002058B4" w:rsidP="002058B4">
      <w:pPr>
        <w:tabs>
          <w:tab w:val="left" w:pos="1418"/>
          <w:tab w:val="left" w:pos="1701"/>
        </w:tabs>
        <w:ind w:left="1778"/>
        <w:jc w:val="both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D1F38">
        <w:rPr>
          <w:rFonts w:ascii="TH SarabunPSK" w:hAnsi="TH SarabunPSK" w:cs="TH SarabunPSK"/>
          <w:sz w:val="32"/>
          <w:szCs w:val="32"/>
        </w:rPr>
        <w:t>…………………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.……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เจ้าหน้าที่พัสดุ   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................</w:t>
      </w:r>
      <w:r w:rsidRPr="00CD1F38">
        <w:rPr>
          <w:rFonts w:ascii="TH SarabunPSK" w:hAnsi="TH SarabunPSK" w:cs="TH SarabunPSK"/>
          <w:sz w:val="32"/>
          <w:szCs w:val="32"/>
        </w:rPr>
        <w:t>..………</w:t>
      </w:r>
      <w:r w:rsidRPr="00CD1F38">
        <w:rPr>
          <w:rFonts w:ascii="TH SarabunPSK" w:hAnsi="TH SarabunPSK" w:cs="TH SarabunPSK"/>
          <w:sz w:val="32"/>
          <w:szCs w:val="32"/>
          <w:cs/>
        </w:rPr>
        <w:t>หัวหน้าพัสดุ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CD1F38">
        <w:rPr>
          <w:rFonts w:ascii="TH SarabunPSK" w:hAnsi="TH SarabunPSK" w:cs="TH SarabunPSK"/>
          <w:sz w:val="32"/>
          <w:szCs w:val="32"/>
        </w:rPr>
        <w:t xml:space="preserve">       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2058B4" w:rsidRPr="00CD1F38" w:rsidRDefault="002058B4" w:rsidP="002058B4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D1F38">
        <w:rPr>
          <w:rFonts w:ascii="TH SarabunPSK" w:hAnsi="TH SarabunPSK" w:cs="TH SarabunPSK"/>
          <w:sz w:val="32"/>
          <w:szCs w:val="32"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)         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sz w:val="32"/>
          <w:szCs w:val="32"/>
        </w:rPr>
        <w:t xml:space="preserve">      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CD1F38">
        <w:rPr>
          <w:rFonts w:ascii="TH SarabunPSK" w:hAnsi="TH SarabunPSK" w:cs="TH SarabunPSK"/>
          <w:sz w:val="32"/>
          <w:szCs w:val="32"/>
        </w:rPr>
        <w:t xml:space="preserve"> 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CD1F38">
        <w:rPr>
          <w:rFonts w:ascii="TH SarabunPSK" w:hAnsi="TH SarabunPSK" w:cs="TH SarabunPSK"/>
          <w:sz w:val="32"/>
          <w:szCs w:val="32"/>
          <w:cs/>
        </w:rPr>
        <w:t>)</w:t>
      </w:r>
    </w:p>
    <w:p w:rsidR="002058B4" w:rsidRPr="00CD1F38" w:rsidRDefault="002058B4" w:rsidP="002058B4">
      <w:pPr>
        <w:tabs>
          <w:tab w:val="center" w:pos="2268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1F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Pr="00CD1F38">
        <w:rPr>
          <w:rFonts w:ascii="TH SarabunPSK" w:hAnsi="TH SarabunPSK" w:cs="TH SarabunPSK"/>
          <w:sz w:val="32"/>
          <w:szCs w:val="32"/>
        </w:rPr>
        <w:t xml:space="preserve">   </w:t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2563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before="120"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1F38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เห็นชอบตามเสนอ /</w:t>
      </w:r>
      <w:r w:rsidRPr="00CD1F38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before="12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8B4" w:rsidRPr="00CD1F38" w:rsidRDefault="002058B4" w:rsidP="002058B4">
      <w:pPr>
        <w:tabs>
          <w:tab w:val="left" w:pos="3119"/>
          <w:tab w:val="left" w:pos="3402"/>
          <w:tab w:val="left" w:pos="4140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058B4" w:rsidRPr="00CD1F38" w:rsidRDefault="002058B4" w:rsidP="002058B4">
      <w:pPr>
        <w:tabs>
          <w:tab w:val="left" w:pos="2835"/>
        </w:tabs>
        <w:spacing w:before="200"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Pr="00CD1F3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D1F38">
        <w:rPr>
          <w:rFonts w:ascii="TH SarabunPSK" w:hAnsi="TH SarabunPSK" w:cs="TH SarabunPSK"/>
          <w:sz w:val="32"/>
          <w:szCs w:val="32"/>
        </w:rPr>
        <w:t>…………</w:t>
      </w:r>
      <w:r w:rsidRPr="00CD1F38">
        <w:rPr>
          <w:rFonts w:ascii="TH SarabunPSK" w:hAnsi="TH SarabunPSK" w:cs="TH SarabunPSK"/>
          <w:sz w:val="32"/>
          <w:szCs w:val="32"/>
          <w:cs/>
        </w:rPr>
        <w:t>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2058B4" w:rsidRPr="00CD1F38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CD1F38">
        <w:rPr>
          <w:rFonts w:ascii="TH SarabunPSK" w:hAnsi="TH SarabunPSK" w:cs="TH SarabunPSK"/>
          <w:sz w:val="32"/>
          <w:szCs w:val="32"/>
        </w:rPr>
        <w:t xml:space="preserve"> )</w:t>
      </w:r>
    </w:p>
    <w:p w:rsidR="002058B4" w:rsidRPr="00CD1F38" w:rsidRDefault="002058B4" w:rsidP="002058B4">
      <w:pPr>
        <w:tabs>
          <w:tab w:val="left" w:pos="2127"/>
          <w:tab w:val="left" w:pos="3261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  <w:cs/>
        </w:rPr>
        <w:tab/>
        <w:t xml:space="preserve">               ผู้อำนวยการโรงเรียน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2058B4" w:rsidRPr="00CD1F38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D1F38">
        <w:rPr>
          <w:rFonts w:ascii="TH SarabunPSK" w:hAnsi="TH SarabunPSK" w:cs="TH SarabunPSK"/>
          <w:sz w:val="32"/>
          <w:szCs w:val="32"/>
        </w:rPr>
        <w:tab/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2563</w:t>
      </w:r>
      <w:r w:rsidRPr="00CD1F38">
        <w:rPr>
          <w:rFonts w:ascii="TH SarabunPSK" w:hAnsi="TH SarabunPSK" w:cs="TH SarabunPSK"/>
          <w:sz w:val="32"/>
          <w:szCs w:val="32"/>
        </w:rPr>
        <w:t xml:space="preserve">  </w:t>
      </w:r>
      <w:r w:rsidRPr="00CD1F3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058B4" w:rsidRPr="00CD1F38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058B4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2058B4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2058B4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2058B4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2058B4" w:rsidRDefault="002058B4" w:rsidP="002058B4">
      <w:pPr>
        <w:tabs>
          <w:tab w:val="left" w:pos="3261"/>
        </w:tabs>
        <w:spacing w:line="228" w:lineRule="auto"/>
        <w:jc w:val="both"/>
        <w:rPr>
          <w:rFonts w:ascii="TH SarabunPSK" w:hAnsi="TH SarabunPSK" w:cs="TH SarabunPSK"/>
          <w:b/>
          <w:bCs/>
        </w:rPr>
      </w:pPr>
    </w:p>
    <w:p w:rsidR="002058B4" w:rsidRPr="008D2CA3" w:rsidRDefault="002058B4" w:rsidP="002058B4">
      <w:pPr>
        <w:rPr>
          <w:rFonts w:ascii="TH SarabunPSK" w:hAnsi="TH SarabunPSK" w:cs="TH SarabunPSK"/>
        </w:rPr>
      </w:pPr>
    </w:p>
    <w:p w:rsidR="002058B4" w:rsidRDefault="002058B4" w:rsidP="002058B4">
      <w:pPr>
        <w:rPr>
          <w:rFonts w:ascii="TH SarabunPSK" w:hAnsi="TH SarabunPSK" w:cs="TH SarabunPSK"/>
        </w:rPr>
      </w:pPr>
    </w:p>
    <w:p w:rsidR="002058B4" w:rsidRDefault="002058B4" w:rsidP="002058B4">
      <w:pPr>
        <w:rPr>
          <w:rFonts w:ascii="TH SarabunPSK" w:hAnsi="TH SarabunPSK" w:cs="TH SarabunPSK"/>
        </w:rPr>
      </w:pPr>
    </w:p>
    <w:p w:rsidR="002058B4" w:rsidRDefault="002058B4" w:rsidP="002058B4">
      <w:pPr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/>
    <w:p w:rsidR="002058B4" w:rsidRPr="00357A94" w:rsidRDefault="002058B4" w:rsidP="002058B4"/>
    <w:p w:rsidR="002058B4" w:rsidRDefault="002058B4" w:rsidP="002058B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2058B4" w:rsidRPr="00EE0935" w:rsidRDefault="002058B4" w:rsidP="002058B4"/>
    <w:p w:rsidR="002058B4" w:rsidRDefault="002058B4" w:rsidP="002058B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lastRenderedPageBreak/>
        <w:t>ใบสำคัญ ที่ ..............</w:t>
      </w:r>
      <w:r>
        <w:rPr>
          <w:rFonts w:ascii="TH SarabunPSK" w:hAnsi="TH SarabunPSK" w:cs="TH SarabunPSK"/>
          <w:sz w:val="32"/>
          <w:szCs w:val="32"/>
        </w:rPr>
        <w:t>..... 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2058B4" w:rsidRPr="001E4C8C" w:rsidRDefault="002058B4" w:rsidP="002058B4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</w:rPr>
        <w:tab/>
      </w:r>
      <w:r w:rsidRPr="001E4C8C">
        <w:rPr>
          <w:rFonts w:ascii="TH SarabunPSK" w:hAnsi="TH SarabunPSK" w:cs="TH SarabunPSK"/>
          <w:sz w:val="32"/>
          <w:szCs w:val="32"/>
          <w:cs/>
        </w:rPr>
        <w:t>หมวดรายจ่าย งบเงินอุดหนุน โรงเรียน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rPr>
          <w:rFonts w:ascii="TH SarabunPSK" w:hAnsi="TH SarabunPSK" w:cs="TH SarabunPSK"/>
        </w:rPr>
      </w:pPr>
    </w:p>
    <w:p w:rsidR="002058B4" w:rsidRPr="001E4C8C" w:rsidRDefault="002058B4" w:rsidP="002058B4">
      <w:pPr>
        <w:rPr>
          <w:rFonts w:ascii="TH SarabunPSK" w:hAnsi="TH SarabunPSK" w:cs="TH SarabunPSK"/>
        </w:rPr>
      </w:pP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ind w:right="-590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Default="002058B4" w:rsidP="002058B4"/>
    <w:p w:rsidR="002058B4" w:rsidRDefault="002058B4" w:rsidP="002058B4"/>
    <w:p w:rsidR="002058B4" w:rsidRDefault="002058B4" w:rsidP="002058B4"/>
    <w:p w:rsidR="002058B4" w:rsidRDefault="002058B4" w:rsidP="002058B4"/>
    <w:p w:rsidR="002058B4" w:rsidRDefault="002058B4" w:rsidP="002058B4"/>
    <w:p w:rsidR="002058B4" w:rsidRDefault="002058B4" w:rsidP="002058B4"/>
    <w:p w:rsidR="002058B4" w:rsidRDefault="002058B4" w:rsidP="002058B4"/>
    <w:p w:rsidR="002058B4" w:rsidRDefault="002058B4" w:rsidP="002058B4"/>
    <w:p w:rsidR="002058B4" w:rsidRPr="009108BB" w:rsidRDefault="002058B4" w:rsidP="002058B4"/>
    <w:p w:rsidR="002058B4" w:rsidRDefault="002058B4" w:rsidP="002058B4"/>
    <w:p w:rsidR="002058B4" w:rsidRPr="009A317C" w:rsidRDefault="002058B4" w:rsidP="002058B4"/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4C8C">
        <w:rPr>
          <w:rFonts w:ascii="TH SarabunPSK" w:hAnsi="TH SarabunPSK" w:cs="TH SarabunPSK"/>
          <w:sz w:val="32"/>
          <w:szCs w:val="32"/>
          <w:cs/>
        </w:rPr>
        <w:t>ขอรับรองว่าได้จ่ายเงินตาม</w:t>
      </w:r>
      <w:r>
        <w:rPr>
          <w:rFonts w:ascii="TH SarabunPSK" w:hAnsi="TH SarabunPSK" w:cs="TH SarabunPSK"/>
          <w:sz w:val="32"/>
          <w:szCs w:val="32"/>
          <w:cs/>
        </w:rPr>
        <w:t>รายการในใบสำคัญนี้เพื่อเป็น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E6F22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E6F22">
        <w:rPr>
          <w:rFonts w:ascii="TH SarabunPSK" w:hAnsi="TH SarabunPSK" w:cs="TH SarabunPSK" w:hint="cs"/>
          <w:sz w:val="32"/>
          <w:szCs w:val="32"/>
          <w:cs/>
        </w:rPr>
        <w:t xml:space="preserve"> บาท 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36265">
        <w:rPr>
          <w:rFonts w:ascii="TH SarabunPSK" w:hAnsi="TH SarabunPSK" w:cs="TH SarabunPSK" w:hint="cs"/>
          <w:sz w:val="32"/>
          <w:szCs w:val="32"/>
          <w:cs/>
        </w:rPr>
        <w:t>)</w:t>
      </w:r>
      <w:r w:rsidR="00BE6F22">
        <w:rPr>
          <w:rFonts w:ascii="TH SarabunPSK" w:hAnsi="TH SarabunPSK" w:cs="TH SarabunPSK" w:hint="cs"/>
          <w:sz w:val="32"/>
          <w:szCs w:val="32"/>
          <w:cs/>
        </w:rPr>
        <w:t xml:space="preserve"> ให้ ร้าน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จริง</w:t>
      </w:r>
    </w:p>
    <w:p w:rsidR="002058B4" w:rsidRPr="001E4C8C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rPr>
          <w:rFonts w:ascii="TH SarabunPSK" w:hAnsi="TH SarabunPSK" w:cs="TH SarabunPSK"/>
        </w:rPr>
      </w:pPr>
    </w:p>
    <w:p w:rsidR="002058B4" w:rsidRPr="001E4C8C" w:rsidRDefault="002058B4" w:rsidP="002058B4">
      <w:pPr>
        <w:pStyle w:val="a3"/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ลงชื่อ.......................................ผู้จ่ายเงิน</w:t>
      </w:r>
    </w:p>
    <w:p w:rsidR="002058B4" w:rsidRPr="00D60516" w:rsidRDefault="002058B4" w:rsidP="002058B4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1E4C8C">
        <w:rPr>
          <w:rFonts w:ascii="TH SarabunPSK" w:hAnsi="TH SarabunPSK" w:cs="TH SarabunPSK"/>
          <w:sz w:val="32"/>
          <w:szCs w:val="32"/>
          <w:cs/>
        </w:rPr>
        <w:t>)</w:t>
      </w:r>
    </w:p>
    <w:p w:rsidR="002058B4" w:rsidRDefault="002058B4" w:rsidP="002058B4"/>
    <w:p w:rsidR="002058B4" w:rsidRPr="001E4C8C" w:rsidRDefault="002058B4" w:rsidP="002058B4">
      <w:pPr>
        <w:pStyle w:val="a3"/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>ได้ตรวจรับพัสดุตามใบเสร็จรับเงินดังกล่าวข้างต้นครบถ้วนถูกต้องแล้ว</w:t>
      </w:r>
    </w:p>
    <w:p w:rsidR="002058B4" w:rsidRPr="001E4C8C" w:rsidRDefault="002058B4" w:rsidP="002058B4">
      <w:pPr>
        <w:rPr>
          <w:rFonts w:ascii="TH SarabunPSK" w:hAnsi="TH SarabunPSK" w:cs="TH SarabunPSK"/>
          <w:sz w:val="32"/>
          <w:szCs w:val="32"/>
        </w:rPr>
      </w:pPr>
    </w:p>
    <w:p w:rsidR="002058B4" w:rsidRPr="001E4C8C" w:rsidRDefault="002058B4" w:rsidP="002058B4">
      <w:pPr>
        <w:pStyle w:val="a3"/>
        <w:tabs>
          <w:tab w:val="left" w:pos="3119"/>
          <w:tab w:val="left" w:pos="326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E4C8C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8D3969" w:rsidRDefault="002058B4" w:rsidP="002058B4">
      <w:pPr>
        <w:rPr>
          <w:rFonts w:ascii="TH SarabunPSK" w:hAnsi="TH SarabunPSK" w:cs="TH SarabunPSK" w:hint="cs"/>
          <w:sz w:val="32"/>
          <w:szCs w:val="32"/>
        </w:rPr>
      </w:pPr>
      <w:r w:rsidRPr="001E4C8C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4C8C">
        <w:rPr>
          <w:rFonts w:ascii="TH SarabunPSK" w:hAnsi="TH SarabunPSK" w:cs="TH SarabunPSK"/>
          <w:sz w:val="32"/>
          <w:szCs w:val="32"/>
          <w:cs/>
        </w:rPr>
        <w:t>(</w:t>
      </w:r>
      <w:r w:rsidR="008D396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3969" w:rsidRDefault="008D3969" w:rsidP="006E01E3">
      <w:pPr>
        <w:tabs>
          <w:tab w:val="left" w:pos="3969"/>
        </w:tabs>
        <w:rPr>
          <w:rFonts w:ascii="TH SarabunPSK" w:hAnsi="TH SarabunPSK" w:cs="TH SarabunPSK"/>
          <w:b/>
          <w:bCs/>
        </w:rPr>
      </w:pPr>
    </w:p>
    <w:p w:rsidR="006E01E3" w:rsidRPr="00EA10EC" w:rsidRDefault="002C3496" w:rsidP="006E01E3">
      <w:pPr>
        <w:tabs>
          <w:tab w:val="left" w:pos="3969"/>
        </w:tabs>
        <w:rPr>
          <w:rFonts w:ascii="TH SarabunPSK" w:hAnsi="TH SarabunPSK" w:cs="TH SarabunPSK"/>
          <w:b/>
          <w:bCs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0EFAB9F" wp14:editId="05979B01">
                <wp:simplePos x="0" y="0"/>
                <wp:positionH relativeFrom="margin">
                  <wp:align>left</wp:align>
                </wp:positionH>
                <wp:positionV relativeFrom="paragraph">
                  <wp:posOffset>-219710</wp:posOffset>
                </wp:positionV>
                <wp:extent cx="904875" cy="819150"/>
                <wp:effectExtent l="0" t="0" r="28575" b="19050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E9261C" id="วงรี 31" o:spid="_x0000_s1026" style="position:absolute;margin-left:0;margin-top:-17.3pt;width:71.25pt;height:64.5pt;z-index:252822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mrjwIAABwFAAAOAAAAZHJzL2Uyb0RvYy54bWysVM1OGzEQvlfqO1i+l92koUDEBkWgVJUQ&#10;IEHF2Xi9WUv+q+1kk75AH6SHPkGlPE4epZ+9AULhVHUP3hnPeMbzzTc+PVtpRZbCB2lNRQcHJSXC&#10;cFtLM6/o17vZh2NKQmSmZsoaUdG1CPRs8v7daefGYmhbq2rhCYKYMO5cRdsY3bgoAm+FZuHAOmFg&#10;bKzXLEL186L2rEN0rYphWX4qOutr5y0XIWD3ojfSSY7fNILH66YJIhJVUdwt5tXn9SGtxeSUjeee&#10;uVby3TXYP9xCM2mQ9CnUBYuMLLx8FUpL7m2wTTzgVhe2aSQXuQZUMyj/qua2ZU7kWgBOcE8whf8X&#10;ll8tbzyRdUU/DigxTKNH282v7ebHdvNzu/lNsA2MOhfGcL11N36nBYip4FXjdfqjFLLKuK6fcBWr&#10;SDg2T8rR8dEhJRym48HJ4DDjXjwfdj7Ez8JqkoSKCqWkC6lyNmbLyxCRE96PXmk7WCXrmVQqK+tw&#10;rjxZMjQZ3KhtR4liIWKzorP8pSIQ4sUxZUgHzg6PSjCDM7CvUSxC1A54BDOnhKk5aM2jz3d5cTq8&#10;SnqHevcSl/l7K3Eq5IKFtr9xjprc2FjLiGlQUgOn/dPKJKvIfN7BkTrS9yBJD7Zeo4/e9gQPjs8k&#10;klwChBvmwWhUiCmN11gaZVG23UmUtNZ/f2s/+YNosFLSYUIAybcF8wIlfjGg4MlgNEojlZXR4dEQ&#10;it+3POxbzEKfW/QHLMPtspj8o3oUG2/1PYZ5mrLCxAxH7h78nXIe+8nFc8DFdJrdMEaOxUtz63gK&#10;nnBK8N6t7pl3Oz5FNObKPk7TK071vumksdNFtI3MhHvGFdRJCkYwk2j3XKQZ39ez1/OjNvkDAAD/&#10;/wMAUEsDBBQABgAIAAAAIQBSBrsB3QAAAAcBAAAPAAAAZHJzL2Rvd25yZXYueG1sTI/BTsMwEETv&#10;SPyDtUjcWoc0VBCyqSqkcqahQvTmxts4Il5HsZumf497osfRjGbeFKvJdmKkwbeOEZ7mCQji2umW&#10;G4Td12b2AsIHxVp1jgnhQh5W5f1doXLtzrylsQqNiCXsc4VgQuhzKX1tyCo/dz1x9I5usCpEOTRS&#10;D+ocy20n0yRZSqtajgtG9fRuqP6tThZhfQmfIy+66mN7/Nl8p7tpv+8N4uPDtH4DEWgK/2G44kd0&#10;KCPTwZ1Ye9EhxCMBYbbIliCudpY+gzggvGYZyLKQt/zlHwAAAP//AwBQSwECLQAUAAYACAAAACEA&#10;toM4kv4AAADhAQAAEwAAAAAAAAAAAAAAAAAAAAAAW0NvbnRlbnRfVHlwZXNdLnhtbFBLAQItABQA&#10;BgAIAAAAIQA4/SH/1gAAAJQBAAALAAAAAAAAAAAAAAAAAC8BAABfcmVscy8ucmVsc1BLAQItABQA&#10;BgAIAAAAIQCuFUmrjwIAABwFAAAOAAAAAAAAAAAAAAAAAC4CAABkcnMvZTJvRG9jLnhtbFBLAQIt&#10;ABQABgAIAAAAIQBSBrsB3QAAAAcBAAAPAAAAAAAAAAAAAAAAAOkEAABkcnMvZG93bnJldi54bWxQ&#10;SwUGAAAAAAQABADzAAAA8wUA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6E01E3" w:rsidRPr="00DC27FF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color w:val="FF0000"/>
          <w:sz w:val="58"/>
          <w:szCs w:val="58"/>
        </w:rPr>
      </w:pPr>
      <w:r w:rsidRPr="00DC27F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E01E3" w:rsidRPr="00FE7C80" w:rsidRDefault="006E01E3" w:rsidP="006E01E3">
      <w:pPr>
        <w:tabs>
          <w:tab w:val="left" w:pos="10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778A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B87B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5E0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D3969">
        <w:rPr>
          <w:rFonts w:ascii="TH SarabunPSK" w:hAnsi="TH SarabunPSK" w:cs="TH SarabunPSK"/>
          <w:sz w:val="32"/>
          <w:szCs w:val="32"/>
        </w:rPr>
        <w:t>………………….</w:t>
      </w:r>
      <w:r w:rsidRPr="00885E04">
        <w:rPr>
          <w:rFonts w:ascii="TH SarabunPSK" w:hAnsi="TH SarabunPSK" w:cs="TH SarabunPSK"/>
          <w:sz w:val="32"/>
          <w:szCs w:val="32"/>
          <w:cs/>
        </w:rPr>
        <w:t xml:space="preserve">  โทร.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6E01E3" w:rsidRPr="00FE7C80" w:rsidRDefault="006E01E3" w:rsidP="006E01E3">
      <w:pPr>
        <w:tabs>
          <w:tab w:val="left" w:pos="103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C27F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87B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>/</w:t>
      </w:r>
      <w:r w:rsidR="0015051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0513" w:rsidRPr="004F63EE">
        <w:rPr>
          <w:rFonts w:ascii="TH SarabunPSK" w:hAnsi="TH SarabunPSK" w:cs="TH SarabunPSK"/>
          <w:sz w:val="32"/>
          <w:szCs w:val="32"/>
          <w:cs/>
        </w:rPr>
        <w:tab/>
      </w:r>
      <w:r w:rsidR="00150513" w:rsidRPr="004F63EE">
        <w:rPr>
          <w:rFonts w:ascii="TH SarabunPSK" w:hAnsi="TH SarabunPSK" w:cs="TH SarabunPSK" w:hint="cs"/>
          <w:sz w:val="32"/>
          <w:szCs w:val="32"/>
          <w:cs/>
        </w:rPr>
        <w:tab/>
      </w:r>
      <w:r w:rsidR="0015051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C27F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BA0">
        <w:rPr>
          <w:rFonts w:ascii="TH SarabunPSK" w:hAnsi="TH SarabunPSK" w:cs="TH SarabunPSK"/>
          <w:sz w:val="32"/>
          <w:szCs w:val="32"/>
        </w:rPr>
        <w:t xml:space="preserve"> </w:t>
      </w:r>
      <w:r w:rsidR="00086765">
        <w:rPr>
          <w:rFonts w:ascii="TH SarabunPSK" w:eastAsia="Angsana New" w:hAnsi="TH SarabunPSK" w:cs="TH SarabunPSK" w:hint="cs"/>
          <w:sz w:val="32"/>
          <w:szCs w:val="32"/>
          <w:cs/>
        </w:rPr>
        <w:t>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E01E3" w:rsidRPr="00B87BA0" w:rsidRDefault="006E01E3" w:rsidP="006E01E3">
      <w:pPr>
        <w:tabs>
          <w:tab w:val="left" w:pos="1036"/>
          <w:tab w:val="left" w:pos="8175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20404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87B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87BA0">
        <w:rPr>
          <w:rFonts w:ascii="TH SarabunPSK" w:hAnsi="TH SarabunPSK" w:cs="TH SarabunPSK"/>
          <w:sz w:val="32"/>
          <w:szCs w:val="32"/>
          <w:cs/>
        </w:rPr>
        <w:t>ขออนุม</w:t>
      </w:r>
      <w:r>
        <w:rPr>
          <w:rFonts w:ascii="TH SarabunPSK" w:hAnsi="TH SarabunPSK" w:cs="TH SarabunPSK"/>
          <w:sz w:val="32"/>
          <w:szCs w:val="32"/>
          <w:cs/>
        </w:rPr>
        <w:t>ัติเบิกเงินจ่าย ค่าสาธารณูปโภค</w:t>
      </w:r>
      <w:r w:rsidRPr="00B87B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01E3" w:rsidRPr="00387500" w:rsidRDefault="006E01E3" w:rsidP="006E01E3">
      <w:pPr>
        <w:tabs>
          <w:tab w:val="left" w:pos="1036"/>
        </w:tabs>
        <w:jc w:val="both"/>
        <w:rPr>
          <w:rFonts w:ascii="TH SarabunPSK" w:hAnsi="TH SarabunPSK" w:cs="TH SarabunPSK"/>
          <w:b/>
          <w:bCs/>
          <w:sz w:val="12"/>
          <w:szCs w:val="12"/>
        </w:rPr>
      </w:pPr>
    </w:p>
    <w:p w:rsidR="006E01E3" w:rsidRDefault="006E01E3" w:rsidP="006E01E3">
      <w:pPr>
        <w:tabs>
          <w:tab w:val="left" w:pos="1036"/>
        </w:tabs>
        <w:jc w:val="both"/>
        <w:rPr>
          <w:rFonts w:ascii="TH SarabunPSK" w:hAnsi="TH SarabunPSK" w:cs="TH SarabunPSK"/>
          <w:sz w:val="32"/>
          <w:szCs w:val="32"/>
        </w:rPr>
      </w:pPr>
      <w:r w:rsidRPr="00DC27FF">
        <w:rPr>
          <w:rFonts w:ascii="TH SarabunPSK" w:hAnsi="TH SarabunPSK" w:cs="TH SarabunPSK"/>
          <w:sz w:val="32"/>
          <w:szCs w:val="32"/>
          <w:cs/>
        </w:rPr>
        <w:t>นมัสการ</w:t>
      </w:r>
      <w:r w:rsidRPr="00B87BA0">
        <w:rPr>
          <w:rFonts w:ascii="TH SarabunPSK" w:hAnsi="TH SarabunPSK" w:cs="TH SarabunPSK"/>
          <w:sz w:val="32"/>
          <w:szCs w:val="32"/>
          <w:cs/>
        </w:rPr>
        <w:t xml:space="preserve">  ผู้อำนวยการ</w:t>
      </w:r>
      <w:r w:rsidR="008D3969">
        <w:rPr>
          <w:rFonts w:ascii="TH SarabunPSK" w:hAnsi="TH SarabunPSK" w:cs="TH SarabunPSK"/>
          <w:sz w:val="32"/>
          <w:szCs w:val="32"/>
        </w:rPr>
        <w:t>………………..</w:t>
      </w:r>
      <w:r w:rsidRPr="00B87BA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E01E3" w:rsidRPr="009C564E" w:rsidRDefault="006E01E3" w:rsidP="006E01E3">
      <w:pPr>
        <w:tabs>
          <w:tab w:val="left" w:pos="1036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6E01E3" w:rsidRDefault="006E01E3" w:rsidP="006E01E3">
      <w:pPr>
        <w:tabs>
          <w:tab w:val="left" w:pos="1036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7BA0">
        <w:rPr>
          <w:rFonts w:ascii="TH SarabunPSK" w:hAnsi="TH SarabunPSK" w:cs="TH SarabunPSK"/>
          <w:sz w:val="32"/>
          <w:szCs w:val="32"/>
          <w:cs/>
        </w:rPr>
        <w:t xml:space="preserve">ด้วยโรงเรียนปริยัติโกศลวิทยา </w:t>
      </w:r>
      <w:r>
        <w:rPr>
          <w:rFonts w:ascii="TH SarabunPSK" w:hAnsi="TH SarabunPSK" w:cs="TH SarabunPSK"/>
          <w:sz w:val="32"/>
          <w:szCs w:val="32"/>
          <w:cs/>
        </w:rPr>
        <w:t>ได้รับใบแจ้งหนี้ ค่าสาธารณูปโภค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BA0">
        <w:rPr>
          <w:rFonts w:ascii="TH SarabunPSK" w:hAnsi="TH SarabunPSK" w:cs="TH SarabunPSK"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14A5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</w:p>
    <w:p w:rsidR="006E01E3" w:rsidRPr="00B87BA0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  <w:r w:rsidRPr="00B87BA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7BA0">
        <w:rPr>
          <w:rFonts w:ascii="TH SarabunPSK" w:hAnsi="TH SarabunPSK" w:cs="TH SarabunPSK"/>
          <w:sz w:val="32"/>
          <w:szCs w:val="32"/>
          <w:cs/>
        </w:rPr>
        <w:t>รายการ ดังต่อไปนี้</w:t>
      </w:r>
    </w:p>
    <w:p w:rsidR="006E01E3" w:rsidRPr="009C564E" w:rsidRDefault="006E01E3" w:rsidP="006E01E3">
      <w:pPr>
        <w:tabs>
          <w:tab w:val="left" w:pos="1036"/>
        </w:tabs>
        <w:ind w:left="144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7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5"/>
        <w:gridCol w:w="1276"/>
        <w:gridCol w:w="1173"/>
        <w:gridCol w:w="811"/>
      </w:tblGrid>
      <w:tr w:rsidR="006E01E3" w:rsidRPr="00B87BA0" w:rsidTr="00AC771E">
        <w:trPr>
          <w:jc w:val="center"/>
        </w:trPr>
        <w:tc>
          <w:tcPr>
            <w:tcW w:w="562" w:type="dxa"/>
          </w:tcPr>
          <w:p w:rsidR="006E01E3" w:rsidRPr="00B87B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87B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975" w:type="dxa"/>
          </w:tcPr>
          <w:p w:rsidR="006E01E3" w:rsidRPr="00B87BA0" w:rsidRDefault="006E01E3" w:rsidP="00086765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ค่าโทรศัพท์ หมายเลข </w:t>
            </w:r>
            <w:r w:rsidR="009B655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ประจำเดือน </w:t>
            </w:r>
            <w:r w:rsidR="000867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3" w:type="dxa"/>
          </w:tcPr>
          <w:p w:rsidR="006E01E3" w:rsidRPr="00B87B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01E3" w:rsidRPr="00B87BA0" w:rsidTr="00AC771E">
        <w:trPr>
          <w:jc w:val="center"/>
        </w:trPr>
        <w:tc>
          <w:tcPr>
            <w:tcW w:w="562" w:type="dxa"/>
          </w:tcPr>
          <w:p w:rsidR="006E01E3" w:rsidRPr="00B87B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75" w:type="dxa"/>
          </w:tcPr>
          <w:p w:rsidR="006E01E3" w:rsidRPr="009E1CB0" w:rsidRDefault="006E01E3" w:rsidP="00086765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ค่าโทรศัพท์ หมายเลข </w:t>
            </w:r>
            <w:r w:rsidR="009B655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ประจำเดือน </w:t>
            </w:r>
            <w:r w:rsidR="0008676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3" w:type="dxa"/>
          </w:tcPr>
          <w:p w:rsidR="006E01E3" w:rsidRPr="00B87B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01E3" w:rsidRPr="00B87BA0" w:rsidTr="00AC771E">
        <w:trPr>
          <w:jc w:val="center"/>
        </w:trPr>
        <w:tc>
          <w:tcPr>
            <w:tcW w:w="562" w:type="dxa"/>
          </w:tcPr>
          <w:p w:rsidR="006E01E3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75" w:type="dxa"/>
          </w:tcPr>
          <w:p w:rsidR="006E01E3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4AF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ค่าอินเตอร์เน็ต</w:t>
            </w:r>
            <w:r w:rsidRPr="00C04AF3">
              <w:rPr>
                <w:rFonts w:ascii="TH SarabunPSK" w:hAnsi="TH SarabunPSK" w:cs="TH SarabunPSK"/>
                <w:sz w:val="32"/>
                <w:szCs w:val="32"/>
                <w:cs/>
              </w:rPr>
              <w:t>ใบแจ้งหนี้หมายเลข</w:t>
            </w:r>
            <w:r w:rsidRPr="00C04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E01E3" w:rsidRPr="00C04AF3" w:rsidRDefault="009B6552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</w:tc>
        <w:tc>
          <w:tcPr>
            <w:tcW w:w="1276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3" w:type="dxa"/>
          </w:tcPr>
          <w:p w:rsidR="006E01E3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01E3" w:rsidRPr="00B87BA0" w:rsidTr="00AC771E">
        <w:trPr>
          <w:jc w:val="center"/>
        </w:trPr>
        <w:tc>
          <w:tcPr>
            <w:tcW w:w="562" w:type="dxa"/>
          </w:tcPr>
          <w:p w:rsidR="006E01E3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75" w:type="dxa"/>
          </w:tcPr>
          <w:p w:rsidR="006E01E3" w:rsidRPr="00C04AF3" w:rsidRDefault="006E01E3" w:rsidP="009B6552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04AF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ค่าอินเตอร์เน็ต</w:t>
            </w:r>
            <w:r w:rsidRPr="00C04AF3">
              <w:rPr>
                <w:rFonts w:ascii="TH SarabunPSK" w:hAnsi="TH SarabunPSK" w:cs="TH SarabunPSK"/>
                <w:sz w:val="32"/>
                <w:szCs w:val="32"/>
                <w:cs/>
              </w:rPr>
              <w:t>ใบแจ้งหนี้หมายเลข</w:t>
            </w:r>
            <w:r w:rsidRPr="00C04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655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276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3" w:type="dxa"/>
          </w:tcPr>
          <w:p w:rsidR="006E01E3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1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01E3" w:rsidRPr="00B87BA0" w:rsidTr="00AC771E">
        <w:trPr>
          <w:jc w:val="center"/>
        </w:trPr>
        <w:tc>
          <w:tcPr>
            <w:tcW w:w="562" w:type="dxa"/>
          </w:tcPr>
          <w:p w:rsidR="006E01E3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975" w:type="dxa"/>
          </w:tcPr>
          <w:p w:rsidR="006E01E3" w:rsidRPr="00B87BA0" w:rsidRDefault="006E01E3" w:rsidP="00086765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สมทบค่าน้ำ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ประปา ค่าไฟฟ้า วัด</w:t>
            </w:r>
            <w:r w:rsidR="0008676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มิถุนายน</w:t>
            </w:r>
            <w:r w:rsidRPr="009B6552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3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6E01E3" w:rsidRPr="00B87B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7BA0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6E01E3" w:rsidRPr="00B87BA0" w:rsidTr="00AC771E">
        <w:trPr>
          <w:jc w:val="center"/>
        </w:trPr>
        <w:tc>
          <w:tcPr>
            <w:tcW w:w="5813" w:type="dxa"/>
            <w:gridSpan w:val="3"/>
          </w:tcPr>
          <w:p w:rsidR="006E01E3" w:rsidRPr="002925E5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5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</w:t>
            </w:r>
            <w:r w:rsidRPr="00292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เงินทั้งสิ้น</w:t>
            </w:r>
          </w:p>
        </w:tc>
        <w:tc>
          <w:tcPr>
            <w:tcW w:w="1173" w:type="dxa"/>
          </w:tcPr>
          <w:p w:rsidR="006E01E3" w:rsidRPr="002925E5" w:rsidRDefault="009B6552" w:rsidP="00AC771E">
            <w:pPr>
              <w:tabs>
                <w:tab w:val="left" w:pos="10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</w:p>
        </w:tc>
        <w:tc>
          <w:tcPr>
            <w:tcW w:w="811" w:type="dxa"/>
          </w:tcPr>
          <w:p w:rsidR="006E01E3" w:rsidRPr="002925E5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5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6E01E3" w:rsidRPr="00B87BA0" w:rsidTr="00AC771E">
        <w:trPr>
          <w:jc w:val="center"/>
        </w:trPr>
        <w:tc>
          <w:tcPr>
            <w:tcW w:w="5813" w:type="dxa"/>
            <w:gridSpan w:val="3"/>
          </w:tcPr>
          <w:p w:rsidR="006E01E3" w:rsidRPr="000F260E" w:rsidRDefault="006E01E3" w:rsidP="009B6552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26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(</w:t>
            </w:r>
            <w:r w:rsidR="009B65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</w:t>
            </w:r>
            <w:r w:rsidRPr="000F26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73" w:type="dxa"/>
          </w:tcPr>
          <w:p w:rsidR="006E01E3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6E01E3" w:rsidRPr="00E503AF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E01E3" w:rsidRPr="00FE7C80" w:rsidRDefault="006E01E3" w:rsidP="006E01E3">
      <w:pPr>
        <w:tabs>
          <w:tab w:val="left" w:pos="103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E01E3" w:rsidRPr="00B87BA0" w:rsidRDefault="006E01E3" w:rsidP="006E01E3">
      <w:pPr>
        <w:tabs>
          <w:tab w:val="left" w:pos="1036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 w:rsidRPr="00B87BA0">
        <w:rPr>
          <w:rFonts w:ascii="TH SarabunPSK" w:hAnsi="TH SarabunPSK" w:cs="TH SarabunPSK"/>
          <w:sz w:val="32"/>
          <w:szCs w:val="32"/>
          <w:cs/>
        </w:rPr>
        <w:t>จึงนมัสการมาเพื่อโปรดพิจารณาอนุมัติ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เบิกจ่ายเงินจากงบเงินอุดหนุนค่าใช้จ่ายพื้นฐาน ประจำปีงบประมาณ 2563  จำนวนเงิน 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CD3E7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01E3" w:rsidRPr="00387500" w:rsidRDefault="006E01E3" w:rsidP="006E01E3">
      <w:pPr>
        <w:tabs>
          <w:tab w:val="left" w:pos="1036"/>
        </w:tabs>
        <w:rPr>
          <w:rFonts w:ascii="TH SarabunPSK" w:hAnsi="TH SarabunPSK" w:cs="TH SarabunPSK"/>
          <w:sz w:val="12"/>
          <w:szCs w:val="12"/>
        </w:rPr>
      </w:pPr>
    </w:p>
    <w:p w:rsidR="006E01E3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01E3" w:rsidRPr="00B87BA0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</w:p>
    <w:p w:rsidR="006E01E3" w:rsidRPr="00B87B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 w:rsidRPr="00B87BA0">
        <w:rPr>
          <w:rFonts w:ascii="TH SarabunPSK" w:hAnsi="TH SarabunPSK" w:cs="TH SarabunPSK"/>
          <w:sz w:val="32"/>
          <w:szCs w:val="32"/>
          <w:cs/>
        </w:rPr>
        <w:t>(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B87BA0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 w:rsidRPr="00B87BA0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</w:p>
    <w:p w:rsidR="006E01E3" w:rsidRPr="00B87B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01E3" w:rsidRPr="00387500" w:rsidRDefault="006E01E3" w:rsidP="006E01E3">
      <w:pPr>
        <w:tabs>
          <w:tab w:val="left" w:pos="1036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B87B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7500">
        <w:rPr>
          <w:rFonts w:ascii="TH SarabunPSK" w:hAnsi="TH SarabunPSK" w:cs="TH SarabunPSK"/>
          <w:b/>
          <w:bCs/>
          <w:sz w:val="40"/>
          <w:szCs w:val="40"/>
          <w:cs/>
        </w:rPr>
        <w:t xml:space="preserve">อนุมัติ </w:t>
      </w:r>
    </w:p>
    <w:p w:rsidR="006E01E3" w:rsidRPr="00387500" w:rsidRDefault="006E01E3" w:rsidP="006E01E3">
      <w:pPr>
        <w:tabs>
          <w:tab w:val="left" w:pos="1036"/>
        </w:tabs>
        <w:rPr>
          <w:rFonts w:ascii="TH SarabunPSK" w:hAnsi="TH SarabunPSK" w:cs="TH SarabunPSK"/>
          <w:sz w:val="12"/>
          <w:szCs w:val="12"/>
        </w:rPr>
      </w:pPr>
    </w:p>
    <w:p w:rsidR="006E01E3" w:rsidRPr="00B87BA0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</w:p>
    <w:p w:rsidR="006E01E3" w:rsidRPr="00B87BA0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7BA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B87BA0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7BA0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6E01E3" w:rsidRPr="001B0DA0" w:rsidRDefault="006E01E3" w:rsidP="006E01E3">
      <w:pPr>
        <w:tabs>
          <w:tab w:val="left" w:pos="103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E01E3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778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:rsidR="006E01E3" w:rsidRPr="008C778A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6E01E3" w:rsidRPr="001B0DA0" w:rsidRDefault="006E01E3" w:rsidP="006E01E3">
      <w:pPr>
        <w:tabs>
          <w:tab w:val="left" w:pos="1036"/>
        </w:tabs>
        <w:ind w:left="4320" w:firstLine="720"/>
        <w:rPr>
          <w:rFonts w:ascii="TH SarabunPSK" w:hAnsi="TH SarabunPSK" w:cs="TH SarabunPSK"/>
          <w:sz w:val="32"/>
          <w:szCs w:val="32"/>
        </w:rPr>
      </w:pPr>
      <w:r w:rsidRPr="001B0DA0">
        <w:rPr>
          <w:rFonts w:ascii="TH SarabunPSK" w:hAnsi="TH SarabunPSK" w:cs="TH SarabunPSK"/>
          <w:sz w:val="32"/>
          <w:szCs w:val="32"/>
          <w:cs/>
        </w:rPr>
        <w:t xml:space="preserve">        ที่โรงเรียน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E01E3" w:rsidRPr="001B0DA0" w:rsidRDefault="006E01E3" w:rsidP="006E01E3">
      <w:pPr>
        <w:tabs>
          <w:tab w:val="left" w:pos="1036"/>
        </w:tabs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5705B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  <w:r w:rsidRPr="009F5B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BB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B0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0DA0">
        <w:rPr>
          <w:rFonts w:ascii="TH SarabunPSK" w:hAnsi="TH SarabunPSK" w:cs="TH SarabunPSK"/>
          <w:sz w:val="32"/>
          <w:szCs w:val="32"/>
          <w:cs/>
        </w:rPr>
        <w:t>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6E01E3" w:rsidRPr="001B0DA0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อาตมา/ข้าพเจ้า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B0DA0">
        <w:rPr>
          <w:rFonts w:ascii="TH SarabunPSK" w:hAnsi="TH SarabunPSK" w:cs="TH SarabunPSK"/>
          <w:sz w:val="32"/>
          <w:szCs w:val="32"/>
          <w:cs/>
        </w:rPr>
        <w:t xml:space="preserve">  วัด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B0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0DA0">
        <w:rPr>
          <w:rFonts w:ascii="TH SarabunPSK" w:hAnsi="TH SarabunPSK" w:cs="TH SarabunPSK"/>
          <w:sz w:val="32"/>
          <w:szCs w:val="32"/>
          <w:cs/>
        </w:rPr>
        <w:t>ได้รับเงินจากโรงเรียน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B0DA0">
        <w:rPr>
          <w:rFonts w:ascii="TH SarabunPSK" w:hAnsi="TH SarabunPSK" w:cs="TH SarabunPSK"/>
          <w:sz w:val="32"/>
          <w:szCs w:val="32"/>
          <w:cs/>
        </w:rPr>
        <w:t xml:space="preserve">  (พระปริยัติธรรม</w:t>
      </w:r>
      <w:r>
        <w:rPr>
          <w:rFonts w:ascii="TH SarabunPSK" w:hAnsi="TH SarabunPSK" w:cs="TH SarabunPSK"/>
          <w:sz w:val="32"/>
          <w:szCs w:val="32"/>
          <w:cs/>
        </w:rPr>
        <w:t>แผนกสามัญศึกษา) วัด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B0DA0">
        <w:rPr>
          <w:rFonts w:ascii="TH SarabunPSK" w:hAnsi="TH SarabunPSK" w:cs="TH SarabunPSK"/>
          <w:sz w:val="32"/>
          <w:szCs w:val="32"/>
          <w:cs/>
        </w:rPr>
        <w:t xml:space="preserve"> ดังรายการต่อไปนี้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343"/>
        <w:gridCol w:w="1842"/>
        <w:gridCol w:w="847"/>
      </w:tblGrid>
      <w:tr w:rsidR="006E01E3" w:rsidRPr="001B0DA0" w:rsidTr="00AC771E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3" w:rsidRPr="001B0D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3" w:rsidRPr="001B0D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0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3" w:rsidRPr="001B0D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0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3" w:rsidRPr="001B0D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3" w:rsidRPr="001B0DA0" w:rsidRDefault="006E01E3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0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สตางค์</w:t>
            </w: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B0DA0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3" w:rsidRPr="001B0DA0" w:rsidRDefault="006E01E3" w:rsidP="00086765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B0DA0">
              <w:rPr>
                <w:rFonts w:ascii="TH SarabunPSK" w:hAnsi="TH SarabunPSK" w:cs="TH SarabunPSK"/>
                <w:sz w:val="32"/>
                <w:szCs w:val="32"/>
                <w:cs/>
              </w:rPr>
              <w:t>สมทบ ค่าน้ำ - ค่าไฟ  วัด</w:t>
            </w:r>
            <w:r w:rsidR="0008676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0D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Pr="001B0DA0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3" w:rsidRPr="001B0DA0" w:rsidRDefault="009B6552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01E3" w:rsidRPr="001B0DA0" w:rsidTr="00AC771E">
        <w:trPr>
          <w:jc w:val="center"/>
        </w:trPr>
        <w:tc>
          <w:tcPr>
            <w:tcW w:w="60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E01E3" w:rsidRPr="000944AA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4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รวม</w:t>
            </w:r>
            <w:r w:rsidRPr="000944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</w:t>
            </w:r>
            <w:r w:rsidRPr="00094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</w:t>
            </w:r>
            <w:r w:rsidRPr="000944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3" w:rsidRPr="001B0DA0" w:rsidRDefault="009B6552" w:rsidP="00AC771E">
            <w:pPr>
              <w:tabs>
                <w:tab w:val="left" w:pos="103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3" w:rsidRPr="001B0DA0" w:rsidRDefault="006E01E3" w:rsidP="00AC771E">
            <w:pPr>
              <w:tabs>
                <w:tab w:val="left" w:pos="103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01E3" w:rsidRPr="001B0DA0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</w:p>
    <w:p w:rsidR="006E01E3" w:rsidRPr="001B0D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ตัวอักษร  (</w:t>
      </w:r>
      <w:r w:rsidR="009B655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1B0DA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E01E3" w:rsidRPr="001B0DA0" w:rsidRDefault="006E01E3" w:rsidP="006E01E3">
      <w:pPr>
        <w:tabs>
          <w:tab w:val="left" w:pos="1036"/>
        </w:tabs>
        <w:rPr>
          <w:rFonts w:ascii="TH SarabunPSK" w:hAnsi="TH SarabunPSK" w:cs="TH SarabunPSK"/>
          <w:sz w:val="32"/>
          <w:szCs w:val="32"/>
        </w:rPr>
      </w:pPr>
    </w:p>
    <w:p w:rsidR="006E01E3" w:rsidRPr="001B0D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 w:rsidRPr="001B0DA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ลงชื่อ.....................................................ผู้รับเงิน</w:t>
      </w:r>
    </w:p>
    <w:p w:rsidR="006E01E3" w:rsidRPr="001B0D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 w:rsidRPr="001B0DA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B0DA0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./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E01E3" w:rsidRPr="001B0D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E01E3" w:rsidRPr="001B0D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 w:rsidRPr="001B0DA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ลงชื่อ..................................................ผู้จ่ายเงิน</w:t>
      </w:r>
    </w:p>
    <w:p w:rsidR="006E01E3" w:rsidRPr="001B0DA0" w:rsidRDefault="006E01E3" w:rsidP="006E01E3">
      <w:pPr>
        <w:tabs>
          <w:tab w:val="left" w:pos="1036"/>
        </w:tabs>
        <w:jc w:val="center"/>
        <w:rPr>
          <w:rFonts w:ascii="TH SarabunPSK" w:hAnsi="TH SarabunPSK" w:cs="TH SarabunPSK"/>
          <w:sz w:val="32"/>
          <w:szCs w:val="32"/>
        </w:rPr>
      </w:pPr>
      <w:r w:rsidRPr="001B0DA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="009B6552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B0DA0">
        <w:rPr>
          <w:rFonts w:ascii="TH SarabunPSK" w:hAnsi="TH SarabunPSK" w:cs="TH SarabunPSK"/>
          <w:sz w:val="32"/>
          <w:szCs w:val="32"/>
          <w:cs/>
        </w:rPr>
        <w:t>)</w:t>
      </w:r>
    </w:p>
    <w:p w:rsidR="006E01E3" w:rsidRPr="00F812AC" w:rsidRDefault="006E01E3" w:rsidP="006E01E3">
      <w:pPr>
        <w:tabs>
          <w:tab w:val="left" w:pos="1036"/>
          <w:tab w:val="left" w:pos="3135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F812A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2AC">
        <w:rPr>
          <w:rFonts w:ascii="TH SarabunPSK" w:hAnsi="TH SarabunPSK" w:cs="TH SarabunPSK"/>
          <w:sz w:val="32"/>
          <w:szCs w:val="32"/>
        </w:rPr>
        <w:t xml:space="preserve">   </w:t>
      </w:r>
      <w:r w:rsidR="0008676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มิ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./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3</w:t>
      </w:r>
    </w:p>
    <w:p w:rsidR="006E01E3" w:rsidRPr="00150513" w:rsidRDefault="006E01E3" w:rsidP="00150513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sectPr w:rsidR="006E01E3" w:rsidRPr="00150513" w:rsidSect="00435685">
          <w:pgSz w:w="11906" w:h="16838"/>
          <w:pgMar w:top="851" w:right="1134" w:bottom="709" w:left="1701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</w:t>
      </w:r>
    </w:p>
    <w:p w:rsidR="006D0027" w:rsidRPr="005A00DD" w:rsidRDefault="006D0027" w:rsidP="006D0027">
      <w:pPr>
        <w:rPr>
          <w:rFonts w:ascii="TH SarabunPSK" w:hAnsi="TH SarabunPSK" w:cs="TH SarabunPSK" w:hint="cs"/>
          <w:cs/>
        </w:rPr>
        <w:sectPr w:rsidR="006D0027" w:rsidRPr="005A00DD" w:rsidSect="000A7648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5A0E92" w:rsidRPr="005A00DD" w:rsidRDefault="005A0E92" w:rsidP="00B95300">
      <w:pPr>
        <w:rPr>
          <w:rFonts w:ascii="TH SarabunPSK" w:hAnsi="TH SarabunPSK" w:cs="TH SarabunPSK" w:hint="cs"/>
          <w:cs/>
        </w:rPr>
        <w:sectPr w:rsidR="005A0E92" w:rsidRPr="005A00DD" w:rsidSect="000A7648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B95300" w:rsidRPr="005A00DD" w:rsidRDefault="00B95300" w:rsidP="00B6205B">
      <w:pPr>
        <w:rPr>
          <w:rFonts w:ascii="TH SarabunPSK" w:hAnsi="TH SarabunPSK" w:cs="TH SarabunPSK" w:hint="cs"/>
          <w:cs/>
        </w:rPr>
        <w:sectPr w:rsidR="00B95300" w:rsidRPr="005A00DD" w:rsidSect="000A7648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B6205B" w:rsidRPr="005A00DD" w:rsidRDefault="00B6205B" w:rsidP="0010166A">
      <w:pPr>
        <w:rPr>
          <w:rFonts w:ascii="TH SarabunPSK" w:hAnsi="TH SarabunPSK" w:cs="TH SarabunPSK" w:hint="cs"/>
          <w:cs/>
        </w:rPr>
        <w:sectPr w:rsidR="00B6205B" w:rsidRPr="005A00DD" w:rsidSect="000A7648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3704E6" w:rsidRDefault="003704E6" w:rsidP="006E01E3">
      <w:pPr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sectPr w:rsidR="003704E6" w:rsidSect="006E01E3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18" w:rsidRDefault="006A2918" w:rsidP="000C0B36">
      <w:r>
        <w:separator/>
      </w:r>
    </w:p>
  </w:endnote>
  <w:endnote w:type="continuationSeparator" w:id="0">
    <w:p w:rsidR="006A2918" w:rsidRDefault="006A2918" w:rsidP="000C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18" w:rsidRDefault="006A2918" w:rsidP="000C0B36">
      <w:r>
        <w:separator/>
      </w:r>
    </w:p>
  </w:footnote>
  <w:footnote w:type="continuationSeparator" w:id="0">
    <w:p w:rsidR="006A2918" w:rsidRDefault="006A2918" w:rsidP="000C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221"/>
    <w:multiLevelType w:val="hybridMultilevel"/>
    <w:tmpl w:val="D8E0AA3C"/>
    <w:lvl w:ilvl="0" w:tplc="EED4F7C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024980"/>
    <w:multiLevelType w:val="hybridMultilevel"/>
    <w:tmpl w:val="7382B462"/>
    <w:lvl w:ilvl="0" w:tplc="0DBC463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F561B9C"/>
    <w:multiLevelType w:val="hybridMultilevel"/>
    <w:tmpl w:val="71DA23CC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62617D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0DA210F"/>
    <w:multiLevelType w:val="hybridMultilevel"/>
    <w:tmpl w:val="22CE932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B8A43C6"/>
    <w:multiLevelType w:val="singleLevel"/>
    <w:tmpl w:val="7E36562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6" w15:restartNumberingAfterBreak="0">
    <w:nsid w:val="1F2C14C3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0BB6531"/>
    <w:multiLevelType w:val="hybridMultilevel"/>
    <w:tmpl w:val="86A01FE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38B3DF2"/>
    <w:multiLevelType w:val="hybridMultilevel"/>
    <w:tmpl w:val="86A01FE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5E86A00"/>
    <w:multiLevelType w:val="hybridMultilevel"/>
    <w:tmpl w:val="4822AA8E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78D796D"/>
    <w:multiLevelType w:val="hybridMultilevel"/>
    <w:tmpl w:val="5C3E2A8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9DE6F57"/>
    <w:multiLevelType w:val="hybridMultilevel"/>
    <w:tmpl w:val="5A0A856C"/>
    <w:lvl w:ilvl="0" w:tplc="003EC70C">
      <w:start w:val="1"/>
      <w:numFmt w:val="thaiNumbers"/>
      <w:lvlText w:val="%1."/>
      <w:lvlJc w:val="left"/>
      <w:pPr>
        <w:ind w:left="1695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2" w15:restartNumberingAfterBreak="0">
    <w:nsid w:val="2BED65A5"/>
    <w:multiLevelType w:val="hybridMultilevel"/>
    <w:tmpl w:val="F9BE887A"/>
    <w:lvl w:ilvl="0" w:tplc="C6149524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042B95"/>
    <w:multiLevelType w:val="hybridMultilevel"/>
    <w:tmpl w:val="5A0A856C"/>
    <w:lvl w:ilvl="0" w:tplc="003EC70C">
      <w:start w:val="1"/>
      <w:numFmt w:val="thaiNumbers"/>
      <w:lvlText w:val="%1."/>
      <w:lvlJc w:val="left"/>
      <w:pPr>
        <w:ind w:left="1695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33F03D51"/>
    <w:multiLevelType w:val="hybridMultilevel"/>
    <w:tmpl w:val="71DA23CC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8706009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CE67D1B"/>
    <w:multiLevelType w:val="hybridMultilevel"/>
    <w:tmpl w:val="EC76168C"/>
    <w:lvl w:ilvl="0" w:tplc="62EEBAFC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35B43AF"/>
    <w:multiLevelType w:val="hybridMultilevel"/>
    <w:tmpl w:val="6E203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43366"/>
    <w:multiLevelType w:val="hybridMultilevel"/>
    <w:tmpl w:val="0AE8E886"/>
    <w:lvl w:ilvl="0" w:tplc="C01EC27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69A39CD"/>
    <w:multiLevelType w:val="hybridMultilevel"/>
    <w:tmpl w:val="40706960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95761A7"/>
    <w:multiLevelType w:val="hybridMultilevel"/>
    <w:tmpl w:val="91144514"/>
    <w:lvl w:ilvl="0" w:tplc="DE82C4AC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E7296"/>
    <w:multiLevelType w:val="hybridMultilevel"/>
    <w:tmpl w:val="6C00AF5E"/>
    <w:lvl w:ilvl="0" w:tplc="630642C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381424E"/>
    <w:multiLevelType w:val="hybridMultilevel"/>
    <w:tmpl w:val="0420A75C"/>
    <w:lvl w:ilvl="0" w:tplc="7BDC461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5EDA1EF7"/>
    <w:multiLevelType w:val="hybridMultilevel"/>
    <w:tmpl w:val="E3C2458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EF94B7C"/>
    <w:multiLevelType w:val="hybridMultilevel"/>
    <w:tmpl w:val="86A01FE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6BF09D0"/>
    <w:multiLevelType w:val="hybridMultilevel"/>
    <w:tmpl w:val="22CE932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6E073EF"/>
    <w:multiLevelType w:val="hybridMultilevel"/>
    <w:tmpl w:val="2E420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D351FB"/>
    <w:multiLevelType w:val="hybridMultilevel"/>
    <w:tmpl w:val="11740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93346"/>
    <w:multiLevelType w:val="hybridMultilevel"/>
    <w:tmpl w:val="22CE9324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9C91ECE"/>
    <w:multiLevelType w:val="hybridMultilevel"/>
    <w:tmpl w:val="98DCB49C"/>
    <w:lvl w:ilvl="0" w:tplc="5002D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D72629"/>
    <w:multiLevelType w:val="singleLevel"/>
    <w:tmpl w:val="4D46FF6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1" w15:restartNumberingAfterBreak="0">
    <w:nsid w:val="75BB63AA"/>
    <w:multiLevelType w:val="hybridMultilevel"/>
    <w:tmpl w:val="BF245B96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63352C4"/>
    <w:multiLevelType w:val="hybridMultilevel"/>
    <w:tmpl w:val="0AE8E886"/>
    <w:lvl w:ilvl="0" w:tplc="C01EC27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9B57A09"/>
    <w:multiLevelType w:val="hybridMultilevel"/>
    <w:tmpl w:val="870674EE"/>
    <w:lvl w:ilvl="0" w:tplc="84C0463A">
      <w:start w:val="2"/>
      <w:numFmt w:val="decimal"/>
      <w:lvlText w:val="%1"/>
      <w:lvlJc w:val="left"/>
      <w:pPr>
        <w:ind w:left="7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70" w:hanging="360"/>
      </w:pPr>
    </w:lvl>
    <w:lvl w:ilvl="2" w:tplc="0409001B" w:tentative="1">
      <w:start w:val="1"/>
      <w:numFmt w:val="lowerRoman"/>
      <w:lvlText w:val="%3."/>
      <w:lvlJc w:val="right"/>
      <w:pPr>
        <w:ind w:left="8790" w:hanging="180"/>
      </w:pPr>
    </w:lvl>
    <w:lvl w:ilvl="3" w:tplc="0409000F" w:tentative="1">
      <w:start w:val="1"/>
      <w:numFmt w:val="decimal"/>
      <w:lvlText w:val="%4."/>
      <w:lvlJc w:val="left"/>
      <w:pPr>
        <w:ind w:left="9510" w:hanging="360"/>
      </w:pPr>
    </w:lvl>
    <w:lvl w:ilvl="4" w:tplc="04090019" w:tentative="1">
      <w:start w:val="1"/>
      <w:numFmt w:val="lowerLetter"/>
      <w:lvlText w:val="%5."/>
      <w:lvlJc w:val="left"/>
      <w:pPr>
        <w:ind w:left="10230" w:hanging="360"/>
      </w:pPr>
    </w:lvl>
    <w:lvl w:ilvl="5" w:tplc="0409001B" w:tentative="1">
      <w:start w:val="1"/>
      <w:numFmt w:val="lowerRoman"/>
      <w:lvlText w:val="%6."/>
      <w:lvlJc w:val="right"/>
      <w:pPr>
        <w:ind w:left="10950" w:hanging="180"/>
      </w:pPr>
    </w:lvl>
    <w:lvl w:ilvl="6" w:tplc="0409000F" w:tentative="1">
      <w:start w:val="1"/>
      <w:numFmt w:val="decimal"/>
      <w:lvlText w:val="%7."/>
      <w:lvlJc w:val="left"/>
      <w:pPr>
        <w:ind w:left="11670" w:hanging="360"/>
      </w:pPr>
    </w:lvl>
    <w:lvl w:ilvl="7" w:tplc="04090019" w:tentative="1">
      <w:start w:val="1"/>
      <w:numFmt w:val="lowerLetter"/>
      <w:lvlText w:val="%8."/>
      <w:lvlJc w:val="left"/>
      <w:pPr>
        <w:ind w:left="12390" w:hanging="360"/>
      </w:pPr>
    </w:lvl>
    <w:lvl w:ilvl="8" w:tplc="0409001B" w:tentative="1">
      <w:start w:val="1"/>
      <w:numFmt w:val="lowerRoman"/>
      <w:lvlText w:val="%9."/>
      <w:lvlJc w:val="right"/>
      <w:pPr>
        <w:ind w:left="13110" w:hanging="180"/>
      </w:pPr>
    </w:lvl>
  </w:abstractNum>
  <w:abstractNum w:abstractNumId="34" w15:restartNumberingAfterBreak="0">
    <w:nsid w:val="7A195818"/>
    <w:multiLevelType w:val="hybridMultilevel"/>
    <w:tmpl w:val="D7BA8216"/>
    <w:lvl w:ilvl="0" w:tplc="FE7A260C">
      <w:start w:val="1"/>
      <w:numFmt w:val="decimal"/>
      <w:lvlText w:val="%1."/>
      <w:lvlJc w:val="left"/>
      <w:pPr>
        <w:ind w:left="1494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A9162DF"/>
    <w:multiLevelType w:val="hybridMultilevel"/>
    <w:tmpl w:val="EC76168C"/>
    <w:lvl w:ilvl="0" w:tplc="62EEBAFC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BC74A8C"/>
    <w:multiLevelType w:val="hybridMultilevel"/>
    <w:tmpl w:val="3BAEFB60"/>
    <w:lvl w:ilvl="0" w:tplc="BDD67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CD26693"/>
    <w:multiLevelType w:val="singleLevel"/>
    <w:tmpl w:val="D074ACC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38" w15:restartNumberingAfterBreak="0">
    <w:nsid w:val="7D38184D"/>
    <w:multiLevelType w:val="singleLevel"/>
    <w:tmpl w:val="00785218"/>
    <w:lvl w:ilvl="0">
      <w:start w:val="2"/>
      <w:numFmt w:val="decimal"/>
      <w:lvlText w:val="%1."/>
      <w:lvlJc w:val="left"/>
      <w:pPr>
        <w:tabs>
          <w:tab w:val="num" w:pos="6480"/>
        </w:tabs>
        <w:ind w:left="6480" w:hanging="600"/>
      </w:pPr>
      <w:rPr>
        <w:rFonts w:hint="default"/>
      </w:rPr>
    </w:lvl>
  </w:abstractNum>
  <w:num w:numId="1">
    <w:abstractNumId w:val="12"/>
  </w:num>
  <w:num w:numId="2">
    <w:abstractNumId w:val="35"/>
  </w:num>
  <w:num w:numId="3">
    <w:abstractNumId w:val="5"/>
  </w:num>
  <w:num w:numId="4">
    <w:abstractNumId w:val="30"/>
  </w:num>
  <w:num w:numId="5">
    <w:abstractNumId w:val="38"/>
  </w:num>
  <w:num w:numId="6">
    <w:abstractNumId w:val="37"/>
  </w:num>
  <w:num w:numId="7">
    <w:abstractNumId w:val="11"/>
  </w:num>
  <w:num w:numId="8">
    <w:abstractNumId w:val="13"/>
  </w:num>
  <w:num w:numId="9">
    <w:abstractNumId w:val="34"/>
  </w:num>
  <w:num w:numId="10">
    <w:abstractNumId w:val="15"/>
  </w:num>
  <w:num w:numId="11">
    <w:abstractNumId w:val="18"/>
  </w:num>
  <w:num w:numId="12">
    <w:abstractNumId w:val="32"/>
  </w:num>
  <w:num w:numId="13">
    <w:abstractNumId w:val="20"/>
  </w:num>
  <w:num w:numId="14">
    <w:abstractNumId w:val="3"/>
  </w:num>
  <w:num w:numId="15">
    <w:abstractNumId w:val="21"/>
  </w:num>
  <w:num w:numId="16">
    <w:abstractNumId w:val="22"/>
  </w:num>
  <w:num w:numId="17">
    <w:abstractNumId w:val="1"/>
  </w:num>
  <w:num w:numId="18">
    <w:abstractNumId w:val="29"/>
  </w:num>
  <w:num w:numId="19">
    <w:abstractNumId w:val="26"/>
  </w:num>
  <w:num w:numId="20">
    <w:abstractNumId w:val="17"/>
  </w:num>
  <w:num w:numId="21">
    <w:abstractNumId w:val="27"/>
  </w:num>
  <w:num w:numId="22">
    <w:abstractNumId w:val="0"/>
  </w:num>
  <w:num w:numId="23">
    <w:abstractNumId w:val="33"/>
  </w:num>
  <w:num w:numId="24">
    <w:abstractNumId w:val="6"/>
  </w:num>
  <w:num w:numId="25">
    <w:abstractNumId w:val="2"/>
  </w:num>
  <w:num w:numId="26">
    <w:abstractNumId w:val="31"/>
  </w:num>
  <w:num w:numId="27">
    <w:abstractNumId w:val="14"/>
  </w:num>
  <w:num w:numId="28">
    <w:abstractNumId w:val="36"/>
  </w:num>
  <w:num w:numId="29">
    <w:abstractNumId w:val="9"/>
  </w:num>
  <w:num w:numId="30">
    <w:abstractNumId w:val="8"/>
  </w:num>
  <w:num w:numId="31">
    <w:abstractNumId w:val="7"/>
  </w:num>
  <w:num w:numId="32">
    <w:abstractNumId w:val="28"/>
  </w:num>
  <w:num w:numId="33">
    <w:abstractNumId w:val="24"/>
  </w:num>
  <w:num w:numId="34">
    <w:abstractNumId w:val="25"/>
  </w:num>
  <w:num w:numId="35">
    <w:abstractNumId w:val="10"/>
  </w:num>
  <w:num w:numId="36">
    <w:abstractNumId w:val="4"/>
  </w:num>
  <w:num w:numId="37">
    <w:abstractNumId w:val="23"/>
  </w:num>
  <w:num w:numId="38">
    <w:abstractNumId w:val="19"/>
  </w:num>
  <w:num w:numId="3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73"/>
    <w:rsid w:val="00000070"/>
    <w:rsid w:val="00003948"/>
    <w:rsid w:val="00003965"/>
    <w:rsid w:val="00003E73"/>
    <w:rsid w:val="000040FB"/>
    <w:rsid w:val="00004B91"/>
    <w:rsid w:val="00007533"/>
    <w:rsid w:val="0000799F"/>
    <w:rsid w:val="0001097B"/>
    <w:rsid w:val="00013801"/>
    <w:rsid w:val="00015828"/>
    <w:rsid w:val="00016956"/>
    <w:rsid w:val="00020DB0"/>
    <w:rsid w:val="00025468"/>
    <w:rsid w:val="00027499"/>
    <w:rsid w:val="00035248"/>
    <w:rsid w:val="000352B3"/>
    <w:rsid w:val="00037851"/>
    <w:rsid w:val="000419B1"/>
    <w:rsid w:val="00045E68"/>
    <w:rsid w:val="0005151C"/>
    <w:rsid w:val="0005157D"/>
    <w:rsid w:val="000517A4"/>
    <w:rsid w:val="000529ED"/>
    <w:rsid w:val="00052CE6"/>
    <w:rsid w:val="00054A21"/>
    <w:rsid w:val="00055A31"/>
    <w:rsid w:val="00055EB2"/>
    <w:rsid w:val="0005629D"/>
    <w:rsid w:val="0006032F"/>
    <w:rsid w:val="000603BC"/>
    <w:rsid w:val="00060987"/>
    <w:rsid w:val="0006116B"/>
    <w:rsid w:val="000628EF"/>
    <w:rsid w:val="000661FD"/>
    <w:rsid w:val="0007038B"/>
    <w:rsid w:val="00070795"/>
    <w:rsid w:val="000713C7"/>
    <w:rsid w:val="000751B3"/>
    <w:rsid w:val="00081FC4"/>
    <w:rsid w:val="00083D0B"/>
    <w:rsid w:val="00085F09"/>
    <w:rsid w:val="00086765"/>
    <w:rsid w:val="000900F6"/>
    <w:rsid w:val="00090DFE"/>
    <w:rsid w:val="00090FF2"/>
    <w:rsid w:val="00092FBE"/>
    <w:rsid w:val="000944AA"/>
    <w:rsid w:val="000952C0"/>
    <w:rsid w:val="00095EC9"/>
    <w:rsid w:val="000A3154"/>
    <w:rsid w:val="000A3EDB"/>
    <w:rsid w:val="000A49FF"/>
    <w:rsid w:val="000A6168"/>
    <w:rsid w:val="000A6830"/>
    <w:rsid w:val="000A6983"/>
    <w:rsid w:val="000A7648"/>
    <w:rsid w:val="000B1859"/>
    <w:rsid w:val="000B5903"/>
    <w:rsid w:val="000B637E"/>
    <w:rsid w:val="000B7EFF"/>
    <w:rsid w:val="000C0B36"/>
    <w:rsid w:val="000C3428"/>
    <w:rsid w:val="000C3DD3"/>
    <w:rsid w:val="000C487E"/>
    <w:rsid w:val="000C5428"/>
    <w:rsid w:val="000C5C60"/>
    <w:rsid w:val="000D02CF"/>
    <w:rsid w:val="000D05D4"/>
    <w:rsid w:val="000D0982"/>
    <w:rsid w:val="000D37D9"/>
    <w:rsid w:val="000D4492"/>
    <w:rsid w:val="000D49BE"/>
    <w:rsid w:val="000D78FD"/>
    <w:rsid w:val="000E0D72"/>
    <w:rsid w:val="000E1DD5"/>
    <w:rsid w:val="000E2065"/>
    <w:rsid w:val="000E3758"/>
    <w:rsid w:val="000E65F9"/>
    <w:rsid w:val="000E7822"/>
    <w:rsid w:val="000F0A9C"/>
    <w:rsid w:val="000F1B9A"/>
    <w:rsid w:val="000F260E"/>
    <w:rsid w:val="000F2C5F"/>
    <w:rsid w:val="000F3B7B"/>
    <w:rsid w:val="000F5077"/>
    <w:rsid w:val="000F5CDD"/>
    <w:rsid w:val="000F7BA8"/>
    <w:rsid w:val="00100E59"/>
    <w:rsid w:val="0010166A"/>
    <w:rsid w:val="0010775A"/>
    <w:rsid w:val="00110998"/>
    <w:rsid w:val="001109CC"/>
    <w:rsid w:val="001116A1"/>
    <w:rsid w:val="00111CBC"/>
    <w:rsid w:val="001124DE"/>
    <w:rsid w:val="00112FFB"/>
    <w:rsid w:val="00113342"/>
    <w:rsid w:val="0011549D"/>
    <w:rsid w:val="001163D2"/>
    <w:rsid w:val="001163F6"/>
    <w:rsid w:val="00124D57"/>
    <w:rsid w:val="00127C67"/>
    <w:rsid w:val="001322FF"/>
    <w:rsid w:val="00133D72"/>
    <w:rsid w:val="00134BB7"/>
    <w:rsid w:val="00134BFE"/>
    <w:rsid w:val="00136457"/>
    <w:rsid w:val="00136A2A"/>
    <w:rsid w:val="00137175"/>
    <w:rsid w:val="00143026"/>
    <w:rsid w:val="00145FCF"/>
    <w:rsid w:val="00146D26"/>
    <w:rsid w:val="00150513"/>
    <w:rsid w:val="00150CF5"/>
    <w:rsid w:val="00157160"/>
    <w:rsid w:val="0016111D"/>
    <w:rsid w:val="00161E14"/>
    <w:rsid w:val="00164486"/>
    <w:rsid w:val="00166AC3"/>
    <w:rsid w:val="00167207"/>
    <w:rsid w:val="001727D3"/>
    <w:rsid w:val="00173B46"/>
    <w:rsid w:val="00180DB2"/>
    <w:rsid w:val="00180DFA"/>
    <w:rsid w:val="00183EFA"/>
    <w:rsid w:val="00184F3B"/>
    <w:rsid w:val="00185575"/>
    <w:rsid w:val="0019001E"/>
    <w:rsid w:val="001904C3"/>
    <w:rsid w:val="00190618"/>
    <w:rsid w:val="0019065A"/>
    <w:rsid w:val="00191044"/>
    <w:rsid w:val="00194C32"/>
    <w:rsid w:val="001951CE"/>
    <w:rsid w:val="001A3955"/>
    <w:rsid w:val="001A49E9"/>
    <w:rsid w:val="001A64C8"/>
    <w:rsid w:val="001B2994"/>
    <w:rsid w:val="001B5073"/>
    <w:rsid w:val="001C16A6"/>
    <w:rsid w:val="001C1A68"/>
    <w:rsid w:val="001C21F7"/>
    <w:rsid w:val="001C2592"/>
    <w:rsid w:val="001C4DA5"/>
    <w:rsid w:val="001C509E"/>
    <w:rsid w:val="001D0724"/>
    <w:rsid w:val="001D23D7"/>
    <w:rsid w:val="001D3C7F"/>
    <w:rsid w:val="001D3DE4"/>
    <w:rsid w:val="001D7406"/>
    <w:rsid w:val="001E0D16"/>
    <w:rsid w:val="001E2F06"/>
    <w:rsid w:val="001E5A81"/>
    <w:rsid w:val="001E5E67"/>
    <w:rsid w:val="001E623C"/>
    <w:rsid w:val="001F2E1D"/>
    <w:rsid w:val="001F643B"/>
    <w:rsid w:val="001F6ACA"/>
    <w:rsid w:val="002027F7"/>
    <w:rsid w:val="0020404E"/>
    <w:rsid w:val="00205021"/>
    <w:rsid w:val="002052BC"/>
    <w:rsid w:val="002058B4"/>
    <w:rsid w:val="00206A2F"/>
    <w:rsid w:val="00207AD2"/>
    <w:rsid w:val="002130F2"/>
    <w:rsid w:val="00213A3C"/>
    <w:rsid w:val="00215B2F"/>
    <w:rsid w:val="00217B66"/>
    <w:rsid w:val="0022223C"/>
    <w:rsid w:val="0022254F"/>
    <w:rsid w:val="0022312D"/>
    <w:rsid w:val="002242BD"/>
    <w:rsid w:val="002257A6"/>
    <w:rsid w:val="002312BA"/>
    <w:rsid w:val="002403BA"/>
    <w:rsid w:val="0024099F"/>
    <w:rsid w:val="00240D50"/>
    <w:rsid w:val="00241001"/>
    <w:rsid w:val="0024330A"/>
    <w:rsid w:val="00243EC0"/>
    <w:rsid w:val="0024588A"/>
    <w:rsid w:val="0025137A"/>
    <w:rsid w:val="00260769"/>
    <w:rsid w:val="00263142"/>
    <w:rsid w:val="002643C0"/>
    <w:rsid w:val="002645E6"/>
    <w:rsid w:val="00265138"/>
    <w:rsid w:val="00270A49"/>
    <w:rsid w:val="00272203"/>
    <w:rsid w:val="00276527"/>
    <w:rsid w:val="00277881"/>
    <w:rsid w:val="002810DD"/>
    <w:rsid w:val="0028739A"/>
    <w:rsid w:val="0029323C"/>
    <w:rsid w:val="00294CA0"/>
    <w:rsid w:val="002971CC"/>
    <w:rsid w:val="002A357B"/>
    <w:rsid w:val="002A45AA"/>
    <w:rsid w:val="002A490D"/>
    <w:rsid w:val="002A5D6B"/>
    <w:rsid w:val="002A62D6"/>
    <w:rsid w:val="002A7D55"/>
    <w:rsid w:val="002B0050"/>
    <w:rsid w:val="002B01EC"/>
    <w:rsid w:val="002B5829"/>
    <w:rsid w:val="002C18D3"/>
    <w:rsid w:val="002C3088"/>
    <w:rsid w:val="002C3496"/>
    <w:rsid w:val="002C7CBC"/>
    <w:rsid w:val="002D173C"/>
    <w:rsid w:val="002D2B45"/>
    <w:rsid w:val="002D38E9"/>
    <w:rsid w:val="002D5E1B"/>
    <w:rsid w:val="002E101A"/>
    <w:rsid w:val="002E1998"/>
    <w:rsid w:val="002E22C3"/>
    <w:rsid w:val="002E2405"/>
    <w:rsid w:val="002E5A40"/>
    <w:rsid w:val="002F0D0A"/>
    <w:rsid w:val="002F1868"/>
    <w:rsid w:val="002F2753"/>
    <w:rsid w:val="002F3413"/>
    <w:rsid w:val="002F5BC7"/>
    <w:rsid w:val="00301456"/>
    <w:rsid w:val="0030459C"/>
    <w:rsid w:val="0030763A"/>
    <w:rsid w:val="00307DCF"/>
    <w:rsid w:val="00312FE9"/>
    <w:rsid w:val="00315E4E"/>
    <w:rsid w:val="00316643"/>
    <w:rsid w:val="00316ED2"/>
    <w:rsid w:val="00317511"/>
    <w:rsid w:val="00317660"/>
    <w:rsid w:val="00323B63"/>
    <w:rsid w:val="00323DE5"/>
    <w:rsid w:val="00324984"/>
    <w:rsid w:val="00326CCF"/>
    <w:rsid w:val="00326FC9"/>
    <w:rsid w:val="00331AB5"/>
    <w:rsid w:val="003438AA"/>
    <w:rsid w:val="003470BB"/>
    <w:rsid w:val="00347742"/>
    <w:rsid w:val="00352AC5"/>
    <w:rsid w:val="00352C44"/>
    <w:rsid w:val="00352D0F"/>
    <w:rsid w:val="00352ED9"/>
    <w:rsid w:val="003539F6"/>
    <w:rsid w:val="00356C8C"/>
    <w:rsid w:val="00357257"/>
    <w:rsid w:val="00357A94"/>
    <w:rsid w:val="00362B6F"/>
    <w:rsid w:val="003638FB"/>
    <w:rsid w:val="0036513A"/>
    <w:rsid w:val="003704E6"/>
    <w:rsid w:val="00373907"/>
    <w:rsid w:val="00375930"/>
    <w:rsid w:val="00375961"/>
    <w:rsid w:val="00376341"/>
    <w:rsid w:val="0037672D"/>
    <w:rsid w:val="003767B3"/>
    <w:rsid w:val="00377367"/>
    <w:rsid w:val="00380182"/>
    <w:rsid w:val="003803C2"/>
    <w:rsid w:val="00383714"/>
    <w:rsid w:val="00384558"/>
    <w:rsid w:val="00384F95"/>
    <w:rsid w:val="00387157"/>
    <w:rsid w:val="00387500"/>
    <w:rsid w:val="003957B0"/>
    <w:rsid w:val="00396BCD"/>
    <w:rsid w:val="00397ADF"/>
    <w:rsid w:val="003A136B"/>
    <w:rsid w:val="003A28BB"/>
    <w:rsid w:val="003A2A79"/>
    <w:rsid w:val="003A411F"/>
    <w:rsid w:val="003A4FD5"/>
    <w:rsid w:val="003A4FFB"/>
    <w:rsid w:val="003A58D8"/>
    <w:rsid w:val="003A5B3D"/>
    <w:rsid w:val="003A76C1"/>
    <w:rsid w:val="003B670D"/>
    <w:rsid w:val="003B712F"/>
    <w:rsid w:val="003B7CEE"/>
    <w:rsid w:val="003C0A1F"/>
    <w:rsid w:val="003C1968"/>
    <w:rsid w:val="003C298C"/>
    <w:rsid w:val="003C47AB"/>
    <w:rsid w:val="003C53CF"/>
    <w:rsid w:val="003C7CC3"/>
    <w:rsid w:val="003D138F"/>
    <w:rsid w:val="003D67B3"/>
    <w:rsid w:val="003E15D6"/>
    <w:rsid w:val="003E183D"/>
    <w:rsid w:val="003E69CD"/>
    <w:rsid w:val="003E77A5"/>
    <w:rsid w:val="003F261C"/>
    <w:rsid w:val="003F2967"/>
    <w:rsid w:val="003F2E9B"/>
    <w:rsid w:val="003F4FC7"/>
    <w:rsid w:val="003F588A"/>
    <w:rsid w:val="003F68C1"/>
    <w:rsid w:val="003F6BC3"/>
    <w:rsid w:val="0040315E"/>
    <w:rsid w:val="004077A5"/>
    <w:rsid w:val="004077FA"/>
    <w:rsid w:val="00410839"/>
    <w:rsid w:val="0041458C"/>
    <w:rsid w:val="00414A56"/>
    <w:rsid w:val="00414CF4"/>
    <w:rsid w:val="00415B14"/>
    <w:rsid w:val="004219ED"/>
    <w:rsid w:val="0042303E"/>
    <w:rsid w:val="0042720C"/>
    <w:rsid w:val="00430D03"/>
    <w:rsid w:val="00435685"/>
    <w:rsid w:val="00441B66"/>
    <w:rsid w:val="00445750"/>
    <w:rsid w:val="00446E3A"/>
    <w:rsid w:val="00450C1E"/>
    <w:rsid w:val="00451456"/>
    <w:rsid w:val="0045313B"/>
    <w:rsid w:val="004532BD"/>
    <w:rsid w:val="00462A42"/>
    <w:rsid w:val="00462C87"/>
    <w:rsid w:val="00466011"/>
    <w:rsid w:val="004728EC"/>
    <w:rsid w:val="004732A0"/>
    <w:rsid w:val="004745DA"/>
    <w:rsid w:val="00474AEE"/>
    <w:rsid w:val="004757EA"/>
    <w:rsid w:val="0047629A"/>
    <w:rsid w:val="004779ED"/>
    <w:rsid w:val="004818AB"/>
    <w:rsid w:val="00481D1B"/>
    <w:rsid w:val="0048663C"/>
    <w:rsid w:val="0048723F"/>
    <w:rsid w:val="00490B40"/>
    <w:rsid w:val="00495826"/>
    <w:rsid w:val="004964A6"/>
    <w:rsid w:val="00496E5F"/>
    <w:rsid w:val="004A1972"/>
    <w:rsid w:val="004A2AB1"/>
    <w:rsid w:val="004A4110"/>
    <w:rsid w:val="004A4B67"/>
    <w:rsid w:val="004A5395"/>
    <w:rsid w:val="004A5FEB"/>
    <w:rsid w:val="004B02DA"/>
    <w:rsid w:val="004B10FE"/>
    <w:rsid w:val="004B1556"/>
    <w:rsid w:val="004B4716"/>
    <w:rsid w:val="004B5763"/>
    <w:rsid w:val="004B692F"/>
    <w:rsid w:val="004C0538"/>
    <w:rsid w:val="004C3950"/>
    <w:rsid w:val="004C3C75"/>
    <w:rsid w:val="004C508D"/>
    <w:rsid w:val="004C62DD"/>
    <w:rsid w:val="004C7684"/>
    <w:rsid w:val="004D19F9"/>
    <w:rsid w:val="004D3B61"/>
    <w:rsid w:val="004D55D1"/>
    <w:rsid w:val="004D6061"/>
    <w:rsid w:val="004D65BF"/>
    <w:rsid w:val="004D77D7"/>
    <w:rsid w:val="004E1665"/>
    <w:rsid w:val="004E5638"/>
    <w:rsid w:val="004F0786"/>
    <w:rsid w:val="004F2232"/>
    <w:rsid w:val="004F46B4"/>
    <w:rsid w:val="004F63EE"/>
    <w:rsid w:val="0050607A"/>
    <w:rsid w:val="0050663E"/>
    <w:rsid w:val="00506CC8"/>
    <w:rsid w:val="00507869"/>
    <w:rsid w:val="00510303"/>
    <w:rsid w:val="00512814"/>
    <w:rsid w:val="00513CD6"/>
    <w:rsid w:val="005142A9"/>
    <w:rsid w:val="00516311"/>
    <w:rsid w:val="0051723E"/>
    <w:rsid w:val="005238DE"/>
    <w:rsid w:val="00525093"/>
    <w:rsid w:val="00531B1A"/>
    <w:rsid w:val="00532078"/>
    <w:rsid w:val="005326EE"/>
    <w:rsid w:val="00535503"/>
    <w:rsid w:val="005356E4"/>
    <w:rsid w:val="00536165"/>
    <w:rsid w:val="005404F6"/>
    <w:rsid w:val="00540675"/>
    <w:rsid w:val="00543326"/>
    <w:rsid w:val="00543C0A"/>
    <w:rsid w:val="0054433D"/>
    <w:rsid w:val="00547BE5"/>
    <w:rsid w:val="00550570"/>
    <w:rsid w:val="005506E7"/>
    <w:rsid w:val="00550BEA"/>
    <w:rsid w:val="0055215C"/>
    <w:rsid w:val="00554BF7"/>
    <w:rsid w:val="005560CA"/>
    <w:rsid w:val="00556EE4"/>
    <w:rsid w:val="00557207"/>
    <w:rsid w:val="0056073C"/>
    <w:rsid w:val="00560B41"/>
    <w:rsid w:val="0056133D"/>
    <w:rsid w:val="00561FE9"/>
    <w:rsid w:val="005627A7"/>
    <w:rsid w:val="00562920"/>
    <w:rsid w:val="005647E5"/>
    <w:rsid w:val="0056506F"/>
    <w:rsid w:val="005657AF"/>
    <w:rsid w:val="00565D03"/>
    <w:rsid w:val="00567E40"/>
    <w:rsid w:val="005705BA"/>
    <w:rsid w:val="0057139E"/>
    <w:rsid w:val="00576021"/>
    <w:rsid w:val="005760AD"/>
    <w:rsid w:val="005811E4"/>
    <w:rsid w:val="00582D3E"/>
    <w:rsid w:val="005862DB"/>
    <w:rsid w:val="005879A8"/>
    <w:rsid w:val="00587B6C"/>
    <w:rsid w:val="00587E0F"/>
    <w:rsid w:val="00591744"/>
    <w:rsid w:val="005919A8"/>
    <w:rsid w:val="00593371"/>
    <w:rsid w:val="005953E8"/>
    <w:rsid w:val="005956C7"/>
    <w:rsid w:val="00595F85"/>
    <w:rsid w:val="005969C4"/>
    <w:rsid w:val="005971A0"/>
    <w:rsid w:val="00597710"/>
    <w:rsid w:val="005A00DD"/>
    <w:rsid w:val="005A0E20"/>
    <w:rsid w:val="005A0E92"/>
    <w:rsid w:val="005A3E00"/>
    <w:rsid w:val="005A4898"/>
    <w:rsid w:val="005A7B3B"/>
    <w:rsid w:val="005B1D33"/>
    <w:rsid w:val="005B3C0D"/>
    <w:rsid w:val="005B3DF3"/>
    <w:rsid w:val="005B77E3"/>
    <w:rsid w:val="005B7974"/>
    <w:rsid w:val="005C0705"/>
    <w:rsid w:val="005C0ED4"/>
    <w:rsid w:val="005C112B"/>
    <w:rsid w:val="005C1B11"/>
    <w:rsid w:val="005C2684"/>
    <w:rsid w:val="005C364F"/>
    <w:rsid w:val="005C48AF"/>
    <w:rsid w:val="005C5BF2"/>
    <w:rsid w:val="005C7C01"/>
    <w:rsid w:val="005D44B4"/>
    <w:rsid w:val="005D5342"/>
    <w:rsid w:val="005D65A7"/>
    <w:rsid w:val="005E0D1F"/>
    <w:rsid w:val="005E0F5E"/>
    <w:rsid w:val="005E5835"/>
    <w:rsid w:val="005F0863"/>
    <w:rsid w:val="005F1E5A"/>
    <w:rsid w:val="005F39C1"/>
    <w:rsid w:val="005F42FF"/>
    <w:rsid w:val="006009DC"/>
    <w:rsid w:val="00602D8C"/>
    <w:rsid w:val="00603602"/>
    <w:rsid w:val="006039B3"/>
    <w:rsid w:val="0060543A"/>
    <w:rsid w:val="00606737"/>
    <w:rsid w:val="00606BDA"/>
    <w:rsid w:val="00611728"/>
    <w:rsid w:val="006129EA"/>
    <w:rsid w:val="00616034"/>
    <w:rsid w:val="006231BA"/>
    <w:rsid w:val="006231EA"/>
    <w:rsid w:val="0063137D"/>
    <w:rsid w:val="0063318F"/>
    <w:rsid w:val="00633503"/>
    <w:rsid w:val="00635997"/>
    <w:rsid w:val="00636C69"/>
    <w:rsid w:val="00642121"/>
    <w:rsid w:val="0064215A"/>
    <w:rsid w:val="00642745"/>
    <w:rsid w:val="0064524C"/>
    <w:rsid w:val="006457F5"/>
    <w:rsid w:val="0065257B"/>
    <w:rsid w:val="006525B4"/>
    <w:rsid w:val="00654AC1"/>
    <w:rsid w:val="00654E6D"/>
    <w:rsid w:val="00655A1C"/>
    <w:rsid w:val="006609AC"/>
    <w:rsid w:val="00662343"/>
    <w:rsid w:val="00663ECB"/>
    <w:rsid w:val="00666399"/>
    <w:rsid w:val="006679D3"/>
    <w:rsid w:val="006714A5"/>
    <w:rsid w:val="00675B41"/>
    <w:rsid w:val="00676E4B"/>
    <w:rsid w:val="006774BD"/>
    <w:rsid w:val="006776DD"/>
    <w:rsid w:val="00680F85"/>
    <w:rsid w:val="00682C3C"/>
    <w:rsid w:val="006831FA"/>
    <w:rsid w:val="006839D6"/>
    <w:rsid w:val="00683B4C"/>
    <w:rsid w:val="00684779"/>
    <w:rsid w:val="006878C2"/>
    <w:rsid w:val="00690D20"/>
    <w:rsid w:val="00690DF9"/>
    <w:rsid w:val="00691C55"/>
    <w:rsid w:val="006928C0"/>
    <w:rsid w:val="006929DA"/>
    <w:rsid w:val="00693833"/>
    <w:rsid w:val="00694FFE"/>
    <w:rsid w:val="006958BF"/>
    <w:rsid w:val="00696D34"/>
    <w:rsid w:val="006A0324"/>
    <w:rsid w:val="006A04DA"/>
    <w:rsid w:val="006A0B71"/>
    <w:rsid w:val="006A0FC0"/>
    <w:rsid w:val="006A2918"/>
    <w:rsid w:val="006A3475"/>
    <w:rsid w:val="006A3E9D"/>
    <w:rsid w:val="006A536A"/>
    <w:rsid w:val="006A5EA1"/>
    <w:rsid w:val="006A7832"/>
    <w:rsid w:val="006B0D29"/>
    <w:rsid w:val="006B17AA"/>
    <w:rsid w:val="006B203C"/>
    <w:rsid w:val="006B2C78"/>
    <w:rsid w:val="006B5DEC"/>
    <w:rsid w:val="006B65BB"/>
    <w:rsid w:val="006C12A6"/>
    <w:rsid w:val="006C4BB3"/>
    <w:rsid w:val="006C5522"/>
    <w:rsid w:val="006D0027"/>
    <w:rsid w:val="006D06E9"/>
    <w:rsid w:val="006D0B4C"/>
    <w:rsid w:val="006D6732"/>
    <w:rsid w:val="006E01E3"/>
    <w:rsid w:val="006E7003"/>
    <w:rsid w:val="006F326D"/>
    <w:rsid w:val="006F38A3"/>
    <w:rsid w:val="006F3CA5"/>
    <w:rsid w:val="00700374"/>
    <w:rsid w:val="00701C11"/>
    <w:rsid w:val="00704A8D"/>
    <w:rsid w:val="00704EE5"/>
    <w:rsid w:val="00705944"/>
    <w:rsid w:val="007065D6"/>
    <w:rsid w:val="00714185"/>
    <w:rsid w:val="00714B17"/>
    <w:rsid w:val="00714FED"/>
    <w:rsid w:val="00716F47"/>
    <w:rsid w:val="00717049"/>
    <w:rsid w:val="0071744C"/>
    <w:rsid w:val="007228E4"/>
    <w:rsid w:val="0072321F"/>
    <w:rsid w:val="00724D76"/>
    <w:rsid w:val="00730793"/>
    <w:rsid w:val="00735A79"/>
    <w:rsid w:val="00735F76"/>
    <w:rsid w:val="007400F7"/>
    <w:rsid w:val="00740B12"/>
    <w:rsid w:val="007452E6"/>
    <w:rsid w:val="00747F2D"/>
    <w:rsid w:val="007505E6"/>
    <w:rsid w:val="00752C05"/>
    <w:rsid w:val="0076074F"/>
    <w:rsid w:val="00763632"/>
    <w:rsid w:val="00763A56"/>
    <w:rsid w:val="00767C02"/>
    <w:rsid w:val="007700B5"/>
    <w:rsid w:val="0077059D"/>
    <w:rsid w:val="00772AEF"/>
    <w:rsid w:val="00773347"/>
    <w:rsid w:val="007741CF"/>
    <w:rsid w:val="007742F1"/>
    <w:rsid w:val="007747DE"/>
    <w:rsid w:val="007756B9"/>
    <w:rsid w:val="00776C70"/>
    <w:rsid w:val="0078067D"/>
    <w:rsid w:val="007818C6"/>
    <w:rsid w:val="00782B30"/>
    <w:rsid w:val="00783E78"/>
    <w:rsid w:val="00784799"/>
    <w:rsid w:val="00784B23"/>
    <w:rsid w:val="007907F5"/>
    <w:rsid w:val="007916E7"/>
    <w:rsid w:val="007928AB"/>
    <w:rsid w:val="007964F3"/>
    <w:rsid w:val="00797E12"/>
    <w:rsid w:val="007A1CB8"/>
    <w:rsid w:val="007A38B7"/>
    <w:rsid w:val="007A4B34"/>
    <w:rsid w:val="007A532C"/>
    <w:rsid w:val="007A62BC"/>
    <w:rsid w:val="007A66DD"/>
    <w:rsid w:val="007A6A55"/>
    <w:rsid w:val="007B1E93"/>
    <w:rsid w:val="007B490E"/>
    <w:rsid w:val="007B5C0F"/>
    <w:rsid w:val="007B75CF"/>
    <w:rsid w:val="007C68F4"/>
    <w:rsid w:val="007D12E1"/>
    <w:rsid w:val="007D183A"/>
    <w:rsid w:val="007D56F1"/>
    <w:rsid w:val="007D5AF3"/>
    <w:rsid w:val="007E0604"/>
    <w:rsid w:val="007E0E40"/>
    <w:rsid w:val="007E10B0"/>
    <w:rsid w:val="007E2CD6"/>
    <w:rsid w:val="007E4F11"/>
    <w:rsid w:val="007F1C20"/>
    <w:rsid w:val="007F34D2"/>
    <w:rsid w:val="007F4D9C"/>
    <w:rsid w:val="007F54B3"/>
    <w:rsid w:val="007F55F3"/>
    <w:rsid w:val="007F6333"/>
    <w:rsid w:val="007F6438"/>
    <w:rsid w:val="007F67E7"/>
    <w:rsid w:val="007F7640"/>
    <w:rsid w:val="007F7A96"/>
    <w:rsid w:val="00801A74"/>
    <w:rsid w:val="008065F6"/>
    <w:rsid w:val="00807151"/>
    <w:rsid w:val="00807AB4"/>
    <w:rsid w:val="00810E9B"/>
    <w:rsid w:val="008125E0"/>
    <w:rsid w:val="008130B4"/>
    <w:rsid w:val="008145E4"/>
    <w:rsid w:val="008157ED"/>
    <w:rsid w:val="0081698A"/>
    <w:rsid w:val="00817EE8"/>
    <w:rsid w:val="00823783"/>
    <w:rsid w:val="00827757"/>
    <w:rsid w:val="00827923"/>
    <w:rsid w:val="00831C71"/>
    <w:rsid w:val="00834A77"/>
    <w:rsid w:val="008358E5"/>
    <w:rsid w:val="00835A16"/>
    <w:rsid w:val="008363D5"/>
    <w:rsid w:val="00840F6C"/>
    <w:rsid w:val="00841E52"/>
    <w:rsid w:val="00841E78"/>
    <w:rsid w:val="008422D6"/>
    <w:rsid w:val="0084426F"/>
    <w:rsid w:val="00844478"/>
    <w:rsid w:val="00844642"/>
    <w:rsid w:val="0084583A"/>
    <w:rsid w:val="008501AC"/>
    <w:rsid w:val="00850FE6"/>
    <w:rsid w:val="00852473"/>
    <w:rsid w:val="008541F7"/>
    <w:rsid w:val="00854D0F"/>
    <w:rsid w:val="0085737C"/>
    <w:rsid w:val="00857D6C"/>
    <w:rsid w:val="0086087A"/>
    <w:rsid w:val="008615D4"/>
    <w:rsid w:val="008641E6"/>
    <w:rsid w:val="008660BF"/>
    <w:rsid w:val="008704F2"/>
    <w:rsid w:val="00872A60"/>
    <w:rsid w:val="00873992"/>
    <w:rsid w:val="00876956"/>
    <w:rsid w:val="00877786"/>
    <w:rsid w:val="0088093A"/>
    <w:rsid w:val="00885E04"/>
    <w:rsid w:val="0089006C"/>
    <w:rsid w:val="008906BE"/>
    <w:rsid w:val="00891B46"/>
    <w:rsid w:val="008929E6"/>
    <w:rsid w:val="00895C0F"/>
    <w:rsid w:val="0089606C"/>
    <w:rsid w:val="00896236"/>
    <w:rsid w:val="008965EB"/>
    <w:rsid w:val="00896A3B"/>
    <w:rsid w:val="008A0316"/>
    <w:rsid w:val="008A03EC"/>
    <w:rsid w:val="008A2603"/>
    <w:rsid w:val="008A43C4"/>
    <w:rsid w:val="008A45BF"/>
    <w:rsid w:val="008B24DF"/>
    <w:rsid w:val="008B4527"/>
    <w:rsid w:val="008B4F6D"/>
    <w:rsid w:val="008B508F"/>
    <w:rsid w:val="008B6074"/>
    <w:rsid w:val="008B6B1B"/>
    <w:rsid w:val="008B7B73"/>
    <w:rsid w:val="008B7B91"/>
    <w:rsid w:val="008C33A5"/>
    <w:rsid w:val="008C3519"/>
    <w:rsid w:val="008C6A52"/>
    <w:rsid w:val="008C778A"/>
    <w:rsid w:val="008D1F8A"/>
    <w:rsid w:val="008D1F8E"/>
    <w:rsid w:val="008D25C3"/>
    <w:rsid w:val="008D2CA3"/>
    <w:rsid w:val="008D3969"/>
    <w:rsid w:val="008D4149"/>
    <w:rsid w:val="008D4445"/>
    <w:rsid w:val="008D496C"/>
    <w:rsid w:val="008D4CDC"/>
    <w:rsid w:val="008D4E52"/>
    <w:rsid w:val="008D6E3D"/>
    <w:rsid w:val="008D7ECC"/>
    <w:rsid w:val="008E158C"/>
    <w:rsid w:val="008E37C0"/>
    <w:rsid w:val="008E45CE"/>
    <w:rsid w:val="008E5333"/>
    <w:rsid w:val="008E5420"/>
    <w:rsid w:val="008F0358"/>
    <w:rsid w:val="008F24AA"/>
    <w:rsid w:val="008F2905"/>
    <w:rsid w:val="008F3263"/>
    <w:rsid w:val="008F3C08"/>
    <w:rsid w:val="0090127D"/>
    <w:rsid w:val="0090137A"/>
    <w:rsid w:val="00903899"/>
    <w:rsid w:val="00904145"/>
    <w:rsid w:val="009042B0"/>
    <w:rsid w:val="00904C46"/>
    <w:rsid w:val="00905F37"/>
    <w:rsid w:val="009108BB"/>
    <w:rsid w:val="00911072"/>
    <w:rsid w:val="0091113B"/>
    <w:rsid w:val="00911C79"/>
    <w:rsid w:val="00912E1A"/>
    <w:rsid w:val="00916442"/>
    <w:rsid w:val="00916F90"/>
    <w:rsid w:val="00917347"/>
    <w:rsid w:val="00917B52"/>
    <w:rsid w:val="00923184"/>
    <w:rsid w:val="00924240"/>
    <w:rsid w:val="0092488D"/>
    <w:rsid w:val="00931CA5"/>
    <w:rsid w:val="009326C2"/>
    <w:rsid w:val="00932B9D"/>
    <w:rsid w:val="00933AD6"/>
    <w:rsid w:val="00933C89"/>
    <w:rsid w:val="00936C62"/>
    <w:rsid w:val="0093765F"/>
    <w:rsid w:val="009408D9"/>
    <w:rsid w:val="00941889"/>
    <w:rsid w:val="00941918"/>
    <w:rsid w:val="0094262E"/>
    <w:rsid w:val="00943C20"/>
    <w:rsid w:val="00946929"/>
    <w:rsid w:val="00946F69"/>
    <w:rsid w:val="00956776"/>
    <w:rsid w:val="00957084"/>
    <w:rsid w:val="009575FD"/>
    <w:rsid w:val="00957F28"/>
    <w:rsid w:val="00961A7A"/>
    <w:rsid w:val="00962200"/>
    <w:rsid w:val="00963B82"/>
    <w:rsid w:val="0096407A"/>
    <w:rsid w:val="00965782"/>
    <w:rsid w:val="00966B75"/>
    <w:rsid w:val="00966E1B"/>
    <w:rsid w:val="00971A29"/>
    <w:rsid w:val="00971B43"/>
    <w:rsid w:val="00972BB4"/>
    <w:rsid w:val="00974E2C"/>
    <w:rsid w:val="009760CC"/>
    <w:rsid w:val="00976763"/>
    <w:rsid w:val="0097756D"/>
    <w:rsid w:val="00981F73"/>
    <w:rsid w:val="009822DD"/>
    <w:rsid w:val="009833E8"/>
    <w:rsid w:val="00983404"/>
    <w:rsid w:val="00990F5A"/>
    <w:rsid w:val="00993602"/>
    <w:rsid w:val="00994297"/>
    <w:rsid w:val="00994A5C"/>
    <w:rsid w:val="00994C08"/>
    <w:rsid w:val="009A2160"/>
    <w:rsid w:val="009A229B"/>
    <w:rsid w:val="009A3824"/>
    <w:rsid w:val="009B40C5"/>
    <w:rsid w:val="009B5E27"/>
    <w:rsid w:val="009B63E3"/>
    <w:rsid w:val="009B6527"/>
    <w:rsid w:val="009B6552"/>
    <w:rsid w:val="009B68B2"/>
    <w:rsid w:val="009C0ED1"/>
    <w:rsid w:val="009C1D3A"/>
    <w:rsid w:val="009C24EF"/>
    <w:rsid w:val="009C59C3"/>
    <w:rsid w:val="009C63B6"/>
    <w:rsid w:val="009C6BCE"/>
    <w:rsid w:val="009C7DDC"/>
    <w:rsid w:val="009D2381"/>
    <w:rsid w:val="009D238B"/>
    <w:rsid w:val="009D3410"/>
    <w:rsid w:val="009D5105"/>
    <w:rsid w:val="009D6596"/>
    <w:rsid w:val="009D7709"/>
    <w:rsid w:val="009E318C"/>
    <w:rsid w:val="009E32FC"/>
    <w:rsid w:val="009E6A55"/>
    <w:rsid w:val="009E79DE"/>
    <w:rsid w:val="009F0B8D"/>
    <w:rsid w:val="009F1703"/>
    <w:rsid w:val="009F20CD"/>
    <w:rsid w:val="009F55FE"/>
    <w:rsid w:val="009F5BB8"/>
    <w:rsid w:val="009F696E"/>
    <w:rsid w:val="009F70DB"/>
    <w:rsid w:val="00A02DFD"/>
    <w:rsid w:val="00A035D3"/>
    <w:rsid w:val="00A1001A"/>
    <w:rsid w:val="00A103C4"/>
    <w:rsid w:val="00A11FCF"/>
    <w:rsid w:val="00A12317"/>
    <w:rsid w:val="00A14181"/>
    <w:rsid w:val="00A14E69"/>
    <w:rsid w:val="00A160D1"/>
    <w:rsid w:val="00A1619D"/>
    <w:rsid w:val="00A173BF"/>
    <w:rsid w:val="00A21597"/>
    <w:rsid w:val="00A2229D"/>
    <w:rsid w:val="00A22957"/>
    <w:rsid w:val="00A2367F"/>
    <w:rsid w:val="00A24086"/>
    <w:rsid w:val="00A24729"/>
    <w:rsid w:val="00A266E0"/>
    <w:rsid w:val="00A275A3"/>
    <w:rsid w:val="00A320BE"/>
    <w:rsid w:val="00A3388B"/>
    <w:rsid w:val="00A4024D"/>
    <w:rsid w:val="00A40ED8"/>
    <w:rsid w:val="00A41B8A"/>
    <w:rsid w:val="00A43B54"/>
    <w:rsid w:val="00A53CE7"/>
    <w:rsid w:val="00A62871"/>
    <w:rsid w:val="00A65672"/>
    <w:rsid w:val="00A667AE"/>
    <w:rsid w:val="00A720C8"/>
    <w:rsid w:val="00A72267"/>
    <w:rsid w:val="00A77BD4"/>
    <w:rsid w:val="00A77E91"/>
    <w:rsid w:val="00A80B1A"/>
    <w:rsid w:val="00A8367F"/>
    <w:rsid w:val="00A86268"/>
    <w:rsid w:val="00A866AF"/>
    <w:rsid w:val="00A87773"/>
    <w:rsid w:val="00A87AF3"/>
    <w:rsid w:val="00A93417"/>
    <w:rsid w:val="00A93E05"/>
    <w:rsid w:val="00A9459A"/>
    <w:rsid w:val="00A952A4"/>
    <w:rsid w:val="00A95FC4"/>
    <w:rsid w:val="00AA1163"/>
    <w:rsid w:val="00AA7F17"/>
    <w:rsid w:val="00AB0D0D"/>
    <w:rsid w:val="00AB128E"/>
    <w:rsid w:val="00AB507E"/>
    <w:rsid w:val="00AB54C7"/>
    <w:rsid w:val="00AB6CB4"/>
    <w:rsid w:val="00AC076A"/>
    <w:rsid w:val="00AC10D0"/>
    <w:rsid w:val="00AC1C07"/>
    <w:rsid w:val="00AC206E"/>
    <w:rsid w:val="00AC3D6A"/>
    <w:rsid w:val="00AC4CF6"/>
    <w:rsid w:val="00AC5237"/>
    <w:rsid w:val="00AC771E"/>
    <w:rsid w:val="00AD262D"/>
    <w:rsid w:val="00AD4383"/>
    <w:rsid w:val="00AD6738"/>
    <w:rsid w:val="00AE20AF"/>
    <w:rsid w:val="00AE4EAA"/>
    <w:rsid w:val="00AE7580"/>
    <w:rsid w:val="00AF0E7D"/>
    <w:rsid w:val="00AF0F39"/>
    <w:rsid w:val="00AF247E"/>
    <w:rsid w:val="00AF4B24"/>
    <w:rsid w:val="00AF6C0C"/>
    <w:rsid w:val="00B01C49"/>
    <w:rsid w:val="00B03534"/>
    <w:rsid w:val="00B06FC8"/>
    <w:rsid w:val="00B11F0D"/>
    <w:rsid w:val="00B13D7B"/>
    <w:rsid w:val="00B15E14"/>
    <w:rsid w:val="00B17979"/>
    <w:rsid w:val="00B20523"/>
    <w:rsid w:val="00B21C77"/>
    <w:rsid w:val="00B22461"/>
    <w:rsid w:val="00B22B6E"/>
    <w:rsid w:val="00B24221"/>
    <w:rsid w:val="00B3197F"/>
    <w:rsid w:val="00B33797"/>
    <w:rsid w:val="00B36265"/>
    <w:rsid w:val="00B36EE4"/>
    <w:rsid w:val="00B40681"/>
    <w:rsid w:val="00B432EE"/>
    <w:rsid w:val="00B434AD"/>
    <w:rsid w:val="00B4350D"/>
    <w:rsid w:val="00B44917"/>
    <w:rsid w:val="00B449F8"/>
    <w:rsid w:val="00B46687"/>
    <w:rsid w:val="00B523B9"/>
    <w:rsid w:val="00B53D76"/>
    <w:rsid w:val="00B55CA5"/>
    <w:rsid w:val="00B562E1"/>
    <w:rsid w:val="00B5681B"/>
    <w:rsid w:val="00B61A3E"/>
    <w:rsid w:val="00B6205B"/>
    <w:rsid w:val="00B654F7"/>
    <w:rsid w:val="00B65AF4"/>
    <w:rsid w:val="00B66307"/>
    <w:rsid w:val="00B67DF7"/>
    <w:rsid w:val="00B70F12"/>
    <w:rsid w:val="00B77522"/>
    <w:rsid w:val="00B77910"/>
    <w:rsid w:val="00B807BE"/>
    <w:rsid w:val="00B809C2"/>
    <w:rsid w:val="00B82E38"/>
    <w:rsid w:val="00B83459"/>
    <w:rsid w:val="00B8565B"/>
    <w:rsid w:val="00B86720"/>
    <w:rsid w:val="00B90C8C"/>
    <w:rsid w:val="00B91698"/>
    <w:rsid w:val="00B92F4F"/>
    <w:rsid w:val="00B95300"/>
    <w:rsid w:val="00BA17C6"/>
    <w:rsid w:val="00BA3B8B"/>
    <w:rsid w:val="00BA441D"/>
    <w:rsid w:val="00BA5E59"/>
    <w:rsid w:val="00BB051A"/>
    <w:rsid w:val="00BB1D8A"/>
    <w:rsid w:val="00BB22B9"/>
    <w:rsid w:val="00BB3B9F"/>
    <w:rsid w:val="00BB5A3C"/>
    <w:rsid w:val="00BC27B6"/>
    <w:rsid w:val="00BC42D2"/>
    <w:rsid w:val="00BC4839"/>
    <w:rsid w:val="00BD08A3"/>
    <w:rsid w:val="00BD3F07"/>
    <w:rsid w:val="00BD5EDE"/>
    <w:rsid w:val="00BD7E2F"/>
    <w:rsid w:val="00BE2A75"/>
    <w:rsid w:val="00BE3815"/>
    <w:rsid w:val="00BE4922"/>
    <w:rsid w:val="00BE6F22"/>
    <w:rsid w:val="00BF4052"/>
    <w:rsid w:val="00BF72F6"/>
    <w:rsid w:val="00BF795D"/>
    <w:rsid w:val="00C048EE"/>
    <w:rsid w:val="00C06321"/>
    <w:rsid w:val="00C10907"/>
    <w:rsid w:val="00C116AD"/>
    <w:rsid w:val="00C13849"/>
    <w:rsid w:val="00C14E2D"/>
    <w:rsid w:val="00C15601"/>
    <w:rsid w:val="00C15892"/>
    <w:rsid w:val="00C20308"/>
    <w:rsid w:val="00C21F89"/>
    <w:rsid w:val="00C24A4E"/>
    <w:rsid w:val="00C25428"/>
    <w:rsid w:val="00C2561B"/>
    <w:rsid w:val="00C26741"/>
    <w:rsid w:val="00C30405"/>
    <w:rsid w:val="00C30C86"/>
    <w:rsid w:val="00C30FCC"/>
    <w:rsid w:val="00C314D5"/>
    <w:rsid w:val="00C31A07"/>
    <w:rsid w:val="00C33231"/>
    <w:rsid w:val="00C350F8"/>
    <w:rsid w:val="00C35D1F"/>
    <w:rsid w:val="00C36400"/>
    <w:rsid w:val="00C40A52"/>
    <w:rsid w:val="00C40FD1"/>
    <w:rsid w:val="00C50127"/>
    <w:rsid w:val="00C513EE"/>
    <w:rsid w:val="00C5152A"/>
    <w:rsid w:val="00C51C76"/>
    <w:rsid w:val="00C52549"/>
    <w:rsid w:val="00C54303"/>
    <w:rsid w:val="00C564C8"/>
    <w:rsid w:val="00C565A6"/>
    <w:rsid w:val="00C66702"/>
    <w:rsid w:val="00C67B00"/>
    <w:rsid w:val="00C71D69"/>
    <w:rsid w:val="00C7361B"/>
    <w:rsid w:val="00C73B2A"/>
    <w:rsid w:val="00C7453C"/>
    <w:rsid w:val="00C75780"/>
    <w:rsid w:val="00C75C3B"/>
    <w:rsid w:val="00C7616A"/>
    <w:rsid w:val="00C77B49"/>
    <w:rsid w:val="00C82676"/>
    <w:rsid w:val="00C8386C"/>
    <w:rsid w:val="00C84F88"/>
    <w:rsid w:val="00C85679"/>
    <w:rsid w:val="00C85F70"/>
    <w:rsid w:val="00C87997"/>
    <w:rsid w:val="00C94ABE"/>
    <w:rsid w:val="00C95DB6"/>
    <w:rsid w:val="00C96034"/>
    <w:rsid w:val="00C97291"/>
    <w:rsid w:val="00CA1A00"/>
    <w:rsid w:val="00CA2578"/>
    <w:rsid w:val="00CA2B53"/>
    <w:rsid w:val="00CA4A6A"/>
    <w:rsid w:val="00CA4AE7"/>
    <w:rsid w:val="00CA50B8"/>
    <w:rsid w:val="00CA6A65"/>
    <w:rsid w:val="00CA6CCC"/>
    <w:rsid w:val="00CA6F80"/>
    <w:rsid w:val="00CA7A7C"/>
    <w:rsid w:val="00CA7CE3"/>
    <w:rsid w:val="00CB4F47"/>
    <w:rsid w:val="00CC00A4"/>
    <w:rsid w:val="00CC12B9"/>
    <w:rsid w:val="00CC6685"/>
    <w:rsid w:val="00CC7AE1"/>
    <w:rsid w:val="00CC7DDE"/>
    <w:rsid w:val="00CD1D86"/>
    <w:rsid w:val="00CD1DE2"/>
    <w:rsid w:val="00CD1F38"/>
    <w:rsid w:val="00CD3E79"/>
    <w:rsid w:val="00CD4B73"/>
    <w:rsid w:val="00CD4E30"/>
    <w:rsid w:val="00CD5D51"/>
    <w:rsid w:val="00CD5D70"/>
    <w:rsid w:val="00CD6F78"/>
    <w:rsid w:val="00CE062E"/>
    <w:rsid w:val="00CF5AC7"/>
    <w:rsid w:val="00D00088"/>
    <w:rsid w:val="00D01181"/>
    <w:rsid w:val="00D0185C"/>
    <w:rsid w:val="00D018DD"/>
    <w:rsid w:val="00D02E6B"/>
    <w:rsid w:val="00D0535E"/>
    <w:rsid w:val="00D07A12"/>
    <w:rsid w:val="00D1097B"/>
    <w:rsid w:val="00D10FF1"/>
    <w:rsid w:val="00D12E0B"/>
    <w:rsid w:val="00D140D4"/>
    <w:rsid w:val="00D14F9E"/>
    <w:rsid w:val="00D159C5"/>
    <w:rsid w:val="00D1718C"/>
    <w:rsid w:val="00D21802"/>
    <w:rsid w:val="00D22879"/>
    <w:rsid w:val="00D237B8"/>
    <w:rsid w:val="00D261A9"/>
    <w:rsid w:val="00D3372F"/>
    <w:rsid w:val="00D35E1C"/>
    <w:rsid w:val="00D36852"/>
    <w:rsid w:val="00D37604"/>
    <w:rsid w:val="00D43882"/>
    <w:rsid w:val="00D4690E"/>
    <w:rsid w:val="00D503A3"/>
    <w:rsid w:val="00D51D05"/>
    <w:rsid w:val="00D5255C"/>
    <w:rsid w:val="00D52EE5"/>
    <w:rsid w:val="00D56944"/>
    <w:rsid w:val="00D60516"/>
    <w:rsid w:val="00D629BA"/>
    <w:rsid w:val="00D63C05"/>
    <w:rsid w:val="00D643F2"/>
    <w:rsid w:val="00D66217"/>
    <w:rsid w:val="00D67267"/>
    <w:rsid w:val="00D67506"/>
    <w:rsid w:val="00D70B76"/>
    <w:rsid w:val="00D71A44"/>
    <w:rsid w:val="00D72EF4"/>
    <w:rsid w:val="00D7406C"/>
    <w:rsid w:val="00D801B4"/>
    <w:rsid w:val="00D80F1B"/>
    <w:rsid w:val="00D818C8"/>
    <w:rsid w:val="00D8406A"/>
    <w:rsid w:val="00D853BD"/>
    <w:rsid w:val="00D93537"/>
    <w:rsid w:val="00D9396A"/>
    <w:rsid w:val="00DA07D4"/>
    <w:rsid w:val="00DA0903"/>
    <w:rsid w:val="00DA32C5"/>
    <w:rsid w:val="00DA3979"/>
    <w:rsid w:val="00DA6EA1"/>
    <w:rsid w:val="00DA79D6"/>
    <w:rsid w:val="00DB0D6F"/>
    <w:rsid w:val="00DB6F87"/>
    <w:rsid w:val="00DB7571"/>
    <w:rsid w:val="00DB7649"/>
    <w:rsid w:val="00DC1362"/>
    <w:rsid w:val="00DC27FF"/>
    <w:rsid w:val="00DC56DD"/>
    <w:rsid w:val="00DC788E"/>
    <w:rsid w:val="00DD23EB"/>
    <w:rsid w:val="00DD3525"/>
    <w:rsid w:val="00DD4ECF"/>
    <w:rsid w:val="00DD51BD"/>
    <w:rsid w:val="00DE2C8D"/>
    <w:rsid w:val="00DE648C"/>
    <w:rsid w:val="00DE6CDE"/>
    <w:rsid w:val="00DF0FCE"/>
    <w:rsid w:val="00DF1D7C"/>
    <w:rsid w:val="00DF5A3F"/>
    <w:rsid w:val="00DF621A"/>
    <w:rsid w:val="00DF7C45"/>
    <w:rsid w:val="00E00190"/>
    <w:rsid w:val="00E00AB8"/>
    <w:rsid w:val="00E01B74"/>
    <w:rsid w:val="00E043AA"/>
    <w:rsid w:val="00E04E16"/>
    <w:rsid w:val="00E060D0"/>
    <w:rsid w:val="00E06B4E"/>
    <w:rsid w:val="00E07A39"/>
    <w:rsid w:val="00E1171F"/>
    <w:rsid w:val="00E16050"/>
    <w:rsid w:val="00E1655C"/>
    <w:rsid w:val="00E17E36"/>
    <w:rsid w:val="00E22B80"/>
    <w:rsid w:val="00E2333A"/>
    <w:rsid w:val="00E23771"/>
    <w:rsid w:val="00E23C37"/>
    <w:rsid w:val="00E25151"/>
    <w:rsid w:val="00E30C13"/>
    <w:rsid w:val="00E3406C"/>
    <w:rsid w:val="00E3417F"/>
    <w:rsid w:val="00E3429C"/>
    <w:rsid w:val="00E35E59"/>
    <w:rsid w:val="00E36845"/>
    <w:rsid w:val="00E406DC"/>
    <w:rsid w:val="00E45D21"/>
    <w:rsid w:val="00E46151"/>
    <w:rsid w:val="00E46823"/>
    <w:rsid w:val="00E510DA"/>
    <w:rsid w:val="00E51F4C"/>
    <w:rsid w:val="00E52483"/>
    <w:rsid w:val="00E52CEE"/>
    <w:rsid w:val="00E5474C"/>
    <w:rsid w:val="00E554C3"/>
    <w:rsid w:val="00E57629"/>
    <w:rsid w:val="00E6019E"/>
    <w:rsid w:val="00E60D4D"/>
    <w:rsid w:val="00E6226D"/>
    <w:rsid w:val="00E64BD8"/>
    <w:rsid w:val="00E65F72"/>
    <w:rsid w:val="00E70472"/>
    <w:rsid w:val="00E71F2B"/>
    <w:rsid w:val="00E771A8"/>
    <w:rsid w:val="00E776B5"/>
    <w:rsid w:val="00E77E33"/>
    <w:rsid w:val="00E80A23"/>
    <w:rsid w:val="00E82C0C"/>
    <w:rsid w:val="00E851BF"/>
    <w:rsid w:val="00E85BC1"/>
    <w:rsid w:val="00E85E43"/>
    <w:rsid w:val="00E85EFB"/>
    <w:rsid w:val="00E8787C"/>
    <w:rsid w:val="00E878F6"/>
    <w:rsid w:val="00E90B62"/>
    <w:rsid w:val="00E912BA"/>
    <w:rsid w:val="00E941BF"/>
    <w:rsid w:val="00E94C04"/>
    <w:rsid w:val="00E96912"/>
    <w:rsid w:val="00EA10EC"/>
    <w:rsid w:val="00EB079B"/>
    <w:rsid w:val="00EB1AAA"/>
    <w:rsid w:val="00EB2861"/>
    <w:rsid w:val="00EB3E1C"/>
    <w:rsid w:val="00EC3163"/>
    <w:rsid w:val="00EC3BAF"/>
    <w:rsid w:val="00EC406E"/>
    <w:rsid w:val="00EC44EB"/>
    <w:rsid w:val="00EC4927"/>
    <w:rsid w:val="00EC5C95"/>
    <w:rsid w:val="00EC62BB"/>
    <w:rsid w:val="00EC6C0C"/>
    <w:rsid w:val="00EC72A1"/>
    <w:rsid w:val="00ED0AFA"/>
    <w:rsid w:val="00ED12FF"/>
    <w:rsid w:val="00ED27E8"/>
    <w:rsid w:val="00ED3D72"/>
    <w:rsid w:val="00ED495A"/>
    <w:rsid w:val="00ED5A35"/>
    <w:rsid w:val="00ED6D39"/>
    <w:rsid w:val="00ED7211"/>
    <w:rsid w:val="00EE0935"/>
    <w:rsid w:val="00EE09FC"/>
    <w:rsid w:val="00EE21C0"/>
    <w:rsid w:val="00EE25B5"/>
    <w:rsid w:val="00EE2770"/>
    <w:rsid w:val="00EE4378"/>
    <w:rsid w:val="00EE5DCF"/>
    <w:rsid w:val="00EE7455"/>
    <w:rsid w:val="00EE7CC7"/>
    <w:rsid w:val="00EE7F25"/>
    <w:rsid w:val="00EF18A9"/>
    <w:rsid w:val="00EF18E0"/>
    <w:rsid w:val="00EF19EA"/>
    <w:rsid w:val="00EF3494"/>
    <w:rsid w:val="00EF4DC6"/>
    <w:rsid w:val="00EF5FE8"/>
    <w:rsid w:val="00EF61BA"/>
    <w:rsid w:val="00F0189F"/>
    <w:rsid w:val="00F0265F"/>
    <w:rsid w:val="00F059F8"/>
    <w:rsid w:val="00F11988"/>
    <w:rsid w:val="00F11F35"/>
    <w:rsid w:val="00F158E7"/>
    <w:rsid w:val="00F16F05"/>
    <w:rsid w:val="00F17722"/>
    <w:rsid w:val="00F179C7"/>
    <w:rsid w:val="00F21E81"/>
    <w:rsid w:val="00F2404B"/>
    <w:rsid w:val="00F32D73"/>
    <w:rsid w:val="00F3368B"/>
    <w:rsid w:val="00F341A7"/>
    <w:rsid w:val="00F35429"/>
    <w:rsid w:val="00F359D2"/>
    <w:rsid w:val="00F43FC3"/>
    <w:rsid w:val="00F47369"/>
    <w:rsid w:val="00F47BE8"/>
    <w:rsid w:val="00F47E4D"/>
    <w:rsid w:val="00F52D7B"/>
    <w:rsid w:val="00F53902"/>
    <w:rsid w:val="00F53A7E"/>
    <w:rsid w:val="00F5483F"/>
    <w:rsid w:val="00F55EB8"/>
    <w:rsid w:val="00F57A48"/>
    <w:rsid w:val="00F60A86"/>
    <w:rsid w:val="00F60F26"/>
    <w:rsid w:val="00F63712"/>
    <w:rsid w:val="00F67CCA"/>
    <w:rsid w:val="00F71082"/>
    <w:rsid w:val="00F71160"/>
    <w:rsid w:val="00F8022D"/>
    <w:rsid w:val="00F8113F"/>
    <w:rsid w:val="00F81B29"/>
    <w:rsid w:val="00F82808"/>
    <w:rsid w:val="00F86737"/>
    <w:rsid w:val="00F9007B"/>
    <w:rsid w:val="00F904F9"/>
    <w:rsid w:val="00F94374"/>
    <w:rsid w:val="00F945E1"/>
    <w:rsid w:val="00F9541E"/>
    <w:rsid w:val="00F95BAF"/>
    <w:rsid w:val="00F96A7E"/>
    <w:rsid w:val="00F97545"/>
    <w:rsid w:val="00F97834"/>
    <w:rsid w:val="00F97C18"/>
    <w:rsid w:val="00FA1A2D"/>
    <w:rsid w:val="00FA267F"/>
    <w:rsid w:val="00FA29C7"/>
    <w:rsid w:val="00FA3A3D"/>
    <w:rsid w:val="00FA3D3A"/>
    <w:rsid w:val="00FA6E1D"/>
    <w:rsid w:val="00FB10EA"/>
    <w:rsid w:val="00FB5AF9"/>
    <w:rsid w:val="00FB6504"/>
    <w:rsid w:val="00FC0222"/>
    <w:rsid w:val="00FC0B3D"/>
    <w:rsid w:val="00FC3233"/>
    <w:rsid w:val="00FC419C"/>
    <w:rsid w:val="00FC6312"/>
    <w:rsid w:val="00FD17E9"/>
    <w:rsid w:val="00FD7186"/>
    <w:rsid w:val="00FE4FCF"/>
    <w:rsid w:val="00FE7C80"/>
    <w:rsid w:val="00FF1961"/>
    <w:rsid w:val="00FF1C67"/>
    <w:rsid w:val="00FF3973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FAAC-D99D-4734-920C-A9049F97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03E73"/>
    <w:pPr>
      <w:keepNext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D3C7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D3C7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03E73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1D3C7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03E73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003E73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3">
    <w:name w:val="Subtitle"/>
    <w:basedOn w:val="a"/>
    <w:next w:val="a"/>
    <w:link w:val="a4"/>
    <w:qFormat/>
    <w:rsid w:val="00003E7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4">
    <w:name w:val="ชื่อเรื่องรอง อักขระ"/>
    <w:basedOn w:val="a0"/>
    <w:link w:val="a3"/>
    <w:rsid w:val="00003E73"/>
    <w:rPr>
      <w:rFonts w:ascii="Cambria" w:eastAsia="Times New Roman" w:hAnsi="Cambria" w:cs="Angsana New"/>
      <w:sz w:val="24"/>
      <w:szCs w:val="30"/>
    </w:rPr>
  </w:style>
  <w:style w:type="table" w:styleId="a5">
    <w:name w:val="Table Grid"/>
    <w:basedOn w:val="a1"/>
    <w:rsid w:val="00003E7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E73"/>
    <w:pPr>
      <w:ind w:left="720"/>
      <w:contextualSpacing/>
    </w:pPr>
    <w:rPr>
      <w:rFonts w:ascii="Angsana New" w:hAnsi="Angsana New"/>
      <w:sz w:val="32"/>
      <w:szCs w:val="40"/>
    </w:rPr>
  </w:style>
  <w:style w:type="paragraph" w:styleId="a7">
    <w:name w:val="No Spacing"/>
    <w:uiPriority w:val="1"/>
    <w:qFormat/>
    <w:rsid w:val="00003E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"/>
    <w:link w:val="32"/>
    <w:rsid w:val="00003E73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003E73"/>
    <w:rPr>
      <w:rFonts w:ascii="Times New Roman" w:eastAsia="Times New Roman" w:hAnsi="Times New Roman" w:cs="Angsana New"/>
      <w:sz w:val="16"/>
      <w:szCs w:val="18"/>
    </w:rPr>
  </w:style>
  <w:style w:type="paragraph" w:styleId="a8">
    <w:name w:val="Title"/>
    <w:basedOn w:val="a"/>
    <w:link w:val="a9"/>
    <w:qFormat/>
    <w:rsid w:val="00003E73"/>
    <w:pPr>
      <w:jc w:val="center"/>
    </w:pPr>
    <w:rPr>
      <w:rFonts w:ascii="AngsanaUPC" w:eastAsia="Cordia New" w:hAnsi="AngsanaUPC" w:cs="AngsanaUPC"/>
      <w:sz w:val="36"/>
      <w:szCs w:val="36"/>
      <w:lang w:eastAsia="zh-CN"/>
    </w:rPr>
  </w:style>
  <w:style w:type="character" w:customStyle="1" w:styleId="a9">
    <w:name w:val="ชื่อเรื่อง อักขระ"/>
    <w:basedOn w:val="a0"/>
    <w:link w:val="a8"/>
    <w:rsid w:val="00003E73"/>
    <w:rPr>
      <w:rFonts w:ascii="AngsanaUPC" w:eastAsia="Cordia New" w:hAnsi="AngsanaUPC" w:cs="AngsanaUPC"/>
      <w:sz w:val="36"/>
      <w:szCs w:val="36"/>
      <w:lang w:eastAsia="zh-CN"/>
    </w:rPr>
  </w:style>
  <w:style w:type="paragraph" w:styleId="aa">
    <w:name w:val="header"/>
    <w:basedOn w:val="a"/>
    <w:link w:val="ab"/>
    <w:rsid w:val="00003E73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  <w:lang w:eastAsia="zh-CN"/>
    </w:rPr>
  </w:style>
  <w:style w:type="character" w:customStyle="1" w:styleId="ab">
    <w:name w:val="หัวกระดาษ อักขระ"/>
    <w:basedOn w:val="a0"/>
    <w:link w:val="aa"/>
    <w:rsid w:val="00003E73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footer"/>
    <w:basedOn w:val="a"/>
    <w:link w:val="ad"/>
    <w:rsid w:val="00003E73"/>
    <w:pPr>
      <w:tabs>
        <w:tab w:val="center" w:pos="4513"/>
        <w:tab w:val="right" w:pos="9026"/>
      </w:tabs>
    </w:pPr>
    <w:rPr>
      <w:rFonts w:ascii="Cordia New" w:eastAsia="Cordia New" w:hAnsi="Cordia New"/>
      <w:sz w:val="28"/>
      <w:szCs w:val="35"/>
      <w:lang w:eastAsia="zh-CN"/>
    </w:rPr>
  </w:style>
  <w:style w:type="character" w:customStyle="1" w:styleId="ad">
    <w:name w:val="ท้ายกระดาษ อักขระ"/>
    <w:basedOn w:val="a0"/>
    <w:link w:val="ac"/>
    <w:rsid w:val="00003E73"/>
    <w:rPr>
      <w:rFonts w:ascii="Cordia New" w:eastAsia="Cordia New" w:hAnsi="Cordia New" w:cs="Angsana New"/>
      <w:sz w:val="28"/>
      <w:szCs w:val="35"/>
      <w:lang w:eastAsia="zh-CN"/>
    </w:rPr>
  </w:style>
  <w:style w:type="table" w:styleId="11">
    <w:name w:val="Grid Table 1 Light"/>
    <w:basedOn w:val="a1"/>
    <w:uiPriority w:val="46"/>
    <w:rsid w:val="00AE4EA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Balloon Text"/>
    <w:basedOn w:val="a"/>
    <w:link w:val="af"/>
    <w:unhideWhenUsed/>
    <w:rsid w:val="004C62DD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rsid w:val="004C62DD"/>
    <w:rPr>
      <w:rFonts w:ascii="Leelawadee" w:eastAsia="Times New Roman" w:hAnsi="Leelawadee" w:cs="Angsana New"/>
      <w:sz w:val="18"/>
      <w:szCs w:val="22"/>
    </w:rPr>
  </w:style>
  <w:style w:type="character" w:styleId="af0">
    <w:name w:val="Subtle Reference"/>
    <w:basedOn w:val="a0"/>
    <w:uiPriority w:val="31"/>
    <w:qFormat/>
    <w:rsid w:val="00C24A4E"/>
    <w:rPr>
      <w:smallCaps/>
      <w:color w:val="5A5A5A" w:themeColor="text1" w:themeTint="A5"/>
    </w:rPr>
  </w:style>
  <w:style w:type="table" w:styleId="af1">
    <w:name w:val="Grid Table Light"/>
    <w:basedOn w:val="a1"/>
    <w:uiPriority w:val="40"/>
    <w:rsid w:val="00783E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0">
    <w:name w:val="หัวเรื่อง 2 อักขระ"/>
    <w:basedOn w:val="a0"/>
    <w:link w:val="2"/>
    <w:semiHidden/>
    <w:rsid w:val="001D3C7F"/>
    <w:rPr>
      <w:rFonts w:ascii="Calibri Light" w:eastAsia="Times New Roman" w:hAnsi="Calibri Light" w:cs="Angsana New"/>
      <w:b/>
      <w:bCs/>
      <w:i/>
      <w:iCs/>
      <w:sz w:val="28"/>
      <w:szCs w:val="35"/>
      <w:lang w:val="x-none" w:eastAsia="x-none"/>
    </w:rPr>
  </w:style>
  <w:style w:type="character" w:customStyle="1" w:styleId="30">
    <w:name w:val="หัวเรื่อง 3 อักขระ"/>
    <w:basedOn w:val="a0"/>
    <w:link w:val="3"/>
    <w:semiHidden/>
    <w:rsid w:val="001D3C7F"/>
    <w:rPr>
      <w:rFonts w:ascii="Calibri Light" w:eastAsia="Times New Roman" w:hAnsi="Calibri Light" w:cs="Angsana New"/>
      <w:b/>
      <w:bCs/>
      <w:sz w:val="26"/>
      <w:szCs w:val="33"/>
      <w:lang w:val="x-none" w:eastAsia="x-none"/>
    </w:rPr>
  </w:style>
  <w:style w:type="character" w:customStyle="1" w:styleId="60">
    <w:name w:val="หัวเรื่อง 6 อักขระ"/>
    <w:basedOn w:val="a0"/>
    <w:link w:val="6"/>
    <w:semiHidden/>
    <w:rsid w:val="001D3C7F"/>
    <w:rPr>
      <w:rFonts w:ascii="Calibri" w:eastAsia="Times New Roman" w:hAnsi="Calibri" w:cs="Angsana New"/>
      <w:b/>
      <w:bCs/>
      <w:lang w:val="x-none" w:eastAsia="x-none"/>
    </w:rPr>
  </w:style>
  <w:style w:type="character" w:styleId="af2">
    <w:name w:val="page number"/>
    <w:basedOn w:val="a0"/>
    <w:rsid w:val="001D3C7F"/>
  </w:style>
  <w:style w:type="paragraph" w:styleId="af3">
    <w:name w:val="Body Text Indent"/>
    <w:basedOn w:val="a"/>
    <w:link w:val="af4"/>
    <w:unhideWhenUsed/>
    <w:rsid w:val="001D3C7F"/>
    <w:pPr>
      <w:ind w:firstLine="1134"/>
      <w:jc w:val="both"/>
    </w:pPr>
    <w:rPr>
      <w:rFonts w:ascii="AngsanaUPC" w:eastAsia="Cordia New" w:hAnsi="AngsanaUPC"/>
      <w:sz w:val="28"/>
      <w:lang w:val="x-none" w:eastAsia="x-none"/>
    </w:rPr>
  </w:style>
  <w:style w:type="character" w:customStyle="1" w:styleId="af4">
    <w:name w:val="การเยื้องเนื้อความ อักขระ"/>
    <w:basedOn w:val="a0"/>
    <w:link w:val="af3"/>
    <w:rsid w:val="001D3C7F"/>
    <w:rPr>
      <w:rFonts w:ascii="AngsanaUPC" w:eastAsia="Cordia New" w:hAnsi="AngsanaUPC" w:cs="Angsana New"/>
      <w:sz w:val="28"/>
      <w:lang w:val="x-none" w:eastAsia="x-none"/>
    </w:rPr>
  </w:style>
  <w:style w:type="paragraph" w:styleId="21">
    <w:name w:val="Body Text Indent 2"/>
    <w:basedOn w:val="a"/>
    <w:link w:val="22"/>
    <w:unhideWhenUsed/>
    <w:rsid w:val="001D3C7F"/>
    <w:pPr>
      <w:ind w:firstLine="1134"/>
    </w:pPr>
    <w:rPr>
      <w:rFonts w:ascii="AngsanaUPC" w:eastAsia="Cordia New" w:hAnsi="AngsanaUPC"/>
      <w:sz w:val="28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rsid w:val="001D3C7F"/>
    <w:rPr>
      <w:rFonts w:ascii="AngsanaUPC" w:eastAsia="Cordia New" w:hAnsi="AngsanaUPC" w:cs="Angsana New"/>
      <w:sz w:val="28"/>
      <w:lang w:val="x-none" w:eastAsia="x-none"/>
    </w:rPr>
  </w:style>
  <w:style w:type="paragraph" w:styleId="af5">
    <w:name w:val="Body Text"/>
    <w:basedOn w:val="a"/>
    <w:link w:val="af6"/>
    <w:rsid w:val="001D3C7F"/>
    <w:pPr>
      <w:spacing w:after="120"/>
    </w:pPr>
    <w:rPr>
      <w:rFonts w:ascii="AngsanaUPC" w:eastAsia="Cordia New" w:hAnsi="AngsanaUPC"/>
      <w:sz w:val="32"/>
      <w:szCs w:val="40"/>
      <w:lang w:val="x-none" w:eastAsia="x-none"/>
    </w:rPr>
  </w:style>
  <w:style w:type="character" w:customStyle="1" w:styleId="af6">
    <w:name w:val="เนื้อความ อักขระ"/>
    <w:basedOn w:val="a0"/>
    <w:link w:val="af5"/>
    <w:rsid w:val="001D3C7F"/>
    <w:rPr>
      <w:rFonts w:ascii="AngsanaUPC" w:eastAsia="Cordia New" w:hAnsi="AngsanaUPC" w:cs="Angsana New"/>
      <w:sz w:val="32"/>
      <w:szCs w:val="40"/>
      <w:lang w:val="x-none" w:eastAsia="x-none"/>
    </w:rPr>
  </w:style>
  <w:style w:type="paragraph" w:customStyle="1" w:styleId="AngsanaNew">
    <w:name w:val="ปกติ + Angsana New"/>
    <w:aliases w:val="16 พ.,ชิดขอบ"/>
    <w:basedOn w:val="a"/>
    <w:rsid w:val="008157ED"/>
    <w:pPr>
      <w:overflowPunct w:val="0"/>
      <w:autoSpaceDE w:val="0"/>
      <w:autoSpaceDN w:val="0"/>
      <w:adjustRightInd w:val="0"/>
      <w:jc w:val="both"/>
    </w:pPr>
    <w:rPr>
      <w:rFonts w:ascii="Angsana New" w:hAnsi="Angsana New"/>
      <w:sz w:val="32"/>
      <w:szCs w:val="32"/>
    </w:rPr>
  </w:style>
  <w:style w:type="numbering" w:customStyle="1" w:styleId="12">
    <w:name w:val="ไม่มีรายการ1"/>
    <w:next w:val="a2"/>
    <w:semiHidden/>
    <w:rsid w:val="00807151"/>
  </w:style>
  <w:style w:type="table" w:customStyle="1" w:styleId="13">
    <w:name w:val="เส้นตาราง1"/>
    <w:basedOn w:val="a1"/>
    <w:next w:val="a5"/>
    <w:rsid w:val="0080715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a1"/>
    <w:next w:val="a5"/>
    <w:uiPriority w:val="39"/>
    <w:rsid w:val="004F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E27A-0E5C-41E7-BD68-355C497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39</Pages>
  <Words>5509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2020-07-07T11:49:00Z</cp:lastPrinted>
  <dcterms:created xsi:type="dcterms:W3CDTF">2020-07-17T03:05:00Z</dcterms:created>
  <dcterms:modified xsi:type="dcterms:W3CDTF">2020-07-17T07:23:00Z</dcterms:modified>
</cp:coreProperties>
</file>