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71" w:rsidRDefault="00507514" w:rsidP="005016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align>top</wp:align>
            </wp:positionV>
            <wp:extent cx="1148715" cy="1707515"/>
            <wp:effectExtent l="19050" t="0" r="0" b="0"/>
            <wp:wrapSquare wrapText="bothSides"/>
            <wp:docPr id="1" name="Picture 1" descr="E:\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C0C">
        <w:rPr>
          <w:rFonts w:ascii="TH SarabunPSK" w:hAnsi="TH SarabunPSK" w:cs="TH SarabunPSK"/>
          <w:b/>
          <w:bCs/>
          <w:sz w:val="32"/>
          <w:szCs w:val="32"/>
        </w:rPr>
        <w:br w:type="textWrapping" w:clear="all"/>
      </w:r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</w:t>
      </w:r>
      <w:r w:rsidRPr="00076C71">
        <w:rPr>
          <w:rFonts w:ascii="TH SarabunPSK" w:hAnsi="TH SarabunPSK" w:cs="TH SarabunPSK"/>
          <w:b/>
          <w:bCs/>
          <w:sz w:val="40"/>
          <w:szCs w:val="40"/>
          <w:cs/>
        </w:rPr>
        <w:t>กิจกรรมการแข่งขันทักษะทางวิชาการ</w:t>
      </w:r>
      <w:r w:rsidRPr="00076C7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ระดับประเทศ </w:t>
      </w:r>
      <w:r w:rsidRPr="00076C71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</w:t>
      </w:r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</w:p>
    <w:p w:rsidR="00507514" w:rsidRPr="00076C71" w:rsidRDefault="00507514" w:rsidP="00076C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ระหว่างวันที่ ๒๐-๒๑ </w:t>
      </w:r>
      <w:r w:rsidR="00D84C68">
        <w:rPr>
          <w:rFonts w:ascii="TH SarabunPSK" w:hAnsi="TH SarabunPSK" w:cs="TH SarabunPSK" w:hint="cs"/>
          <w:b/>
          <w:bCs/>
          <w:sz w:val="40"/>
          <w:szCs w:val="40"/>
          <w:cs/>
        </w:rPr>
        <w:t>กุมภาพันธ์</w:t>
      </w:r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พ.ศ. ๒๕๕๖</w:t>
      </w:r>
      <w:r w:rsidRPr="00076C71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>ณ มหาวิทยาลัยมหาจุฬาลง</w:t>
      </w:r>
      <w:proofErr w:type="spellStart"/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>กรณ</w:t>
      </w:r>
      <w:proofErr w:type="spellEnd"/>
      <w:r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>ราชวิทยาลัย วิทยาเขตสุรินทร์</w:t>
      </w:r>
    </w:p>
    <w:p w:rsidR="00507514" w:rsidRDefault="00076C71" w:rsidP="005075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ตำบลเสนียง  </w:t>
      </w:r>
      <w:r w:rsidR="00507514" w:rsidRPr="00076C71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อำเภอเมืองสุรินทร์  จังหวัดสุรินทร์</w:t>
      </w:r>
    </w:p>
    <w:p w:rsidR="004178A3" w:rsidRPr="004178A3" w:rsidRDefault="004178A3" w:rsidP="0050751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178A3" w:rsidRDefault="004178A3" w:rsidP="005075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************</w:t>
      </w:r>
    </w:p>
    <w:p w:rsidR="00D84C68" w:rsidRPr="00D84C68" w:rsidRDefault="00D84C68" w:rsidP="00507514">
      <w:pPr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4907"/>
        <w:gridCol w:w="13"/>
        <w:gridCol w:w="960"/>
        <w:gridCol w:w="960"/>
        <w:gridCol w:w="1044"/>
        <w:gridCol w:w="1476"/>
      </w:tblGrid>
      <w:tr w:rsidR="00507514" w:rsidRPr="00BF0B39" w:rsidTr="00076C71">
        <w:tc>
          <w:tcPr>
            <w:tcW w:w="588" w:type="dxa"/>
            <w:vMerge w:val="restart"/>
          </w:tcPr>
          <w:p w:rsidR="00507514" w:rsidRPr="00BF0B39" w:rsidRDefault="00507514" w:rsidP="009B09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07" w:type="dxa"/>
            <w:vMerge w:val="restart"/>
          </w:tcPr>
          <w:p w:rsidR="00507514" w:rsidRPr="00BF0B39" w:rsidRDefault="00507514" w:rsidP="009B09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73" w:type="dxa"/>
            <w:gridSpan w:val="2"/>
            <w:vMerge w:val="restart"/>
          </w:tcPr>
          <w:p w:rsidR="00507514" w:rsidRPr="00BF0B39" w:rsidRDefault="00507514" w:rsidP="009B09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04" w:type="dxa"/>
            <w:gridSpan w:val="2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จำนวนผู้เข้าแข่ง</w:t>
            </w:r>
          </w:p>
        </w:tc>
        <w:tc>
          <w:tcPr>
            <w:tcW w:w="1476" w:type="dxa"/>
            <w:vMerge w:val="restart"/>
          </w:tcPr>
          <w:p w:rsidR="00507514" w:rsidRPr="00BF0B39" w:rsidRDefault="00507514" w:rsidP="009B094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7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3" w:type="dxa"/>
            <w:gridSpan w:val="2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ม.ต้น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ม.ปลาย</w:t>
            </w:r>
          </w:p>
        </w:tc>
        <w:tc>
          <w:tcPr>
            <w:tcW w:w="1476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7514" w:rsidRPr="00BF0B39" w:rsidTr="00076C71">
        <w:tc>
          <w:tcPr>
            <w:tcW w:w="8472" w:type="dxa"/>
            <w:gridSpan w:val="6"/>
          </w:tcPr>
          <w:p w:rsidR="00507514" w:rsidRPr="00726AA6" w:rsidRDefault="00507514" w:rsidP="009B09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A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ประเภทวิชาก</w:t>
            </w:r>
            <w:r w:rsidRPr="00726A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588" w:type="dxa"/>
            <w:vMerge w:val="restart"/>
          </w:tcPr>
          <w:p w:rsidR="00507514" w:rsidRPr="00137A91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๑.๑</w:t>
            </w:r>
          </w:p>
        </w:tc>
        <w:tc>
          <w:tcPr>
            <w:tcW w:w="4907" w:type="dxa"/>
          </w:tcPr>
          <w:p w:rsidR="00507514" w:rsidRPr="00137A91" w:rsidRDefault="00507514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ตอบปัญหา</w:t>
            </w:r>
            <w:r w:rsidRPr="00137A9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วิชาพระพุทธศาสนา</w:t>
            </w:r>
          </w:p>
        </w:tc>
        <w:tc>
          <w:tcPr>
            <w:tcW w:w="973" w:type="dxa"/>
            <w:gridSpan w:val="2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7" w:type="dxa"/>
          </w:tcPr>
          <w:p w:rsidR="00507514" w:rsidRPr="00BF0B39" w:rsidRDefault="00507514" w:rsidP="00EF5C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๑.๑.๑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32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พุทธ 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 วินัย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๑๐๐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973" w:type="dxa"/>
            <w:gridSpan w:val="2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7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๑.๑.๒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บาลี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73" w:type="dxa"/>
            <w:gridSpan w:val="2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588" w:type="dxa"/>
            <w:vMerge w:val="restart"/>
          </w:tcPr>
          <w:p w:rsidR="00507514" w:rsidRPr="00137A91" w:rsidRDefault="00507514" w:rsidP="009B094E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37A9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๑.๒</w:t>
            </w:r>
          </w:p>
        </w:tc>
        <w:tc>
          <w:tcPr>
            <w:tcW w:w="4907" w:type="dxa"/>
          </w:tcPr>
          <w:p w:rsidR="00507514" w:rsidRPr="00137A91" w:rsidRDefault="00507514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ตอบปัญหา</w:t>
            </w:r>
            <w:r w:rsidRPr="00137A9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วิชาสามัญ</w:t>
            </w: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ศึกษา  จำนวน ๖ กลุ่มสาระ</w:t>
            </w:r>
            <w:r w:rsidRPr="00137A9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br/>
            </w: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การเรียนรู้ๆ ละ</w:t>
            </w:r>
            <w:r w:rsidRPr="00137A9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๑๐๐</w:t>
            </w:r>
            <w:r w:rsidRPr="00137A9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973" w:type="dxa"/>
            <w:gridSpan w:val="2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7" w:type="dxa"/>
          </w:tcPr>
          <w:p w:rsidR="00507514" w:rsidRDefault="00507514" w:rsidP="0050751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</w:p>
          <w:p w:rsidR="00507514" w:rsidRDefault="00507514" w:rsidP="0050751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507514" w:rsidRDefault="00507514" w:rsidP="0050751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ยาศาสตร์</w:t>
            </w:r>
          </w:p>
          <w:p w:rsidR="00507514" w:rsidRDefault="00507514" w:rsidP="0050751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ศาสนา และวัฒนธรรม</w:t>
            </w:r>
          </w:p>
          <w:p w:rsidR="00507514" w:rsidRDefault="00507514" w:rsidP="0050751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และพลศึกษา</w:t>
            </w:r>
          </w:p>
          <w:p w:rsidR="00507514" w:rsidRPr="001729F9" w:rsidRDefault="00507514" w:rsidP="00507514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</w:p>
        </w:tc>
        <w:tc>
          <w:tcPr>
            <w:tcW w:w="973" w:type="dxa"/>
            <w:gridSpan w:val="2"/>
          </w:tcPr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  <w:p w:rsidR="00507514" w:rsidRPr="004178A3" w:rsidRDefault="00507514" w:rsidP="009B094E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960" w:type="dxa"/>
          </w:tcPr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Pr="004178A3" w:rsidRDefault="00507514" w:rsidP="009B094E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044" w:type="dxa"/>
          </w:tcPr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07514" w:rsidRPr="00ED10A4" w:rsidRDefault="00507514" w:rsidP="00ED10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8472" w:type="dxa"/>
            <w:gridSpan w:val="6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726A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ประเภททักษะ</w:t>
            </w: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588" w:type="dxa"/>
            <w:vMerge w:val="restart"/>
          </w:tcPr>
          <w:p w:rsidR="00507514" w:rsidRPr="00137A91" w:rsidRDefault="00507514" w:rsidP="009B094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๒.๑</w:t>
            </w:r>
          </w:p>
        </w:tc>
        <w:tc>
          <w:tcPr>
            <w:tcW w:w="4920" w:type="dxa"/>
            <w:gridSpan w:val="2"/>
          </w:tcPr>
          <w:p w:rsidR="00507514" w:rsidRPr="00137A91" w:rsidRDefault="00507514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137A9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วิชาพระพุทธศาสนา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0" w:type="dxa"/>
            <w:gridSpan w:val="2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๒.๑.๑ เขียน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เรียงความแก้กระทู้ธรรม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ตรี  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0" w:type="dxa"/>
            <w:gridSpan w:val="2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๒.๑.๒ เขียน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เรียงความแก้กระทู้ธรรม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0" w:type="dxa"/>
            <w:gridSpan w:val="2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๒.๑.๓ เขียน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เรียงความแก้กระทู้ธรรม</w:t>
            </w: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เอก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507514" w:rsidRPr="00BF0B39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514" w:rsidRPr="00BF0B39" w:rsidTr="00076C71">
        <w:tc>
          <w:tcPr>
            <w:tcW w:w="588" w:type="dxa"/>
            <w:vMerge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0" w:type="dxa"/>
            <w:gridSpan w:val="2"/>
          </w:tcPr>
          <w:p w:rsidR="00507514" w:rsidRDefault="00507514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๒.๑.๔ แข่งขันสวดมนต์ถวายพรพระ</w:t>
            </w:r>
          </w:p>
        </w:tc>
        <w:tc>
          <w:tcPr>
            <w:tcW w:w="960" w:type="dxa"/>
          </w:tcPr>
          <w:p w:rsidR="00507514" w:rsidRPr="00BF0B39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</w:t>
            </w:r>
          </w:p>
        </w:tc>
        <w:tc>
          <w:tcPr>
            <w:tcW w:w="2004" w:type="dxa"/>
            <w:gridSpan w:val="2"/>
          </w:tcPr>
          <w:p w:rsidR="00507514" w:rsidRDefault="00507514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76" w:type="dxa"/>
          </w:tcPr>
          <w:p w:rsidR="00507514" w:rsidRDefault="00507514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6C0C" w:rsidRPr="000F6C0C" w:rsidRDefault="000F6C0C" w:rsidP="009B094E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076C71" w:rsidRPr="00BF0B39" w:rsidTr="00076C71">
        <w:tc>
          <w:tcPr>
            <w:tcW w:w="8472" w:type="dxa"/>
            <w:gridSpan w:val="6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๒.๒ </w:t>
            </w: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76" w:type="dxa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C71" w:rsidRPr="00BF0B39" w:rsidTr="00076C71">
        <w:tc>
          <w:tcPr>
            <w:tcW w:w="588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7" w:type="dxa"/>
          </w:tcPr>
          <w:p w:rsidR="00076C71" w:rsidRPr="008C5573" w:rsidRDefault="00076C71" w:rsidP="009B094E">
            <w:pPr>
              <w:ind w:left="720" w:hanging="7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๒.๒.๑  </w:t>
            </w:r>
            <w:r w:rsidRPr="008C557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บรรยายธรรม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ะ </w:t>
            </w:r>
            <w:r w:rsidRPr="008C557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ภาคภาษาไทย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076C71" w:rsidRPr="008C5573" w:rsidRDefault="00076C71" w:rsidP="009B094E">
            <w:pPr>
              <w:ind w:left="720" w:hanging="7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๒.๒.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๒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คัดลายมือ</w:t>
            </w:r>
            <w:r w:rsidRPr="008C557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ภาษาไทย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076C71" w:rsidRPr="008C5573" w:rsidRDefault="00076C71" w:rsidP="009B094E">
            <w:pPr>
              <w:ind w:left="720" w:hanging="7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๒.๒.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๓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แต่งกลอนสด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076C71" w:rsidRPr="000F6C0C" w:rsidRDefault="00076C71" w:rsidP="000938B5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973" w:type="dxa"/>
            <w:gridSpan w:val="2"/>
          </w:tcPr>
          <w:p w:rsidR="00076C71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เดี่ยว</w:t>
            </w:r>
          </w:p>
          <w:p w:rsidR="00076C71" w:rsidRDefault="00076C71" w:rsidP="00093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เดี่ยว</w:t>
            </w:r>
          </w:p>
          <w:p w:rsidR="00076C71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076C71" w:rsidRDefault="00076C71" w:rsidP="00093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</w:p>
          <w:p w:rsidR="00076C71" w:rsidRDefault="00076C71" w:rsidP="00093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</w:p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44" w:type="dxa"/>
          </w:tcPr>
          <w:p w:rsidR="00076C71" w:rsidRDefault="00076C71" w:rsidP="00093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</w:p>
          <w:p w:rsidR="00076C71" w:rsidRDefault="00076C71" w:rsidP="00093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</w:p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03A" w:rsidRPr="00BF0B39" w:rsidTr="009B094E">
        <w:tc>
          <w:tcPr>
            <w:tcW w:w="8472" w:type="dxa"/>
            <w:gridSpan w:val="6"/>
          </w:tcPr>
          <w:p w:rsidR="0021003A" w:rsidRPr="00BF0B39" w:rsidRDefault="0021003A" w:rsidP="004178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๒.๓. </w:t>
            </w: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="004178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476" w:type="dxa"/>
          </w:tcPr>
          <w:p w:rsidR="0021003A" w:rsidRPr="00BF0B39" w:rsidRDefault="0021003A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03A" w:rsidRPr="00BF0B39" w:rsidTr="009B094E">
        <w:tc>
          <w:tcPr>
            <w:tcW w:w="588" w:type="dxa"/>
          </w:tcPr>
          <w:p w:rsidR="0021003A" w:rsidRPr="00BF0B39" w:rsidRDefault="0021003A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7" w:type="dxa"/>
          </w:tcPr>
          <w:p w:rsidR="0021003A" w:rsidRPr="008C5573" w:rsidRDefault="0021003A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๒.๓.๑ </w:t>
            </w:r>
            <w:r w:rsidR="004178A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โครงงานวิทยาศาสตร์</w:t>
            </w:r>
          </w:p>
          <w:p w:rsidR="0021003A" w:rsidRDefault="0021003A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-ระดับ ม.ต้น (</w:t>
            </w:r>
            <w:r w:rsidR="004178A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ประเภทสิ่งประดิษฐ์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1003A" w:rsidRDefault="0021003A" w:rsidP="004178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-ระดับ ม.ปลาย (ประ</w:t>
            </w:r>
            <w:r w:rsidR="004178A3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เภททดลอง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178A3" w:rsidRPr="000F6C0C" w:rsidRDefault="004178A3" w:rsidP="004178A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73" w:type="dxa"/>
            <w:gridSpan w:val="2"/>
          </w:tcPr>
          <w:p w:rsidR="0021003A" w:rsidRPr="00BF0B39" w:rsidRDefault="004178A3" w:rsidP="004178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</w:t>
            </w:r>
          </w:p>
        </w:tc>
        <w:tc>
          <w:tcPr>
            <w:tcW w:w="960" w:type="dxa"/>
          </w:tcPr>
          <w:p w:rsidR="0021003A" w:rsidRPr="00BF0B39" w:rsidRDefault="004178A3" w:rsidP="004178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044" w:type="dxa"/>
          </w:tcPr>
          <w:p w:rsidR="0021003A" w:rsidRPr="00BF0B39" w:rsidRDefault="004178A3" w:rsidP="004178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76" w:type="dxa"/>
          </w:tcPr>
          <w:p w:rsidR="0021003A" w:rsidRPr="00BF0B39" w:rsidRDefault="0021003A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C71" w:rsidRPr="00BF0B39" w:rsidTr="00076C71">
        <w:tc>
          <w:tcPr>
            <w:tcW w:w="8472" w:type="dxa"/>
            <w:gridSpan w:val="6"/>
          </w:tcPr>
          <w:p w:rsidR="00076C71" w:rsidRPr="00BF0B39" w:rsidRDefault="00076C71" w:rsidP="004178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 w:rsidR="004178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1476" w:type="dxa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C71" w:rsidRPr="00BF0B39" w:rsidTr="00076C71">
        <w:tc>
          <w:tcPr>
            <w:tcW w:w="588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7" w:type="dxa"/>
          </w:tcPr>
          <w:p w:rsidR="00076C71" w:rsidRPr="008C5573" w:rsidRDefault="00076C71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๒.</w:t>
            </w:r>
            <w:r w:rsidR="004178A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๔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.๑ </w:t>
            </w:r>
            <w:r w:rsidRPr="008C557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กิจกรรมการวาดภาพ </w:t>
            </w:r>
            <w:r w:rsidRPr="008C557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(ลายเส้น)</w:t>
            </w:r>
          </w:p>
          <w:p w:rsidR="004178A3" w:rsidRPr="000F6C0C" w:rsidRDefault="004178A3" w:rsidP="000938B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73" w:type="dxa"/>
            <w:gridSpan w:val="2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960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44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C71" w:rsidRPr="00BF0B39" w:rsidTr="00076C71">
        <w:tc>
          <w:tcPr>
            <w:tcW w:w="9948" w:type="dxa"/>
            <w:gridSpan w:val="7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๒.๔. </w:t>
            </w: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การเรียนรู้การงานอาชีพและเทคโนโลยี</w:t>
            </w:r>
          </w:p>
        </w:tc>
      </w:tr>
      <w:tr w:rsidR="00076C71" w:rsidRPr="00BF0B39" w:rsidTr="002A72D0">
        <w:tc>
          <w:tcPr>
            <w:tcW w:w="588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7" w:type="dxa"/>
          </w:tcPr>
          <w:p w:rsidR="00076C71" w:rsidRDefault="00076C71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96264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๒.๔.๑ ออกแบบเว็บไซต์ ด้วยโปรแกรม </w:t>
            </w:r>
            <w:proofErr w:type="spellStart"/>
            <w:r w:rsidRPr="0096264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Joomla</w:t>
            </w:r>
            <w:proofErr w:type="spellEnd"/>
          </w:p>
          <w:p w:rsidR="004178A3" w:rsidRDefault="004178A3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     ***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ใช้โปรแกรม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เวอร์ชั่น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๑.๕.๒๒</w:t>
            </w:r>
          </w:p>
          <w:p w:rsidR="000F6C0C" w:rsidRPr="000F6C0C" w:rsidRDefault="000F6C0C" w:rsidP="009B094E">
            <w:pPr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973" w:type="dxa"/>
            <w:gridSpan w:val="2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</w:t>
            </w:r>
          </w:p>
        </w:tc>
        <w:tc>
          <w:tcPr>
            <w:tcW w:w="2004" w:type="dxa"/>
            <w:gridSpan w:val="2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76" w:type="dxa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C71" w:rsidRPr="00BF0B39" w:rsidTr="002A72D0">
        <w:tc>
          <w:tcPr>
            <w:tcW w:w="8472" w:type="dxa"/>
            <w:gridSpan w:val="6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๒.๕. </w:t>
            </w:r>
            <w:r w:rsidRPr="00BF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กลุ่มสาระภาษาอังกฤษ</w:t>
            </w:r>
          </w:p>
        </w:tc>
        <w:tc>
          <w:tcPr>
            <w:tcW w:w="1476" w:type="dxa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C71" w:rsidRPr="00BF0B39" w:rsidTr="002A72D0">
        <w:tc>
          <w:tcPr>
            <w:tcW w:w="588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7" w:type="dxa"/>
          </w:tcPr>
          <w:p w:rsidR="00076C71" w:rsidRPr="00962649" w:rsidRDefault="00076C71" w:rsidP="009B094E">
            <w:pPr>
              <w:rPr>
                <w:rFonts w:ascii="TH SarabunPSK" w:hAnsi="TH SarabunPSK" w:cs="TH SarabunPSK"/>
                <w:b/>
                <w:bCs/>
                <w:i/>
                <w:iCs/>
                <w:kern w:val="28"/>
                <w:sz w:val="32"/>
                <w:szCs w:val="32"/>
              </w:rPr>
            </w:pPr>
            <w:r w:rsidRPr="0096264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๒.๕.๑ </w:t>
            </w:r>
            <w:r w:rsidRPr="0096264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บรรยายธรรม</w:t>
            </w:r>
            <w:r w:rsidRPr="0096264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ะ </w:t>
            </w:r>
            <w:r w:rsidRPr="0096264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ภาคภาษาอังกฤษ  </w:t>
            </w:r>
          </w:p>
          <w:p w:rsidR="004178A3" w:rsidRPr="000F6C0C" w:rsidRDefault="004178A3" w:rsidP="000938B5">
            <w:pPr>
              <w:rPr>
                <w:rFonts w:ascii="TH SarabunPSK" w:hAnsi="TH SarabunPSK" w:cs="TH SarabunPSK"/>
                <w:kern w:val="28"/>
                <w:sz w:val="26"/>
                <w:szCs w:val="26"/>
              </w:rPr>
            </w:pPr>
          </w:p>
        </w:tc>
        <w:tc>
          <w:tcPr>
            <w:tcW w:w="973" w:type="dxa"/>
            <w:gridSpan w:val="2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B39">
              <w:rPr>
                <w:rFonts w:ascii="TH SarabunPSK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960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44" w:type="dxa"/>
          </w:tcPr>
          <w:p w:rsidR="00076C71" w:rsidRPr="00BF0B39" w:rsidRDefault="00076C71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76" w:type="dxa"/>
          </w:tcPr>
          <w:p w:rsidR="00076C71" w:rsidRPr="00BF0B39" w:rsidRDefault="00076C71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72D0" w:rsidRPr="00BF0B39" w:rsidTr="00010B28">
        <w:tc>
          <w:tcPr>
            <w:tcW w:w="588" w:type="dxa"/>
          </w:tcPr>
          <w:p w:rsidR="002A72D0" w:rsidRPr="00BF0B39" w:rsidRDefault="002A72D0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7" w:type="dxa"/>
          </w:tcPr>
          <w:p w:rsidR="002A72D0" w:rsidRDefault="002A72D0" w:rsidP="002A72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p w:rsidR="002A72D0" w:rsidRDefault="002A72D0" w:rsidP="002A72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รวมทั้งสิ้น ๑๙ กิจกรรม</w:t>
            </w:r>
          </w:p>
          <w:p w:rsidR="002A72D0" w:rsidRPr="00962649" w:rsidRDefault="002A72D0" w:rsidP="002A72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4"/>
          </w:tcPr>
          <w:p w:rsidR="002A72D0" w:rsidRDefault="002A72D0" w:rsidP="009B0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72D0" w:rsidRPr="002A72D0" w:rsidRDefault="002A72D0" w:rsidP="009B094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A72D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๓๓  รายการ</w:t>
            </w:r>
          </w:p>
        </w:tc>
        <w:tc>
          <w:tcPr>
            <w:tcW w:w="1476" w:type="dxa"/>
          </w:tcPr>
          <w:p w:rsidR="002A72D0" w:rsidRPr="00BF0B39" w:rsidRDefault="002A72D0" w:rsidP="009B0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6C71" w:rsidRPr="00BF0B39" w:rsidRDefault="00076C71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6C71" w:rsidRDefault="00076C71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6C0C" w:rsidRDefault="000F6C0C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38B5" w:rsidRDefault="000938B5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4B6" w:rsidRDefault="007444B6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6C0C" w:rsidRDefault="000F6C0C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6C71" w:rsidRDefault="00076C71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6C71" w:rsidRDefault="007935E6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.8pt;margin-top:-45.4pt;width:100.8pt;height:122.7pt;z-index:251659264" stroked="f">
            <v:textbox>
              <w:txbxContent>
                <w:p w:rsidR="003C2AC8" w:rsidRDefault="003C2AC8" w:rsidP="000F6C0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0059" cy="1431234"/>
                        <wp:effectExtent l="19050" t="0" r="1491" b="0"/>
                        <wp:docPr id="2" name="รูปภาพ 1" descr="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783" cy="1439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6C0C" w:rsidRDefault="000F6C0C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6C0C" w:rsidRDefault="000F6C0C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F6C0C" w:rsidRDefault="000F6C0C" w:rsidP="00076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176B" w:rsidRPr="00CD241C" w:rsidRDefault="0091176B" w:rsidP="009117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รายละเอียดการแข่งขันทักษะทางวิชาการ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ระดับประเทศ ครั้งที่ ๖</w:t>
      </w:r>
      <w:r w:rsidR="00685C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๒๕๕๕</w:t>
      </w:r>
    </w:p>
    <w:p w:rsidR="0091176B" w:rsidRPr="00CD241C" w:rsidRDefault="00685C74" w:rsidP="009117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๒๐ -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</w:t>
      </w:r>
      <w:r w:rsidR="00D84C68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พุทธศักราช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685C74" w:rsidRDefault="0091176B" w:rsidP="009117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="00685C7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="00685C74"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 w:rsidR="00685C74"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  วิทยาเขตสุรินทร์</w:t>
      </w:r>
    </w:p>
    <w:p w:rsidR="00685C74" w:rsidRDefault="00685C74" w:rsidP="009117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ตำบลเสนียง  อำเภอเมืองสุรินทร์  จังหวัดสุรินทร์</w:t>
      </w:r>
    </w:p>
    <w:p w:rsidR="0091176B" w:rsidRPr="00CD241C" w:rsidRDefault="00685C74" w:rsidP="009117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91176B" w:rsidRDefault="00E93AC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กิจกรรมการแข่งขันทักษะทางวิชาการฯ</w:t>
      </w:r>
      <w:r w:rsidR="00685C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ประเภทต่างๆ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685C74" w:rsidRPr="00685C74" w:rsidRDefault="00685C74" w:rsidP="00685C74">
      <w:pPr>
        <w:pStyle w:val="a9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กิจกรรมประเภทวิชาการ</w:t>
      </w:r>
    </w:p>
    <w:p w:rsidR="00685C74" w:rsidRDefault="00685C74" w:rsidP="00685C74">
      <w:pPr>
        <w:pStyle w:val="Default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การแข่งขันตอบปัญหาทางวิชาการ หมวดวิชาพระพุทธศาสนา </w:t>
      </w:r>
    </w:p>
    <w:p w:rsidR="006E143D" w:rsidRDefault="00685C74" w:rsidP="00685C74">
      <w:pPr>
        <w:pStyle w:val="Default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143D">
        <w:rPr>
          <w:rFonts w:ascii="TH SarabunPSK" w:hAnsi="TH SarabunPSK" w:cs="TH SarabunPSK" w:hint="cs"/>
          <w:sz w:val="32"/>
          <w:szCs w:val="32"/>
          <w:cs/>
        </w:rPr>
        <w:t xml:space="preserve">๑.๑.๑ </w:t>
      </w:r>
      <w:r>
        <w:rPr>
          <w:rFonts w:ascii="TH SarabunPSK" w:hAnsi="TH SarabunPSK" w:cs="TH SarabunPSK" w:hint="cs"/>
          <w:sz w:val="32"/>
          <w:szCs w:val="32"/>
          <w:cs/>
        </w:rPr>
        <w:t>พุทธประวัติ,</w:t>
      </w:r>
      <w:r w:rsidR="00A83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ธรรม</w:t>
      </w:r>
      <w:r w:rsidR="006E143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วินัย,</w:t>
      </w:r>
      <w:r w:rsidR="006E1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1176B" w:rsidRPr="00CD241C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91176B" w:rsidRPr="00CD241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6E143D">
        <w:rPr>
          <w:rFonts w:ascii="TH SarabunPSK" w:hAnsi="TH SarabunPSK" w:cs="TH SarabunPSK" w:hint="cs"/>
          <w:sz w:val="32"/>
          <w:szCs w:val="32"/>
          <w:cs/>
        </w:rPr>
        <w:t>, (๑๐๐ ข้อ)</w:t>
      </w:r>
    </w:p>
    <w:p w:rsidR="0091176B" w:rsidRPr="00685C74" w:rsidRDefault="006E143D" w:rsidP="006E143D">
      <w:pPr>
        <w:pStyle w:val="Default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๑.๑.๒ </w:t>
      </w:r>
      <w:r w:rsidR="0091176B" w:rsidRPr="00685C74">
        <w:rPr>
          <w:rFonts w:ascii="TH SarabunPSK" w:hAnsi="TH SarabunPSK" w:cs="TH SarabunPSK"/>
          <w:sz w:val="32"/>
          <w:szCs w:val="32"/>
          <w:cs/>
        </w:rPr>
        <w:t>ภาษาบาลี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(๑๐๐ ข้อ)</w:t>
      </w:r>
      <w:r w:rsidR="0091176B" w:rsidRPr="00685C74">
        <w:rPr>
          <w:rFonts w:ascii="TH SarabunPSK" w:hAnsi="TH SarabunPSK" w:cs="TH SarabunPSK"/>
          <w:sz w:val="32"/>
          <w:szCs w:val="32"/>
        </w:rPr>
        <w:t xml:space="preserve"> </w:t>
      </w:r>
    </w:p>
    <w:p w:rsidR="00685C74" w:rsidRDefault="00685C74" w:rsidP="00685C74">
      <w:pPr>
        <w:pStyle w:val="Default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๒ การแข่งขันตอบปัญหาทางวิชาการ หมวดวิชาสามัญศึกษา</w:t>
      </w:r>
      <w:r w:rsidR="001D3439">
        <w:rPr>
          <w:rFonts w:ascii="TH SarabunPSK" w:hAnsi="TH SarabunPSK" w:cs="TH SarabunPSK" w:hint="cs"/>
          <w:sz w:val="32"/>
          <w:szCs w:val="32"/>
          <w:cs/>
        </w:rPr>
        <w:t xml:space="preserve"> จำนวน ๖ 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379C" w:rsidRDefault="00685C74" w:rsidP="00685C74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E143D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A8379C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8379C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A8379C">
        <w:rPr>
          <w:rFonts w:ascii="TH SarabunPSK" w:hAnsi="TH SarabunPSK" w:cs="TH SarabunPSK" w:hint="cs"/>
          <w:sz w:val="32"/>
          <w:szCs w:val="32"/>
          <w:cs/>
        </w:rPr>
        <w:t xml:space="preserve">  ๒. </w:t>
      </w:r>
      <w:r w:rsidR="00A8379C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A8379C">
        <w:rPr>
          <w:rFonts w:ascii="TH SarabunPSK" w:hAnsi="TH SarabunPSK" w:cs="TH SarabunPSK" w:hint="cs"/>
          <w:sz w:val="32"/>
          <w:szCs w:val="32"/>
          <w:cs/>
        </w:rPr>
        <w:t xml:space="preserve">  ๓.</w:t>
      </w:r>
      <w:r w:rsidR="00A8379C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79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สังคมศึกษา</w:t>
      </w:r>
      <w:proofErr w:type="spellStart"/>
      <w:r w:rsidR="00A8379C">
        <w:rPr>
          <w:rFonts w:ascii="TH SarabunPSK" w:hAnsi="TH SarabunPSK" w:cs="TH SarabunPSK" w:hint="cs"/>
          <w:sz w:val="32"/>
          <w:szCs w:val="32"/>
          <w:cs/>
        </w:rPr>
        <w:t>ศาสน</w:t>
      </w:r>
      <w:proofErr w:type="spellEnd"/>
      <w:r w:rsidR="00A8379C">
        <w:rPr>
          <w:rFonts w:ascii="TH SarabunPSK" w:hAnsi="TH SarabunPSK" w:cs="TH SarabunPSK" w:hint="cs"/>
          <w:sz w:val="32"/>
          <w:szCs w:val="32"/>
          <w:cs/>
        </w:rPr>
        <w:t xml:space="preserve">และวัฒนธรรม </w:t>
      </w:r>
    </w:p>
    <w:p w:rsidR="0091176B" w:rsidRDefault="00A8379C" w:rsidP="00685C74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</w:t>
      </w:r>
      <w:r w:rsidR="00685C74">
        <w:rPr>
          <w:rFonts w:ascii="TH SarabunPSK" w:hAnsi="TH SarabunPSK" w:cs="TH SarabunPSK" w:hint="cs"/>
          <w:sz w:val="32"/>
          <w:szCs w:val="32"/>
          <w:cs/>
        </w:rPr>
        <w:t xml:space="preserve"> สุขศึกษาและพลศึกษา</w:t>
      </w:r>
      <w:r w:rsidR="006E1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๖. </w:t>
      </w:r>
      <w:r w:rsidR="00685C74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43D">
        <w:rPr>
          <w:rFonts w:ascii="TH SarabunPSK" w:hAnsi="TH SarabunPSK" w:cs="TH SarabunPSK" w:hint="cs"/>
          <w:sz w:val="32"/>
          <w:szCs w:val="32"/>
          <w:cs/>
        </w:rPr>
        <w:t xml:space="preserve"> (กลุ่มสาระการเรียนรู้ละ ๑๐๐ ข้อ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85C74" w:rsidRPr="001D3439" w:rsidRDefault="00685C74" w:rsidP="00685C74">
      <w:pPr>
        <w:pStyle w:val="Default"/>
        <w:ind w:firstLine="720"/>
        <w:rPr>
          <w:rFonts w:ascii="TH SarabunPSK" w:hAnsi="TH SarabunPSK" w:cs="TH SarabunPSK"/>
          <w:sz w:val="12"/>
          <w:szCs w:val="12"/>
        </w:rPr>
      </w:pPr>
    </w:p>
    <w:p w:rsidR="00685C74" w:rsidRPr="00685C74" w:rsidRDefault="00685C74" w:rsidP="00685C74">
      <w:pPr>
        <w:pStyle w:val="a9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กิจกรรมประเภททักษะ</w:t>
      </w:r>
    </w:p>
    <w:p w:rsidR="00685C74" w:rsidRPr="00CD241C" w:rsidRDefault="00685C74" w:rsidP="00685C74">
      <w:pPr>
        <w:pStyle w:val="Default"/>
        <w:ind w:left="72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การแข่งขันเขียนเรียงความแก้กระทู้ธรรม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นักธรรมชั้นตรี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(ม.ต้น) </w:t>
      </w:r>
    </w:p>
    <w:p w:rsidR="00685C74" w:rsidRPr="00CD241C" w:rsidRDefault="00685C74" w:rsidP="00685C74">
      <w:pPr>
        <w:pStyle w:val="Default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CD241C">
        <w:rPr>
          <w:rFonts w:ascii="TH SarabunPSK" w:hAnsi="TH SarabunPSK" w:cs="TH SarabunPSK"/>
          <w:sz w:val="32"/>
          <w:szCs w:val="32"/>
          <w:cs/>
        </w:rPr>
        <w:t>การแข่งขันเขียนเรียงความแก้กระทู้ธรรม  นักธรรมชั้นโท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(ม.ปลาย)</w:t>
      </w:r>
    </w:p>
    <w:p w:rsidR="00685C74" w:rsidRPr="00CD241C" w:rsidRDefault="00685C74" w:rsidP="00685C74">
      <w:pPr>
        <w:pStyle w:val="Default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CD241C">
        <w:rPr>
          <w:rFonts w:ascii="TH SarabunPSK" w:hAnsi="TH SarabunPSK" w:cs="TH SarabunPSK"/>
          <w:sz w:val="32"/>
          <w:szCs w:val="32"/>
          <w:cs/>
        </w:rPr>
        <w:t>การแข่งขันเขียนเรียงความแก้กระทู้ธรรม  นักธรรมชั้นเอก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(ม.ปลาย)</w:t>
      </w:r>
    </w:p>
    <w:p w:rsidR="0091176B" w:rsidRPr="00CD241C" w:rsidRDefault="001D3439" w:rsidP="001D3439">
      <w:pPr>
        <w:pStyle w:val="Default"/>
        <w:ind w:left="3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การแข่งขันบรรยายธรรม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ภาคภาษาไทย</w:t>
      </w:r>
    </w:p>
    <w:p w:rsidR="0091176B" w:rsidRPr="00CD241C" w:rsidRDefault="001D3439" w:rsidP="001D3439">
      <w:pPr>
        <w:pStyle w:val="Default"/>
        <w:ind w:left="3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การแข่งขันบรรยายธรรม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ภาคภาษาอังกฤษ</w:t>
      </w:r>
      <w:r w:rsidR="0091176B" w:rsidRPr="00CD241C">
        <w:rPr>
          <w:rFonts w:ascii="TH SarabunPSK" w:hAnsi="TH SarabunPSK" w:cs="TH SarabunPSK"/>
          <w:sz w:val="32"/>
          <w:szCs w:val="32"/>
        </w:rPr>
        <w:tab/>
      </w:r>
    </w:p>
    <w:p w:rsidR="0091176B" w:rsidRPr="00CD241C" w:rsidRDefault="001D3439" w:rsidP="001D3439">
      <w:pPr>
        <w:pStyle w:val="Default"/>
        <w:ind w:left="3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๖ การแข่งขันการวาดภาพ</w:t>
      </w:r>
    </w:p>
    <w:p w:rsidR="0091176B" w:rsidRPr="00CD241C" w:rsidRDefault="001D3439" w:rsidP="001D3439">
      <w:pPr>
        <w:pStyle w:val="Default"/>
        <w:ind w:left="3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๗ การแข่งขันแต่งกลอนสด (กลอนสุภาพ)</w:t>
      </w:r>
    </w:p>
    <w:p w:rsidR="0091176B" w:rsidRPr="00CD241C" w:rsidRDefault="001D3439" w:rsidP="001D3439">
      <w:pPr>
        <w:pStyle w:val="Default"/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๘ การแข่งขันคัดลายมือภาษาไทย</w:t>
      </w:r>
    </w:p>
    <w:p w:rsidR="0091176B" w:rsidRPr="00CD241C" w:rsidRDefault="001D3439" w:rsidP="001D3439">
      <w:pPr>
        <w:pStyle w:val="Default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๒.๙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การแข่งขันโครงงานวิทยาศาสตร์ ประเภทสิ่งประดิษฐ์ (ม.ต้น)</w:t>
      </w:r>
    </w:p>
    <w:p w:rsidR="0091176B" w:rsidRPr="00CD241C" w:rsidRDefault="001D3439" w:rsidP="001D3439">
      <w:pPr>
        <w:pStyle w:val="Default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๒.๑๐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การแข่งขันโครงงานวิทยาศาสตร์ โครงงานประเภทท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(ม.ปลาย)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3828D3" w:rsidRDefault="001D3439" w:rsidP="001D3439">
      <w:pPr>
        <w:pStyle w:val="Default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๒.๑๑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>
        <w:rPr>
          <w:rFonts w:ascii="TH SarabunPSK" w:hAnsi="TH SarabunPSK" w:cs="TH SarabunPSK"/>
          <w:sz w:val="32"/>
          <w:szCs w:val="32"/>
          <w:cs/>
        </w:rPr>
        <w:t>การใช้โปรแกรม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สร้าง 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Webpage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ด้วยโปรแกรม </w:t>
      </w:r>
      <w:proofErr w:type="spellStart"/>
      <w:r w:rsidR="0091176B" w:rsidRPr="00CD241C">
        <w:rPr>
          <w:rFonts w:ascii="TH SarabunPSK" w:hAnsi="TH SarabunPSK" w:cs="TH SarabunPSK"/>
          <w:sz w:val="32"/>
          <w:szCs w:val="32"/>
        </w:rPr>
        <w:t>Joomla</w:t>
      </w:r>
      <w:proofErr w:type="spellEnd"/>
      <w:r w:rsidR="0091176B" w:rsidRPr="00CD241C">
        <w:rPr>
          <w:rFonts w:ascii="TH SarabunPSK" w:hAnsi="TH SarabunPSK" w:cs="TH SarabunPSK"/>
          <w:sz w:val="32"/>
          <w:szCs w:val="32"/>
        </w:rPr>
        <w:t xml:space="preserve">  </w:t>
      </w:r>
    </w:p>
    <w:p w:rsidR="0091176B" w:rsidRPr="00CD241C" w:rsidRDefault="003828D3" w:rsidP="003828D3">
      <w:pPr>
        <w:pStyle w:val="Default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D3439">
        <w:rPr>
          <w:rFonts w:ascii="TH SarabunPSK" w:hAnsi="TH SarabunPSK" w:cs="TH SarabunPSK" w:hint="cs"/>
          <w:sz w:val="32"/>
          <w:szCs w:val="32"/>
          <w:cs/>
        </w:rPr>
        <w:t xml:space="preserve">ประเภททีม </w:t>
      </w:r>
      <w:r w:rsidR="00737E3F">
        <w:rPr>
          <w:rFonts w:ascii="TH SarabunPSK" w:hAnsi="TH SarabunPSK" w:cs="TH SarabunPSK" w:hint="cs"/>
          <w:sz w:val="32"/>
          <w:szCs w:val="32"/>
          <w:cs/>
        </w:rPr>
        <w:t xml:space="preserve">๒ รูป </w:t>
      </w:r>
      <w:r w:rsidR="0091176B" w:rsidRPr="00CD241C">
        <w:rPr>
          <w:rFonts w:ascii="TH SarabunPSK" w:hAnsi="TH SarabunPSK" w:cs="TH SarabunPSK"/>
          <w:sz w:val="32"/>
          <w:szCs w:val="32"/>
        </w:rPr>
        <w:t>(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ม.</w:t>
      </w:r>
      <w:r w:rsidR="001D3439">
        <w:rPr>
          <w:rFonts w:ascii="TH SarabunPSK" w:hAnsi="TH SarabunPSK" w:cs="TH SarabunPSK" w:hint="cs"/>
          <w:sz w:val="32"/>
          <w:szCs w:val="32"/>
          <w:cs/>
        </w:rPr>
        <w:t>ต้น + ม.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ปลาย</w:t>
      </w:r>
      <w:r w:rsidR="00737E3F">
        <w:rPr>
          <w:rFonts w:ascii="TH SarabunPSK" w:hAnsi="TH SarabunPSK" w:cs="TH SarabunPSK" w:hint="cs"/>
          <w:sz w:val="32"/>
          <w:szCs w:val="32"/>
          <w:cs/>
        </w:rPr>
        <w:t>)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Default="001D3439" w:rsidP="001D3439">
      <w:pPr>
        <w:pStyle w:val="Default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สวดถวายพรพระ  ประเภททีม </w:t>
      </w:r>
      <w:r w:rsidR="00D84C68">
        <w:rPr>
          <w:rFonts w:ascii="TH SarabunPSK" w:hAnsi="TH SarabunPSK" w:cs="TH SarabunPSK" w:hint="cs"/>
          <w:sz w:val="32"/>
          <w:szCs w:val="32"/>
          <w:cs/>
        </w:rPr>
        <w:t>๕</w:t>
      </w:r>
      <w:r w:rsidR="00737E3F">
        <w:rPr>
          <w:rFonts w:ascii="TH SarabunPSK" w:hAnsi="TH SarabunPSK" w:cs="TH SarabunPSK" w:hint="cs"/>
          <w:sz w:val="32"/>
          <w:szCs w:val="32"/>
          <w:cs/>
        </w:rPr>
        <w:t xml:space="preserve"> รูป </w:t>
      </w:r>
      <w:r>
        <w:rPr>
          <w:rFonts w:ascii="TH SarabunPSK" w:hAnsi="TH SarabunPSK" w:cs="TH SarabunPSK" w:hint="cs"/>
          <w:sz w:val="32"/>
          <w:szCs w:val="32"/>
          <w:cs/>
        </w:rPr>
        <w:t>(ม.ต้น+ม.ปลาย)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1D3439" w:rsidRPr="001D3439" w:rsidRDefault="001D3439" w:rsidP="001D3439">
      <w:pPr>
        <w:pStyle w:val="Default"/>
        <w:ind w:left="360" w:firstLine="720"/>
        <w:rPr>
          <w:rFonts w:ascii="TH SarabunPSK" w:hAnsi="TH SarabunPSK" w:cs="TH SarabunPSK"/>
          <w:sz w:val="18"/>
          <w:szCs w:val="18"/>
        </w:rPr>
      </w:pPr>
    </w:p>
    <w:p w:rsidR="001D3439" w:rsidRPr="00685C74" w:rsidRDefault="001D3439" w:rsidP="001D3439">
      <w:pPr>
        <w:pStyle w:val="a9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กิจกรรมสาธิต</w:t>
      </w:r>
      <w:r w:rsidR="003828D3">
        <w:rPr>
          <w:rFonts w:ascii="TH SarabunPSK" w:hAnsi="TH SarabunPSK" w:cs="TH SarabunPSK" w:hint="cs"/>
          <w:b/>
          <w:bCs/>
          <w:sz w:val="32"/>
          <w:szCs w:val="32"/>
          <w:cs/>
        </w:rPr>
        <w:t>/ กิจกรรมพิเศษ</w:t>
      </w:r>
    </w:p>
    <w:p w:rsidR="0091176B" w:rsidRDefault="001D3439" w:rsidP="0091176B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="0091176B">
        <w:rPr>
          <w:rFonts w:ascii="TH SarabunPSK" w:hAnsi="TH SarabunPSK" w:cs="TH SarabunPSK" w:hint="cs"/>
          <w:sz w:val="32"/>
          <w:szCs w:val="32"/>
          <w:cs/>
        </w:rPr>
        <w:t>เทศน์แหล่</w:t>
      </w:r>
      <w:r w:rsidR="002A5CB8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อีสาน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แหล่ไทย 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ไม่มีการแข่งขัน)</w:t>
      </w:r>
    </w:p>
    <w:p w:rsidR="003828D3" w:rsidRDefault="001D3439" w:rsidP="0091176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๓.๒</w:t>
      </w:r>
      <w:r w:rsidR="0091176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1176B" w:rsidRPr="006F727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เขียนเรียงความ เรื่อง </w:t>
      </w:r>
      <w:r w:rsidRPr="0002361A">
        <w:rPr>
          <w:rFonts w:ascii="TH SarabunPSK" w:hAnsi="TH SarabunPSK" w:cs="TH SarabunPSK" w:hint="cs"/>
          <w:i/>
          <w:iCs/>
          <w:sz w:val="32"/>
          <w:szCs w:val="32"/>
          <w:cs/>
        </w:rPr>
        <w:t>“โรงเรียนพระปริยัติธรรม แผนกสามัญศึกษา</w:t>
      </w:r>
      <w:r w:rsidR="003828D3" w:rsidRPr="0002361A">
        <w:rPr>
          <w:rFonts w:ascii="TH SarabunPSK" w:hAnsi="TH SarabunPSK" w:cs="TH SarabunPSK" w:hint="cs"/>
          <w:i/>
          <w:iCs/>
          <w:sz w:val="32"/>
          <w:szCs w:val="32"/>
          <w:cs/>
        </w:rPr>
        <w:t>ในฝันของข้าพเจ้า”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5CB8" w:rsidRDefault="003828D3" w:rsidP="0091176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1176B" w:rsidRPr="006F7279">
        <w:rPr>
          <w:rFonts w:ascii="TH SarabunPSK" w:hAnsi="TH SarabunPSK" w:cs="TH SarabunPSK"/>
          <w:sz w:val="32"/>
          <w:szCs w:val="32"/>
          <w:cs/>
        </w:rPr>
        <w:t>(</w:t>
      </w:r>
      <w:r w:rsidR="002A5CB8">
        <w:rPr>
          <w:rFonts w:ascii="TH SarabunPSK" w:hAnsi="TH SarabunPSK" w:cs="TH SarabunPSK" w:hint="cs"/>
          <w:sz w:val="32"/>
          <w:szCs w:val="32"/>
          <w:cs/>
        </w:rPr>
        <w:t xml:space="preserve">เขียนด้วยลายมือ ความยาว ๓ หน้ากระดาษ </w:t>
      </w:r>
      <w:r w:rsidR="002A5CB8">
        <w:rPr>
          <w:rFonts w:ascii="TH SarabunPSK" w:hAnsi="TH SarabunPSK" w:cs="TH SarabunPSK"/>
          <w:sz w:val="32"/>
          <w:szCs w:val="32"/>
        </w:rPr>
        <w:t xml:space="preserve">A4 </w:t>
      </w:r>
      <w:r w:rsidR="002A5CB8">
        <w:rPr>
          <w:rFonts w:ascii="TH SarabunPSK" w:hAnsi="TH SarabunPSK" w:cs="TH SarabunPSK" w:hint="cs"/>
          <w:sz w:val="32"/>
          <w:szCs w:val="32"/>
          <w:cs/>
        </w:rPr>
        <w:t>ส่งเข้าประกวดได้ทุกโรงเรียน)</w:t>
      </w:r>
    </w:p>
    <w:p w:rsidR="0091176B" w:rsidRDefault="002A5CB8" w:rsidP="0091176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** </w:t>
      </w:r>
      <w:r w:rsidR="003828D3">
        <w:rPr>
          <w:rFonts w:ascii="TH SarabunPSK" w:hAnsi="TH SarabunPSK" w:cs="TH SarabunPSK" w:hint="cs"/>
          <w:sz w:val="32"/>
          <w:szCs w:val="32"/>
          <w:cs/>
        </w:rPr>
        <w:t>มีรางวัลพิเศษ</w:t>
      </w:r>
      <w:r>
        <w:rPr>
          <w:rFonts w:ascii="TH SarabunPSK" w:hAnsi="TH SarabunPSK" w:cs="TH SarabunPSK" w:hint="cs"/>
          <w:sz w:val="32"/>
          <w:szCs w:val="32"/>
          <w:cs/>
        </w:rPr>
        <w:t>จากพระครูปริยัติกิจธำรง ประธานกลุ่มที่ ๑๑</w:t>
      </w:r>
      <w:r w:rsidR="0091176B" w:rsidRPr="006F7279">
        <w:rPr>
          <w:rFonts w:ascii="TH SarabunPSK" w:hAnsi="TH SarabunPSK" w:cs="TH SarabunPSK"/>
          <w:sz w:val="32"/>
          <w:szCs w:val="32"/>
        </w:rPr>
        <w:t xml:space="preserve"> </w:t>
      </w:r>
    </w:p>
    <w:p w:rsidR="00C32070" w:rsidRPr="006F7279" w:rsidRDefault="00C32070" w:rsidP="0091176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91176B" w:rsidRPr="00C32070" w:rsidRDefault="00C32070" w:rsidP="00C32070">
      <w:pPr>
        <w:pStyle w:val="Default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  <w:r w:rsidRPr="00C32070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lastRenderedPageBreak/>
        <w:t xml:space="preserve">คุณสมบัติ </w:t>
      </w:r>
      <w:r w:rsidR="00AD4356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ประเภท จำนวนผู้เข้าแข่งขัน </w:t>
      </w:r>
      <w:r w:rsidRPr="00C32070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วิธี</w:t>
      </w:r>
      <w:r w:rsidR="00AD4356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ดำเนิน</w:t>
      </w:r>
      <w:r w:rsidRPr="00C32070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การ และเกณฑ์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การให้คะแนน</w:t>
      </w:r>
    </w:p>
    <w:p w:rsidR="0091176B" w:rsidRPr="00CD241C" w:rsidRDefault="0091176B" w:rsidP="0091176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91176B" w:rsidRPr="00C32070" w:rsidRDefault="0091176B" w:rsidP="00C32070">
      <w:pPr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การแข่งขันตอบปัญหาทางวิชาการ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หมวดวิชาพระพุทธศาสนา</w:t>
      </w:r>
      <w:r w:rsidR="00C32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ได้แก่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2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พุทธประวัติ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ธรรมวินัย</w:t>
      </w:r>
      <w:r w:rsidR="00C320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ศาสน</w:t>
      </w:r>
      <w:proofErr w:type="spellEnd"/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20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2070">
        <w:rPr>
          <w:rFonts w:ascii="TH SarabunPSK" w:hAnsi="TH SarabunPSK" w:cs="TH SarabunPSK"/>
          <w:b/>
          <w:bCs/>
          <w:sz w:val="32"/>
          <w:szCs w:val="32"/>
          <w:cs/>
        </w:rPr>
        <w:t>และภาษาบาลี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๑.๑.๑ นักเรียนระดับชั้นมัธยมศึกษาตอนต้น ม.๑-๓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๑.๑.๒ นักเรียนระดับชั้นมัธยมศึกษาตอนปลาย ม.๔-๖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C32070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๑.๒ ประเภทและจำนวน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๑.๒.๑ แข่งขันประเภทเดี่ยว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๑.๒.๒ จำนวนผู้เข้าแข่งขัน</w:t>
      </w:r>
    </w:p>
    <w:p w:rsidR="00C32070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ม.๑-๓  จำนวน ๑ รูป</w:t>
      </w:r>
      <w:r w:rsidR="00C320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176B" w:rsidRPr="00CD241C" w:rsidRDefault="00C32070" w:rsidP="009117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ได้แก่ วิชาพุทธประวัติ ธรรม วินัย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ปฏิบัติ ๑ รูป, และวิชาบาลี ๑ รูป)</w:t>
      </w:r>
    </w:p>
    <w:p w:rsidR="0091176B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ม.๔-๖  จำนวน ๑ รูป</w:t>
      </w:r>
    </w:p>
    <w:p w:rsidR="00C32070" w:rsidRPr="00CD241C" w:rsidRDefault="00C32070" w:rsidP="00C3207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ได้แก่ วิชาพุทธประวัติ ธรรม วินัย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ปฏิบัติ ๑ รูป, และวิชาบาลี ๑ รูป)</w:t>
      </w:r>
    </w:p>
    <w:p w:rsidR="0091176B" w:rsidRPr="00CD241C" w:rsidRDefault="00C32070" w:rsidP="00010B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B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๑.๓ วิธีดำเนินการ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และเกณฑ์ให้คะแนน ๑๐๐ คะแนน 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๑.๓.๑ </w:t>
      </w:r>
      <w:r w:rsidR="00010B28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 w:rsidR="00010B28">
        <w:rPr>
          <w:rFonts w:ascii="TH SarabunPSK" w:hAnsi="TH SarabunPSK" w:cs="TH SarabunPSK"/>
          <w:sz w:val="32"/>
          <w:szCs w:val="32"/>
          <w:cs/>
        </w:rPr>
        <w:t>ส่ง</w:t>
      </w:r>
      <w:r w:rsidR="00010B28"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๑.๓.๒ ใช้แบบทดสอบ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จำนวน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ข้อ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๑๐๐ 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๑.๓.๓ ใช้เวลาในการแข่งขัน ๑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๓๐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๑.๓.๔  ผู้แข่งขันที่ได้คะแนนสูงสุด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ถือว่าเป็นผู้ชนะเลิศ</w:t>
      </w:r>
    </w:p>
    <w:p w:rsidR="0091176B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๑.๓.๕  ผู้แข่งขันที่ได้คะแนนเท่ากันให้ใช้แบบทดสอบสำรอง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และถ้าคะแนนเท่ากันอีก</w:t>
      </w:r>
    </w:p>
    <w:p w:rsidR="0091176B" w:rsidRPr="00CD241C" w:rsidRDefault="00010B28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ให้ตอบกระทู้สด การตัดสินของกรรมการ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ถือว่าเป็นอันสิ้นสุด</w:t>
      </w:r>
    </w:p>
    <w:p w:rsidR="0091176B" w:rsidRPr="00CD241C" w:rsidRDefault="0091176B" w:rsidP="00010B28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การแข่งขันตอบปัญหาทางวิชาการ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หมวดวิชาสามัญศึกษา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0B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ได้แก่</w:t>
      </w:r>
    </w:p>
    <w:p w:rsidR="00010B28" w:rsidRPr="00CD241C" w:rsidRDefault="00010B28" w:rsidP="00010B2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วิชาภาษาไทย</w:t>
      </w:r>
      <w:r w:rsidR="0091176B" w:rsidRPr="00CD241C">
        <w:rPr>
          <w:rFonts w:ascii="TH SarabunPSK" w:hAnsi="TH SarabunPSK" w:cs="TH SarabunPSK"/>
          <w:sz w:val="32"/>
          <w:szCs w:val="32"/>
        </w:rPr>
        <w:tab/>
      </w:r>
      <w:r w:rsidR="0091176B" w:rsidRPr="00CD24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๒) วิชา</w:t>
      </w:r>
      <w:r w:rsidRPr="00CD241C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CD24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D241C">
        <w:rPr>
          <w:rFonts w:ascii="TH SarabunPSK" w:hAnsi="TH SarabunPSK" w:cs="TH SarabunPSK"/>
          <w:sz w:val="32"/>
          <w:szCs w:val="32"/>
          <w:cs/>
        </w:rPr>
        <w:t>วิชาวิทยาศาสตร์</w:t>
      </w:r>
      <w:r w:rsidRPr="00CD241C">
        <w:rPr>
          <w:rFonts w:ascii="TH SarabunPSK" w:hAnsi="TH SarabunPSK" w:cs="TH SarabunPSK"/>
          <w:sz w:val="32"/>
          <w:szCs w:val="32"/>
        </w:rPr>
        <w:t xml:space="preserve">   </w:t>
      </w:r>
    </w:p>
    <w:p w:rsidR="0091176B" w:rsidRPr="00CD241C" w:rsidRDefault="00010B28" w:rsidP="00010B2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วิชาสังคมศึกษา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ศาสนา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๕)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สุขศึกษาและพลศึกษา   ๖) ภาษาอังกฤษ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 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๒.๑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๒.๑.๑ นักเรียนระดับชั้นมัธยมศึกษาตอนต้น ม.๑-๓</w:t>
      </w:r>
    </w:p>
    <w:p w:rsidR="002979C8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๒.๑.๒ นักเรียนระดับชั้นมัธยมศึกษาตอนปลาย ม.๔-๖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  <w:t>๒.๒ ประเภทและจำนวน ผู้เข้าแข่งขัน</w:t>
      </w:r>
    </w:p>
    <w:p w:rsidR="000C19AE" w:rsidRPr="00CD241C" w:rsidRDefault="002979C8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๒.๒.๑ แข่งขันประเภทเดี่ย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๒.๒.๒ จำนวนผู้เข้าแข่งขัน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</w:t>
      </w:r>
      <w:r w:rsidR="00010B28">
        <w:rPr>
          <w:rFonts w:ascii="TH SarabunPSK" w:hAnsi="TH SarabunPSK" w:cs="TH SarabunPSK"/>
          <w:sz w:val="32"/>
          <w:szCs w:val="32"/>
          <w:cs/>
        </w:rPr>
        <w:t xml:space="preserve"> ม.๑-๓  </w:t>
      </w:r>
      <w:r w:rsidR="00010B28">
        <w:rPr>
          <w:rFonts w:ascii="TH SarabunPSK" w:hAnsi="TH SarabunPSK" w:cs="TH SarabunPSK" w:hint="cs"/>
          <w:sz w:val="32"/>
          <w:szCs w:val="32"/>
          <w:cs/>
        </w:rPr>
        <w:t>จำนวนกลุ่มสาระฯ ละ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๑ รูป</w:t>
      </w:r>
    </w:p>
    <w:p w:rsidR="000C19AE" w:rsidRDefault="0091176B" w:rsidP="000C19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๒) ระดับชั้นมัธยมศึกษาตอนปลาย ม.๔-๖  </w:t>
      </w:r>
      <w:r w:rsidR="000C19AE">
        <w:rPr>
          <w:rFonts w:ascii="TH SarabunPSK" w:hAnsi="TH SarabunPSK" w:cs="TH SarabunPSK" w:hint="cs"/>
          <w:sz w:val="32"/>
          <w:szCs w:val="32"/>
          <w:cs/>
        </w:rPr>
        <w:t>จำนวนกลุ่มสาระฯ ละ</w:t>
      </w:r>
      <w:r w:rsidR="000C19AE" w:rsidRPr="00CD241C">
        <w:rPr>
          <w:rFonts w:ascii="TH SarabunPSK" w:hAnsi="TH SarabunPSK" w:cs="TH SarabunPSK"/>
          <w:sz w:val="32"/>
          <w:szCs w:val="32"/>
          <w:cs/>
        </w:rPr>
        <w:t xml:space="preserve"> ๑ รูป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1176B" w:rsidRPr="00CD241C" w:rsidRDefault="000C19AE" w:rsidP="000C19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และเกณฑ์ให้คะแนน ๑๐๐ คะแนน 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๒.๓.๑ </w:t>
      </w:r>
      <w:r w:rsidR="000C19AE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 w:rsidR="000C19AE">
        <w:rPr>
          <w:rFonts w:ascii="TH SarabunPSK" w:hAnsi="TH SarabunPSK" w:cs="TH SarabunPSK"/>
          <w:sz w:val="32"/>
          <w:szCs w:val="32"/>
          <w:cs/>
        </w:rPr>
        <w:t>ส่ง</w:t>
      </w:r>
      <w:r w:rsidR="000C19AE"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="000C19AE"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๒.๓.๒ ใช้แบบทดสอบ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จำนวน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ข้อ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๑๐๐ 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๒.๓.๓ ใช้เวลาในการแข่งขัน  ๑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๓๐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๒.๓.๔ ผู้แข่งขันที่ได้คะแนนสูงสุด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ถือว่าเป็นผู้ชนะเลิศ</w:t>
      </w:r>
    </w:p>
    <w:p w:rsidR="0091176B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๒.๓.๕ ผู้แข่งขันที่ได้คะแนนเท่ากันให้ใช้แบบทดสอบสำรอง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และถ้าคะแนนเท่ากันอีก</w:t>
      </w:r>
    </w:p>
    <w:p w:rsidR="0091176B" w:rsidRDefault="000C19AE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ให้ตอบกระทู้สด ผลการตัดสินของกรรมการ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ถือว่าเป็นอันสิ้นสุด</w:t>
      </w:r>
    </w:p>
    <w:p w:rsidR="00EF5C43" w:rsidRDefault="00EF5C43" w:rsidP="0091176B">
      <w:pPr>
        <w:rPr>
          <w:rFonts w:ascii="TH SarabunPSK" w:hAnsi="TH SarabunPSK" w:cs="TH SarabunPSK"/>
          <w:sz w:val="32"/>
          <w:szCs w:val="32"/>
        </w:rPr>
      </w:pPr>
    </w:p>
    <w:p w:rsidR="00EF5C43" w:rsidRPr="00CD241C" w:rsidRDefault="00EF5C43" w:rsidP="00EF5C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กิจกรรมการแข่งขันเขียนเรียงความแก้กระทู้ธรรม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นักธรรมชั้นตรี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F5C43" w:rsidRPr="00CD241C" w:rsidRDefault="00EF5C43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EF5C43" w:rsidRPr="00CD241C" w:rsidRDefault="00EF5C43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นักเรียนระดับชั้นมัธยมศึกษาตอนต้น ม.๑-๓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F5C43" w:rsidRPr="00CD241C" w:rsidRDefault="00EF5C43" w:rsidP="00EF5C43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ม.๑-๓  จำนวน ๑ รูป</w:t>
      </w:r>
    </w:p>
    <w:p w:rsidR="00EF5C43" w:rsidRPr="00CD241C" w:rsidRDefault="00EF5C43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F5C43" w:rsidRPr="00CD241C" w:rsidRDefault="00EF5C43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EF5C43" w:rsidRPr="00CD241C" w:rsidRDefault="00EF5C43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.๓.๒ เนื้อหา สุภาษิตกระทู้ตั้ง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คณะกรรมการกำหนดให้ในวันแข่งขัน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ส่วนสุภาษิตเชื่อม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ผู้เข้าแข่งขันเตรียมมาเอง ๑ สุภาษิต </w:t>
      </w:r>
    </w:p>
    <w:p w:rsidR="00EF5C43" w:rsidRPr="00CD241C" w:rsidRDefault="00EF5C43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.๓.๓ เนื้อหาการเขียนเรียงความแก้กระทู้ธรรมชั้นตรี</w:t>
      </w:r>
      <w:r w:rsidRPr="00CD241C">
        <w:rPr>
          <w:rFonts w:ascii="TH SarabunPSK" w:hAnsi="TH SarabunPSK" w:cs="TH SarabunPSK"/>
          <w:sz w:val="32"/>
          <w:szCs w:val="32"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ความยาวไม่น้อยกว่า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๒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หน้า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CD241C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D241C">
        <w:rPr>
          <w:rFonts w:ascii="TH SarabunPSK" w:hAnsi="TH SarabunPSK" w:cs="TH SarabunPSK"/>
          <w:sz w:val="32"/>
          <w:szCs w:val="32"/>
        </w:rPr>
        <w:t>F</w:t>
      </w:r>
      <w:r w:rsidRPr="00CD241C">
        <w:rPr>
          <w:rFonts w:ascii="TH SarabunPSK" w:hAnsi="TH SarabunPSK" w:cs="TH SarabunPSK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>ตัวบรรจงครึ่งบรรทัด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เว้นบรรทัด</w:t>
      </w:r>
      <w:r w:rsidRPr="00CD241C">
        <w:rPr>
          <w:rFonts w:ascii="TH SarabunPSK" w:hAnsi="TH SarabunPSK" w:cs="TH SarabunPSK"/>
          <w:sz w:val="32"/>
          <w:szCs w:val="32"/>
        </w:rPr>
        <w:t xml:space="preserve">) </w:t>
      </w:r>
    </w:p>
    <w:p w:rsidR="00EF5C43" w:rsidRPr="00CD241C" w:rsidRDefault="00EF5C43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.๓.๔ 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ผู้แข่งขันที่ได้คะแนนสูงสุด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ถือว่าเป็นผู้ชนะเลิศ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F5C43" w:rsidRPr="00CD241C" w:rsidRDefault="00EF5C43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.๓.๕ ใช้เวลาแข่งขัน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EF5C43" w:rsidRPr="00CD241C" w:rsidRDefault="00726432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 w:rsidR="006E62C7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๑) ใช้ตัวสะกดการันต์ถูกต้องตามหลักภาษา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๒) ใช้สำนวนสุภาพเรียบร้อย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๓) แต่งได้ครบตามกำหนด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๔) อ้างสุภาษิตที่เชื่อมได้ตามกฎ และบอกที่มาได้ถูกต้อง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๕) สะอาดไม่เปรอะเปื้อน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6E62C7" w:rsidP="00EF5C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กิจกรรมการแข่งขันเขียนเรียงความแก้กระทู้ธรรม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นักธรรมชั้นโท</w:t>
      </w:r>
    </w:p>
    <w:p w:rsidR="00EF5C43" w:rsidRPr="00CD241C" w:rsidRDefault="006E62C7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EF5C43" w:rsidRDefault="006E62C7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นักเรียนระดับชั้นมัธยมศึกษาตอนปลาย ม.๔-๖</w:t>
      </w:r>
    </w:p>
    <w:p w:rsidR="00EF5C43" w:rsidRPr="00CD241C" w:rsidRDefault="00EF5C43" w:rsidP="00EF5C43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62C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6E62C7">
        <w:rPr>
          <w:rFonts w:ascii="TH SarabunPSK" w:hAnsi="TH SarabunPSK" w:cs="TH SarabunPSK" w:hint="cs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6E62C7">
        <w:rPr>
          <w:rFonts w:ascii="TH SarabunPSK" w:hAnsi="TH SarabunPSK" w:cs="TH SarabunPSK" w:hint="cs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ระดับชั้นมัธยมศึกษาตอนปลาย ม. ๔-๖  จำนวน ๑ รูป</w:t>
      </w:r>
    </w:p>
    <w:p w:rsidR="00EF5C43" w:rsidRPr="00CD241C" w:rsidRDefault="006E62C7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E62C7" w:rsidRDefault="006E62C7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EF5C43" w:rsidRPr="00CD241C" w:rsidRDefault="006E62C7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.๓.๒ เนื้อหา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สุภาษิตกระทู้ตั้ง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คณะกรรมการกำหนดให้ในวันแข่งขัน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ส่วนสุภาษิตเชื่อม</w:t>
      </w:r>
    </w:p>
    <w:p w:rsidR="00EF5C43" w:rsidRPr="00CD241C" w:rsidRDefault="006E62C7" w:rsidP="00EF5C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ผู้เข้าแข่งขันเตรียมมาเอง ๒ สุภาษิต </w:t>
      </w:r>
    </w:p>
    <w:p w:rsidR="00EF5C43" w:rsidRPr="00CD241C" w:rsidRDefault="006E62C7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.๓.๓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เนื้อหาการเขียนเรียงความแก้กระทู้ธรรมชั้นโท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ความยาวไม่น้อยกว่า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๓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หน้า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F5C43" w:rsidRPr="00CD241C" w:rsidRDefault="006E62C7" w:rsidP="00EF5C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กระดาษ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EF5C43" w:rsidRPr="00CD241C">
        <w:rPr>
          <w:rFonts w:ascii="TH SarabunPSK" w:hAnsi="TH SarabunPSK" w:cs="TH SarabunPSK"/>
          <w:sz w:val="32"/>
          <w:szCs w:val="32"/>
        </w:rPr>
        <w:t>F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="00EF5C43" w:rsidRPr="00CD241C">
        <w:rPr>
          <w:rFonts w:ascii="TH SarabunPSK" w:hAnsi="TH SarabunPSK" w:cs="TH SarabunPSK"/>
          <w:sz w:val="32"/>
          <w:szCs w:val="32"/>
          <w:cs/>
        </w:rPr>
        <w:t>ตัวบรรจงครึ่งบรรทัด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เว้นบรรทัด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) </w:t>
      </w:r>
    </w:p>
    <w:p w:rsidR="00EF5C43" w:rsidRPr="00CD241C" w:rsidRDefault="006E62C7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 xml:space="preserve">.๓.๔ 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ผู้แข่งขันที่ได้คะแนนสูงสุด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ถือว่าเป็นผู้ชนะเลิศ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F5C43" w:rsidRPr="00CD241C" w:rsidRDefault="006E62C7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.๓.๕ ใช้เวลาแข่งขัน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๓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EF5C43" w:rsidRPr="00CD241C" w:rsidRDefault="006E62C7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lastRenderedPageBreak/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๑) ใช้ตัวสะกดการันต์ถูกต้องตามหลักภาษา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๒) ใช้สำนวนสุภาพเรียบร้อย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๓) แต่งได้ครบตามกำหนด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๔) อ้างสุภาษิตที่เชื่อมได้ตามกฎ และบอกที่มาได้ถูกต้อง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๕) สะอาดไม่เปรอะเปื้อน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7321C4" w:rsidP="00EF5C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กิจกรรมการแข่งขันเขียนเรียงความแก้กระทู้ธรรม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นักธรรมชั้นเอก</w:t>
      </w:r>
    </w:p>
    <w:p w:rsidR="00EF5C43" w:rsidRPr="00CD241C" w:rsidRDefault="007321C4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EF5C43" w:rsidRPr="00CD241C" w:rsidRDefault="007321C4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นักเรียนระดับชั้นมัธยมศึกษาตอนปลาย ม.๔-๖</w:t>
      </w:r>
    </w:p>
    <w:p w:rsidR="00EF5C43" w:rsidRPr="00CD241C" w:rsidRDefault="00EF5C43" w:rsidP="00EF5C43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1C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321C4">
        <w:rPr>
          <w:rFonts w:ascii="TH SarabunPSK" w:hAnsi="TH SarabunPSK" w:cs="TH SarabunPSK" w:hint="cs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321C4">
        <w:rPr>
          <w:rFonts w:ascii="TH SarabunPSK" w:hAnsi="TH SarabunPSK" w:cs="TH SarabunPSK" w:hint="cs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ระดับชั้นมัธยมศึกษาตอนปลาย ม. ๔-๖  จำนวน ๑ รูป</w:t>
      </w:r>
    </w:p>
    <w:p w:rsidR="00EF5C43" w:rsidRPr="00CD241C" w:rsidRDefault="007321C4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617FE" w:rsidRDefault="007321C4" w:rsidP="00E617F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 w:rsidR="00E617FE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 w:rsidR="00E617FE">
        <w:rPr>
          <w:rFonts w:ascii="TH SarabunPSK" w:hAnsi="TH SarabunPSK" w:cs="TH SarabunPSK"/>
          <w:sz w:val="32"/>
          <w:szCs w:val="32"/>
          <w:cs/>
        </w:rPr>
        <w:t>ส่ง</w:t>
      </w:r>
      <w:r w:rsidR="00E617FE"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="00E617FE"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EF5C43" w:rsidRDefault="007321C4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.๓.๒ เนื้อหา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สุภาษิตกระทู้ตั้ง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 xml:space="preserve"> คณะกรรมการกำหนดให้ในวันแข่งขัน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ส่วนสุภาษิตเชื่อม</w:t>
      </w:r>
    </w:p>
    <w:p w:rsidR="00EF5C43" w:rsidRPr="00CD241C" w:rsidRDefault="007321C4" w:rsidP="00EF5C4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ผู้เข้าแข่งขันเตรียมมาเอง ๓ สุภาษิต </w:t>
      </w:r>
    </w:p>
    <w:p w:rsidR="00EF5C43" w:rsidRPr="00CD241C" w:rsidRDefault="007321C4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.๓.๓ เนื้อหาการเขียนเรียงความแก้กระทู้ธรรมชั้นเอก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ความยาวไม่น้อยกว่า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หน้า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F5C43" w:rsidRPr="00CD241C" w:rsidRDefault="007321C4" w:rsidP="00EF5C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กระดาษ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EF5C43" w:rsidRPr="00CD241C">
        <w:rPr>
          <w:rFonts w:ascii="TH SarabunPSK" w:hAnsi="TH SarabunPSK" w:cs="TH SarabunPSK"/>
          <w:sz w:val="32"/>
          <w:szCs w:val="32"/>
        </w:rPr>
        <w:t>F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="00EF5C43" w:rsidRPr="00CD241C">
        <w:rPr>
          <w:rFonts w:ascii="TH SarabunPSK" w:hAnsi="TH SarabunPSK" w:cs="TH SarabunPSK"/>
          <w:sz w:val="32"/>
          <w:szCs w:val="32"/>
          <w:cs/>
        </w:rPr>
        <w:t>ตัวบรรจงครึ่งบรรทัด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เว้นบรรทัด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) </w:t>
      </w:r>
    </w:p>
    <w:p w:rsidR="00EF5C43" w:rsidRPr="00CD241C" w:rsidRDefault="007321C4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 xml:space="preserve">.๓.๔ 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ผู้แข่งขันที่ได้คะแนนสูงสุด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ถือว่าเป็นผู้ชนะเลิศ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F5C43" w:rsidRDefault="007321C4" w:rsidP="00EF5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.๓.๕ ใช้เวลาแข่งขัน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๓</w:t>
      </w:r>
      <w:r w:rsidR="00EF5C43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F5C43"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EF5C43" w:rsidRPr="00CD241C" w:rsidRDefault="007321C4" w:rsidP="00EF5C4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EF5C43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EF5C43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๑) ใช้ตัวสะกดการันต์ถูกต้องตามหลักภาษา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321C4">
        <w:rPr>
          <w:rFonts w:ascii="TH SarabunPSK" w:hAnsi="TH SarabunPSK" w:cs="TH SarabunPSK" w:hint="cs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๒) ใช้สำนวนสุภาพเรียบร้อย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๓) แต่งได้ครบตามกำหนด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321C4">
        <w:rPr>
          <w:rFonts w:ascii="TH SarabunPSK" w:hAnsi="TH SarabunPSK" w:cs="TH SarabunPSK" w:hint="cs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๔) อ้างสุภาษิตที่เชื่อมได้ตามกฎ และบอกที่มาได้ถูกต้อง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EF5C43" w:rsidRPr="00CD241C" w:rsidRDefault="00EF5C43" w:rsidP="00EF5C43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๕) สะอาดไม่เปรอะเปื้อน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  คะแนน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41478A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การแข่งขันบรรยายธรรม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ภาคภาษาไทย</w:t>
      </w:r>
    </w:p>
    <w:p w:rsidR="0091176B" w:rsidRPr="00CD241C" w:rsidRDefault="0041478A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41478A">
        <w:rPr>
          <w:rFonts w:ascii="TH SarabunPSK" w:hAnsi="TH SarabunPSK" w:cs="TH SarabunPSK" w:hint="cs"/>
          <w:sz w:val="32"/>
          <w:szCs w:val="32"/>
          <w:cs/>
        </w:rPr>
        <w:t>๖</w:t>
      </w:r>
      <w:r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นักเรียนระดับชั้นมัธยมศึกษาตอนต้น ม.๑-๓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41478A">
        <w:rPr>
          <w:rFonts w:ascii="TH SarabunPSK" w:hAnsi="TH SarabunPSK" w:cs="TH SarabunPSK" w:hint="cs"/>
          <w:sz w:val="32"/>
          <w:szCs w:val="32"/>
          <w:cs/>
        </w:rPr>
        <w:t>๖</w:t>
      </w:r>
      <w:r w:rsidRPr="00CD241C">
        <w:rPr>
          <w:rFonts w:ascii="TH SarabunPSK" w:hAnsi="TH SarabunPSK" w:cs="TH SarabunPSK"/>
          <w:sz w:val="32"/>
          <w:szCs w:val="32"/>
          <w:cs/>
        </w:rPr>
        <w:t>.๑.๒ นักเรียนระดับชั้นมัธยมศึกษาตอนปลาย ม.๔-๖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478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41478A">
        <w:rPr>
          <w:rFonts w:ascii="TH SarabunPSK" w:hAnsi="TH SarabunPSK" w:cs="TH SarabunPSK" w:hint="cs"/>
          <w:sz w:val="32"/>
          <w:szCs w:val="32"/>
          <w:cs/>
        </w:rPr>
        <w:t>๖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41478A">
        <w:rPr>
          <w:rFonts w:ascii="TH SarabunPSK" w:hAnsi="TH SarabunPSK" w:cs="TH SarabunPSK" w:hint="cs"/>
          <w:sz w:val="32"/>
          <w:szCs w:val="32"/>
          <w:cs/>
        </w:rPr>
        <w:t>๖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ม.๑-๓  จำนวน ๑ รูป</w:t>
      </w:r>
    </w:p>
    <w:p w:rsidR="0091176B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ม.๔-๖  จำนวน ๑ รูป</w:t>
      </w:r>
    </w:p>
    <w:p w:rsidR="002F0D42" w:rsidRDefault="002F0D42" w:rsidP="0091176B">
      <w:pPr>
        <w:rPr>
          <w:rFonts w:ascii="TH SarabunPSK" w:hAnsi="TH SarabunPSK" w:cs="TH SarabunPSK"/>
          <w:sz w:val="32"/>
          <w:szCs w:val="32"/>
        </w:rPr>
      </w:pPr>
    </w:p>
    <w:p w:rsidR="002F0D42" w:rsidRDefault="002F0D42" w:rsidP="0091176B">
      <w:pPr>
        <w:rPr>
          <w:rFonts w:ascii="TH SarabunPSK" w:hAnsi="TH SarabunPSK" w:cs="TH SarabunPSK"/>
          <w:sz w:val="32"/>
          <w:szCs w:val="32"/>
        </w:rPr>
      </w:pPr>
    </w:p>
    <w:p w:rsidR="002F0D42" w:rsidRPr="00CD241C" w:rsidRDefault="002F0D42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6D5372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617FE" w:rsidRDefault="006D5372" w:rsidP="00E617F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 w:rsidR="00E617FE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 w:rsidR="00E617FE">
        <w:rPr>
          <w:rFonts w:ascii="TH SarabunPSK" w:hAnsi="TH SarabunPSK" w:cs="TH SarabunPSK"/>
          <w:sz w:val="32"/>
          <w:szCs w:val="32"/>
          <w:cs/>
        </w:rPr>
        <w:t>ส่ง</w:t>
      </w:r>
      <w:r w:rsidR="00E617FE"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="00E617FE"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Pr="00CD241C" w:rsidRDefault="006D537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.๓.๒ เนื้อหาในการบรรยายธรรม </w:t>
      </w:r>
    </w:p>
    <w:p w:rsidR="0053730A" w:rsidRDefault="0091176B" w:rsidP="0091176B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="0053730A">
        <w:rPr>
          <w:rFonts w:ascii="TH SarabunPSK" w:hAnsi="TH SarabunPSK" w:cs="TH SarabunPSK"/>
          <w:sz w:val="32"/>
          <w:szCs w:val="32"/>
          <w:cs/>
        </w:rPr>
        <w:t xml:space="preserve">-ระดับชั้นมัธยมศึกษาตอนต้น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จำนวน ๓ หัวข้อ คือ  </w:t>
      </w:r>
    </w:p>
    <w:p w:rsidR="0091176B" w:rsidRPr="00CD241C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๑. อยู่อย่างไรใจจะร่มเย็น </w:t>
      </w:r>
    </w:p>
    <w:p w:rsidR="0053730A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๒. สัมมาวาทีคนดีใช้กัน </w:t>
      </w:r>
    </w:p>
    <w:p w:rsidR="0053730A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๓. ประพฤติธรรม นำโลกร่มเย็น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และให้ตัวแทนผู้เข้าแข่งขันจับสลากเพียง ๑ หัวข้อ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ในวันแข่งขัน </w:t>
      </w:r>
    </w:p>
    <w:p w:rsidR="0053730A" w:rsidRDefault="0091176B" w:rsidP="0091176B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                  -ระดับชั้นมัธยมศึกษาตอนปลาย  จำนวน ๓ หัวข้อ คือ </w:t>
      </w:r>
    </w:p>
    <w:p w:rsidR="0091176B" w:rsidRPr="00CD241C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๑. </w:t>
      </w:r>
      <w:proofErr w:type="spellStart"/>
      <w:r w:rsidRPr="00CD241C">
        <w:rPr>
          <w:rFonts w:ascii="TH SarabunPSK" w:hAnsi="TH SarabunPSK" w:cs="TH SarabunPSK"/>
          <w:sz w:val="32"/>
          <w:szCs w:val="32"/>
          <w:cs/>
        </w:rPr>
        <w:t>สัมพุท</w:t>
      </w:r>
      <w:proofErr w:type="spellEnd"/>
      <w:r w:rsidRPr="00CD241C">
        <w:rPr>
          <w:rFonts w:ascii="TH SarabunPSK" w:hAnsi="TH SarabunPSK" w:cs="TH SarabunPSK"/>
          <w:sz w:val="32"/>
          <w:szCs w:val="32"/>
          <w:cs/>
        </w:rPr>
        <w:t>ธชยันตี นำชีวีพ้นภัย</w:t>
      </w:r>
    </w:p>
    <w:p w:rsidR="0053730A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๒. สามัคคีร่วมชาติพุทธศาสตร์รวมคน </w:t>
      </w:r>
    </w:p>
    <w:p w:rsidR="0053730A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๓. มีตบะ ชนะตน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5373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และให้ตัวแทนผู้เข้าแข่งขันจับสลากเพียง ๑ หัวข้อ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ในวันแข่งขัน </w:t>
      </w:r>
    </w:p>
    <w:p w:rsidR="0091176B" w:rsidRPr="00CD241C" w:rsidRDefault="006D537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.๓.๓ ส่งเอกสารประกอบการบร</w:t>
      </w:r>
      <w:r>
        <w:rPr>
          <w:rFonts w:ascii="TH SarabunPSK" w:hAnsi="TH SarabunPSK" w:cs="TH SarabunPSK"/>
          <w:sz w:val="32"/>
          <w:szCs w:val="32"/>
          <w:cs/>
        </w:rPr>
        <w:t xml:space="preserve">รยายให้กับกรรมการในวันแข่งขัน ๔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ชุด</w:t>
      </w:r>
    </w:p>
    <w:p w:rsidR="0091176B" w:rsidRPr="00CD241C" w:rsidRDefault="006D537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sz w:val="32"/>
          <w:szCs w:val="32"/>
        </w:rPr>
        <w:t>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๓.๔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ผู้แข่งขันที่ได้คะแนนสูงสุด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ถือว่าเป็นผู้ชนะเลิศ</w:t>
      </w:r>
    </w:p>
    <w:p w:rsidR="0091176B" w:rsidRPr="00CD241C" w:rsidRDefault="006D537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sz w:val="32"/>
          <w:szCs w:val="32"/>
        </w:rPr>
        <w:t>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๓.๕ ผู้แข่งขันพูดไม่เกิน ๕ นาที (๔ นาที กรดกริ่ง ๑ ครั้งยาว, ๕ นาที กดกริ่ง ๒ ครั้งยาว  </w:t>
      </w:r>
    </w:p>
    <w:p w:rsidR="0091176B" w:rsidRPr="00CD241C" w:rsidRDefault="006D5372" w:rsidP="009117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พูดเกินเวลาที่กำหนด ตัด ๕ คะแนน/นาที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)</w:t>
      </w:r>
    </w:p>
    <w:p w:rsidR="0091176B" w:rsidRPr="00CD241C" w:rsidRDefault="006D537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sz w:val="32"/>
          <w:szCs w:val="32"/>
        </w:rPr>
        <w:t>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๓.๖ ผู้แข่งขันต้องติดป้ายชื่อ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และนั่งประจำที่นั่งจัดไว้ให้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เพื่อสะดวกในการแข่งขัน</w:t>
      </w:r>
    </w:p>
    <w:p w:rsidR="0091176B" w:rsidRDefault="006D537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.๓.๗ ใช้เวลาในการแข่งขันรูปละไม่เกิน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๕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91176B" w:rsidRPr="00CD241C" w:rsidRDefault="006D5372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อารัมภบทน่าสนใจ</w:t>
      </w:r>
      <w:r w:rsidRPr="00CD241C">
        <w:rPr>
          <w:rFonts w:ascii="TH SarabunPSK" w:hAnsi="TH SarabunPSK" w:cs="TH SarabunPSK"/>
          <w:sz w:val="32"/>
          <w:szCs w:val="32"/>
        </w:rPr>
        <w:t xml:space="preserve"> (</w:t>
      </w:r>
      <w:r w:rsidRPr="00CD241C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Pr="00CD241C">
        <w:rPr>
          <w:rFonts w:ascii="TH SarabunPSK" w:hAnsi="TH SarabunPSK" w:cs="TH SarabunPSK"/>
          <w:sz w:val="32"/>
          <w:szCs w:val="32"/>
        </w:rPr>
        <w:t>-</w:t>
      </w:r>
      <w:r w:rsidRPr="00CD241C">
        <w:rPr>
          <w:rFonts w:ascii="TH SarabunPSK" w:hAnsi="TH SarabunPSK" w:cs="TH SarabunPSK"/>
          <w:sz w:val="32"/>
          <w:szCs w:val="32"/>
          <w:cs/>
        </w:rPr>
        <w:t>ลงท้าย</w:t>
      </w:r>
      <w:r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เนื้อเรื่อง</w:t>
      </w:r>
    </w:p>
    <w:p w:rsidR="0091176B" w:rsidRPr="00CD241C" w:rsidRDefault="0091176B" w:rsidP="0091176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CD241C">
        <w:rPr>
          <w:rFonts w:ascii="TH SarabunPSK" w:hAnsi="TH SarabunPSK" w:cs="TH SarabunPSK"/>
          <w:sz w:val="32"/>
          <w:szCs w:val="32"/>
          <w:cs/>
        </w:rPr>
        <w:t>มีสาระตรงประเด็น(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>ตรงกับชื่อเรื่อง)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- </w:t>
      </w:r>
      <w:r w:rsidRPr="00CD241C">
        <w:rPr>
          <w:rFonts w:ascii="TH SarabunPSK" w:hAnsi="TH SarabunPSK" w:cs="TH SarabunPSK"/>
          <w:sz w:val="32"/>
          <w:szCs w:val="32"/>
          <w:cs/>
        </w:rPr>
        <w:t>มีความชัดเจนสร้างสรรค์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การใช้ภาษาสละสลวย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น้ำเสียงชวนฟัง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๔)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น้ำเสียงการพูดถูกต้องตามอักขรวิธี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๕)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การสรุปด้วยถ้อยคำกะทัดรัด,ประทับใจ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๖)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บุคลิก</w:t>
      </w:r>
      <w:r w:rsidR="006D5372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CD241C">
        <w:rPr>
          <w:rFonts w:ascii="TH SarabunPSK" w:hAnsi="TH SarabunPSK" w:cs="TH SarabunPSK"/>
          <w:sz w:val="32"/>
          <w:szCs w:val="32"/>
          <w:cs/>
        </w:rPr>
        <w:t>/ ท่าทาง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6D537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๗)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เวลาในการพูด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5012C8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การแข่งขันบรรยายธรรม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ภาคภาษาอังกฤษ</w:t>
      </w:r>
    </w:p>
    <w:p w:rsidR="0091176B" w:rsidRPr="00CD241C" w:rsidRDefault="005012C8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012C8">
        <w:rPr>
          <w:rFonts w:ascii="TH SarabunPSK" w:hAnsi="TH SarabunPSK" w:cs="TH SarabunPSK" w:hint="cs"/>
          <w:sz w:val="32"/>
          <w:szCs w:val="32"/>
          <w:cs/>
        </w:rPr>
        <w:t>๗</w:t>
      </w:r>
      <w:r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นักเรียนระดับชั้นมัธยมศึกษาตอนต้น ม.๑-๓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012C8">
        <w:rPr>
          <w:rFonts w:ascii="TH SarabunPSK" w:hAnsi="TH SarabunPSK" w:cs="TH SarabunPSK" w:hint="cs"/>
          <w:sz w:val="32"/>
          <w:szCs w:val="32"/>
          <w:cs/>
        </w:rPr>
        <w:t>๗</w:t>
      </w:r>
      <w:r w:rsidRPr="00CD241C">
        <w:rPr>
          <w:rFonts w:ascii="TH SarabunPSK" w:hAnsi="TH SarabunPSK" w:cs="TH SarabunPSK"/>
          <w:sz w:val="32"/>
          <w:szCs w:val="32"/>
          <w:cs/>
        </w:rPr>
        <w:t>.๑.๒ นักเรียนระดับชั้นมัธยมศึกษาตอนปลาย ม.๔-๖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12C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012C8">
        <w:rPr>
          <w:rFonts w:ascii="TH SarabunPSK" w:hAnsi="TH SarabunPSK" w:cs="TH SarabunPSK" w:hint="cs"/>
          <w:sz w:val="32"/>
          <w:szCs w:val="32"/>
          <w:cs/>
        </w:rPr>
        <w:t>๗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012C8">
        <w:rPr>
          <w:rFonts w:ascii="TH SarabunPSK" w:hAnsi="TH SarabunPSK" w:cs="TH SarabunPSK" w:hint="cs"/>
          <w:sz w:val="32"/>
          <w:szCs w:val="32"/>
          <w:cs/>
        </w:rPr>
        <w:t>๗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 ม.๑-๓  จำนวน ๑ รูป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 ม.๔-๖  จำนวน ๑ รูป</w:t>
      </w:r>
    </w:p>
    <w:p w:rsidR="0091176B" w:rsidRPr="00CD241C" w:rsidRDefault="005012C8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176B" w:rsidRPr="00CD241C" w:rsidRDefault="005012C8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Pr="00CD241C" w:rsidRDefault="005012C8" w:rsidP="009117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.๓.๒ เนื้อหาในการบรรยายธรรม 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-ระดับชั้นมัธยมศึกษาตอนต้น   จำนวน ๒ หัวข้อ คือ  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๑.</w:t>
      </w:r>
      <w:r w:rsidRPr="00CD241C">
        <w:rPr>
          <w:rFonts w:ascii="TH SarabunPSK" w:hAnsi="TH SarabunPSK" w:cs="TH SarabunPSK"/>
          <w:sz w:val="32"/>
          <w:szCs w:val="32"/>
        </w:rPr>
        <w:t xml:space="preserve"> Birds of a feather flock together.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 xml:space="preserve">= </w:t>
      </w:r>
      <w:r w:rsidRPr="00CD241C">
        <w:rPr>
          <w:rFonts w:ascii="TH SarabunPSK" w:hAnsi="TH SarabunPSK" w:cs="TH SarabunPSK"/>
          <w:sz w:val="32"/>
          <w:szCs w:val="32"/>
          <w:cs/>
        </w:rPr>
        <w:t>คบคนพาล พาลพาไปหาผิด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5012C8" w:rsidRDefault="0091176B" w:rsidP="005012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Stop Global Warming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with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sufficient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life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</w:rPr>
        <w:t>=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หยุดโลกร้อน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ด้วยชีวิต</w:t>
      </w:r>
    </w:p>
    <w:p w:rsidR="0091176B" w:rsidRPr="00CD241C" w:rsidRDefault="005012C8" w:rsidP="005012C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1176B">
        <w:rPr>
          <w:rFonts w:ascii="TH SarabunPSK" w:hAnsi="TH SarabunPSK" w:cs="TH SarabunPSK"/>
          <w:sz w:val="32"/>
          <w:szCs w:val="32"/>
          <w:cs/>
        </w:rPr>
        <w:t>พอเพีย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และให้ตัวแทนผู้เข้าแข่งขันจับสลากเพียง ๑ หัวข้อ ในวันแข่งขัน</w:t>
      </w:r>
      <w:r w:rsidR="0091176B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-ระดับชั้นมัธยมศึกษาตอนปลาย จำนวน ๒ หัวข้อ คือ  </w:t>
      </w:r>
    </w:p>
    <w:p w:rsidR="0091176B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  <w:cs/>
        </w:rPr>
        <w:t xml:space="preserve">๑. </w:t>
      </w:r>
      <w:proofErr w:type="gramStart"/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Buddha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Beach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County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lean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>.</w:t>
      </w:r>
      <w:proofErr w:type="gramEnd"/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 xml:space="preserve"> </w:t>
      </w:r>
      <w:proofErr w:type="gramStart"/>
      <w:r w:rsidRPr="00CD241C">
        <w:rPr>
          <w:rStyle w:val="hps"/>
          <w:rFonts w:ascii="TH SarabunPSK" w:hAnsi="TH SarabunPSK" w:cs="TH SarabunPSK"/>
          <w:color w:val="333333"/>
          <w:sz w:val="32"/>
          <w:szCs w:val="32"/>
        </w:rPr>
        <w:t>Of enlightenment</w:t>
      </w:r>
      <w:r w:rsidRPr="00CD241C">
        <w:rPr>
          <w:rStyle w:val="shorttext"/>
          <w:rFonts w:ascii="TH SarabunPSK" w:hAnsi="TH SarabunPSK" w:cs="TH SarabunPSK"/>
          <w:color w:val="333333"/>
          <w:sz w:val="32"/>
          <w:szCs w:val="32"/>
        </w:rPr>
        <w:t>.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</w:rPr>
        <w:t>=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พระ</w:t>
      </w:r>
      <w:proofErr w:type="spellStart"/>
      <w:r w:rsidRPr="00CD241C">
        <w:rPr>
          <w:rFonts w:ascii="TH SarabunPSK" w:hAnsi="TH SarabunPSK" w:cs="TH SarabunPSK"/>
          <w:sz w:val="32"/>
          <w:szCs w:val="32"/>
          <w:cs/>
        </w:rPr>
        <w:t>พุทธ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proofErr w:type="spellEnd"/>
      <w:r w:rsidRPr="00CD241C">
        <w:rPr>
          <w:rFonts w:ascii="TH SarabunPSK" w:hAnsi="TH SarabunPSK" w:cs="TH SarabunPSK"/>
          <w:sz w:val="32"/>
          <w:szCs w:val="32"/>
          <w:cs/>
        </w:rPr>
        <w:t xml:space="preserve">ยันตี </w:t>
      </w:r>
    </w:p>
    <w:p w:rsidR="0091176B" w:rsidRDefault="0007041C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แห่งการตรัสรู้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proofErr w:type="gramStart"/>
      <w:r w:rsidRPr="00CD241C">
        <w:rPr>
          <w:rFonts w:ascii="TH SarabunPSK" w:hAnsi="TH SarabunPSK" w:cs="TH SarabunPSK"/>
          <w:sz w:val="32"/>
          <w:szCs w:val="32"/>
        </w:rPr>
        <w:t>With peace and happiness with morality.</w:t>
      </w:r>
      <w:proofErr w:type="gramEnd"/>
      <w:r w:rsidRPr="00CD241C">
        <w:rPr>
          <w:rFonts w:ascii="TH SarabunPSK" w:hAnsi="TH SarabunPSK" w:cs="TH SarabunPSK"/>
          <w:sz w:val="32"/>
          <w:szCs w:val="32"/>
        </w:rPr>
        <w:t xml:space="preserve">  =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อยู่เย็น</w:t>
      </w:r>
      <w:r>
        <w:rPr>
          <w:rFonts w:ascii="TH SarabunPSK" w:hAnsi="TH SarabunPSK" w:cs="TH SarabunPSK"/>
          <w:sz w:val="32"/>
          <w:szCs w:val="32"/>
          <w:cs/>
        </w:rPr>
        <w:t>เป็นสุขด้วย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พุทธธรรม </w:t>
      </w:r>
    </w:p>
    <w:p w:rsidR="0091176B" w:rsidRPr="00CD241C" w:rsidRDefault="0007041C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และให้ตัวแทนผู้เข้าแข่งขันจับสลากเพียง ๑ หัวข้อ ในวันแข่งขัน</w:t>
      </w:r>
    </w:p>
    <w:p w:rsidR="0091176B" w:rsidRPr="00CD241C" w:rsidRDefault="0007041C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.๓.๓ ส่งเอกสารประกอบการบรรยายให้กับกรรมการ</w:t>
      </w:r>
      <w:r w:rsidR="0091176B">
        <w:rPr>
          <w:rFonts w:ascii="TH SarabunPSK" w:hAnsi="TH SarabunPSK" w:cs="TH SarabunPSK"/>
          <w:sz w:val="32"/>
          <w:szCs w:val="32"/>
          <w:cs/>
        </w:rPr>
        <w:t>ในวันแข่งขัน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 ๔</w:t>
      </w:r>
      <w:r w:rsidR="009117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91176B" w:rsidRPr="00CD241C" w:rsidRDefault="0007041C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</w:rPr>
        <w:t>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๓.๔ ผู้แข่งขันที่ได้คะแนนสูงสุด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ถือว่าเป็นผู้ชนะเลิศ</w:t>
      </w:r>
    </w:p>
    <w:p w:rsidR="0007041C" w:rsidRDefault="0007041C" w:rsidP="0007041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</w:rPr>
        <w:t>.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๓.๕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ผู้แข่งขันพูดไม่เกิน ๕-๗ นาที (๔ นาที กรดกริ่ง ๑ ครั้งยาว, ๕ นาที กดกริ่ง ๒ ครั้ง</w:t>
      </w:r>
    </w:p>
    <w:p w:rsidR="0091176B" w:rsidRPr="00CD241C" w:rsidRDefault="0007041C" w:rsidP="0007041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ยาว  พูดเกินเวลาที่กำหนด ตัด ๒ คะแนน/นาที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)</w:t>
      </w:r>
    </w:p>
    <w:p w:rsidR="0091176B" w:rsidRPr="00CD241C" w:rsidRDefault="0007041C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</w:rPr>
        <w:t>.</w:t>
      </w:r>
      <w:proofErr w:type="gramStart"/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๓.๖ 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ผู้แข่งขันต้องติดป้ายชื่อ</w:t>
      </w:r>
      <w:proofErr w:type="gramEnd"/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และนั่งประจำที่นั่งจัดไว้ให้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เพื่อสะดวกในการแข่งขัน</w:t>
      </w:r>
    </w:p>
    <w:p w:rsidR="0091176B" w:rsidRPr="00CD241C" w:rsidRDefault="0007041C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ใช้เวลาในการแข่งขันรูปละไม่เกิน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๗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๔.๔ เกณฑ์การ</w:t>
      </w:r>
      <w:r w:rsidR="000F62BD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อารัมภบทน่าสนใจ</w:t>
      </w:r>
      <w:r w:rsidRPr="00CD241C">
        <w:rPr>
          <w:rFonts w:ascii="TH SarabunPSK" w:hAnsi="TH SarabunPSK" w:cs="TH SarabunPSK"/>
          <w:sz w:val="32"/>
          <w:szCs w:val="32"/>
        </w:rPr>
        <w:t xml:space="preserve"> (</w:t>
      </w:r>
      <w:r w:rsidRPr="00CD241C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Pr="00CD241C">
        <w:rPr>
          <w:rFonts w:ascii="TH SarabunPSK" w:hAnsi="TH SarabunPSK" w:cs="TH SarabunPSK"/>
          <w:sz w:val="32"/>
          <w:szCs w:val="32"/>
        </w:rPr>
        <w:t>-</w:t>
      </w:r>
      <w:r w:rsidRPr="00CD241C">
        <w:rPr>
          <w:rFonts w:ascii="TH SarabunPSK" w:hAnsi="TH SarabunPSK" w:cs="TH SarabunPSK"/>
          <w:sz w:val="32"/>
          <w:szCs w:val="32"/>
          <w:cs/>
        </w:rPr>
        <w:t>ลงท้าย</w:t>
      </w:r>
      <w:r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เนื้อเรื่อง</w:t>
      </w:r>
    </w:p>
    <w:p w:rsidR="0091176B" w:rsidRPr="00CD241C" w:rsidRDefault="0091176B" w:rsidP="0091176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CD241C">
        <w:rPr>
          <w:rFonts w:ascii="TH SarabunPSK" w:hAnsi="TH SarabunPSK" w:cs="TH SarabunPSK"/>
          <w:sz w:val="32"/>
          <w:szCs w:val="32"/>
          <w:cs/>
        </w:rPr>
        <w:t>มีสาระตรงประเด็น(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>ตรงกับชื่อเรื่อง)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- </w:t>
      </w:r>
      <w:r w:rsidRPr="00CD241C">
        <w:rPr>
          <w:rFonts w:ascii="TH SarabunPSK" w:hAnsi="TH SarabunPSK" w:cs="TH SarabunPSK"/>
          <w:sz w:val="32"/>
          <w:szCs w:val="32"/>
          <w:cs/>
        </w:rPr>
        <w:t>มีความชัดเจนสร้างสรรค์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การใช้ภาษาสละสลวย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น้ำเสียงชวนฟัง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๔)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น้ำเสียงการพูดถูกต้องตามอักขรวิธี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๕)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การสรุปด้วยถ้อยคำกะทัดรัด, ประทับใจ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๖)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บุคลิก</w:t>
      </w:r>
      <w:r w:rsidR="000F62BD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CD241C">
        <w:rPr>
          <w:rFonts w:ascii="TH SarabunPSK" w:hAnsi="TH SarabunPSK" w:cs="TH SarabunPSK"/>
          <w:sz w:val="32"/>
          <w:szCs w:val="32"/>
          <w:cs/>
        </w:rPr>
        <w:t>/ ท่าทาง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0F62B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๗)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เวลาในการพูด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0F62BD">
        <w:rPr>
          <w:rFonts w:ascii="TH SarabunPSK" w:hAnsi="TH SarabunPSK" w:cs="TH SarabunPSK"/>
          <w:sz w:val="32"/>
          <w:szCs w:val="32"/>
          <w:cs/>
        </w:rPr>
        <w:t>คะแน</w:t>
      </w:r>
      <w:r w:rsidR="000F62BD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0F62BD" w:rsidP="009117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การแข่งขันการวาดภาพ</w:t>
      </w:r>
      <w:r w:rsidR="00E605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176B" w:rsidRPr="00CD241C" w:rsidRDefault="00E6053E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E6053E">
        <w:rPr>
          <w:rFonts w:ascii="TH SarabunPSK" w:hAnsi="TH SarabunPSK" w:cs="TH SarabunPSK" w:hint="cs"/>
          <w:sz w:val="32"/>
          <w:szCs w:val="32"/>
          <w:cs/>
        </w:rPr>
        <w:t>๘</w:t>
      </w:r>
      <w:r w:rsidRPr="00CD241C">
        <w:rPr>
          <w:rFonts w:ascii="TH SarabunPSK" w:hAnsi="TH SarabunPSK" w:cs="TH SarabunPSK"/>
          <w:sz w:val="32"/>
          <w:szCs w:val="32"/>
          <w:cs/>
        </w:rPr>
        <w:t>.๑.๑ ระดับชั้นมัธยมศึกษาตอนต้น  ม.๑-๓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E6053E">
        <w:rPr>
          <w:rFonts w:ascii="TH SarabunPSK" w:hAnsi="TH SarabunPSK" w:cs="TH SarabunPSK" w:hint="cs"/>
          <w:sz w:val="32"/>
          <w:szCs w:val="32"/>
          <w:cs/>
        </w:rPr>
        <w:t>๘</w:t>
      </w:r>
      <w:r w:rsidRPr="00CD241C">
        <w:rPr>
          <w:rFonts w:ascii="TH SarabunPSK" w:hAnsi="TH SarabunPSK" w:cs="TH SarabunPSK"/>
          <w:sz w:val="32"/>
          <w:szCs w:val="32"/>
          <w:cs/>
        </w:rPr>
        <w:t>.๑.๒ ระดับชั้นมัธยมศึกษาตอนปลาย  ม.๔-๖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053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E6053E">
        <w:rPr>
          <w:rFonts w:ascii="TH SarabunPSK" w:hAnsi="TH SarabunPSK" w:cs="TH SarabunPSK" w:hint="cs"/>
          <w:sz w:val="32"/>
          <w:szCs w:val="32"/>
          <w:cs/>
        </w:rPr>
        <w:t>๘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E6053E">
        <w:rPr>
          <w:rFonts w:ascii="TH SarabunPSK" w:hAnsi="TH SarabunPSK" w:cs="TH SarabunPSK" w:hint="cs"/>
          <w:sz w:val="32"/>
          <w:szCs w:val="32"/>
          <w:cs/>
        </w:rPr>
        <w:t>๘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 ม.๑-๓  จำนวน ๑ รูป</w:t>
      </w:r>
    </w:p>
    <w:p w:rsidR="0091176B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 ม.๔-๖  จำนวน ๑ รูป</w:t>
      </w:r>
    </w:p>
    <w:p w:rsidR="00D84C68" w:rsidRDefault="00D84C68" w:rsidP="0091176B">
      <w:pPr>
        <w:rPr>
          <w:rFonts w:ascii="TH SarabunPSK" w:hAnsi="TH SarabunPSK" w:cs="TH SarabunPSK"/>
          <w:sz w:val="32"/>
          <w:szCs w:val="32"/>
        </w:rPr>
      </w:pPr>
    </w:p>
    <w:p w:rsidR="00D84C68" w:rsidRPr="00CD241C" w:rsidRDefault="00D84C68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E6053E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6053E" w:rsidRPr="00CD241C" w:rsidRDefault="00E6053E" w:rsidP="00E6053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Pr="00CD241C" w:rsidRDefault="00E6053E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.๓.๒ ขอบข่ายเนื้อหา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6053E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-ระดับชั้นมัธยมศึกษาตอนต้น จำนวน ๓ หัวข้อ คือ </w:t>
      </w:r>
    </w:p>
    <w:p w:rsidR="0091176B" w:rsidRPr="00CD241C" w:rsidRDefault="00E6053E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สุขอย่างพอเพียง</w:t>
      </w:r>
    </w:p>
    <w:p w:rsidR="00E6053E" w:rsidRDefault="00E6053E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๒. พ่อของฉัน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 </w:t>
      </w:r>
    </w:p>
    <w:p w:rsidR="00E6053E" w:rsidRDefault="00E6053E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๓. อนาคตประเทศไทยที่ใฝ่ฝัน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E6053E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และให้ตัวแทนผู้เข้าแข่งขันจับสลากเพียง ๑ หัวข้อ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ในวันแข่งขัน</w:t>
      </w:r>
    </w:p>
    <w:p w:rsidR="00E6053E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-ระดับชั้นมัธยมศึกษาตอนปลาย  จำนวน ๓ หัวข้อ คือ </w:t>
      </w:r>
    </w:p>
    <w:p w:rsidR="0091176B" w:rsidRPr="00CD241C" w:rsidRDefault="00E6053E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๑.ประเพณีไทย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6053E" w:rsidRDefault="00E6053E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๒.ใต้ร่มพระบารมี ๘๕ พรรษามหาราชา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 </w:t>
      </w:r>
    </w:p>
    <w:p w:rsidR="0091176B" w:rsidRPr="00CD241C" w:rsidRDefault="00E6053E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๓.</w:t>
      </w:r>
      <w:proofErr w:type="spellStart"/>
      <w:r w:rsidR="0091176B" w:rsidRPr="00CD241C">
        <w:rPr>
          <w:rFonts w:ascii="TH SarabunPSK" w:hAnsi="TH SarabunPSK" w:cs="TH SarabunPSK"/>
          <w:sz w:val="32"/>
          <w:szCs w:val="32"/>
          <w:cs/>
        </w:rPr>
        <w:t>พุทธช</w:t>
      </w:r>
      <w:proofErr w:type="spellEnd"/>
      <w:r w:rsidR="0091176B" w:rsidRPr="00CD241C">
        <w:rPr>
          <w:rFonts w:ascii="TH SarabunPSK" w:hAnsi="TH SarabunPSK" w:cs="TH SarabunPSK"/>
          <w:sz w:val="32"/>
          <w:szCs w:val="32"/>
          <w:cs/>
        </w:rPr>
        <w:t>ยันตี ๒</w:t>
      </w:r>
      <w:proofErr w:type="gramStart"/>
      <w:r w:rsidR="0091176B" w:rsidRPr="00CD241C">
        <w:rPr>
          <w:rFonts w:ascii="TH SarabunPSK" w:hAnsi="TH SarabunPSK" w:cs="TH SarabunPSK"/>
          <w:sz w:val="32"/>
          <w:szCs w:val="32"/>
        </w:rPr>
        <w:t>,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๖๐๐</w:t>
      </w:r>
      <w:proofErr w:type="gramEnd"/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ปี แห่งการตรัสรู้ของพระพุทธเจ้า</w:t>
      </w:r>
    </w:p>
    <w:p w:rsidR="0091176B" w:rsidRPr="00CD241C" w:rsidRDefault="00E6053E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และให้ตัวแทนผู้เข้าแข่งขันจับสลากเพียง ๑ หัวข้อ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ในวันแข่งขัน</w:t>
      </w:r>
    </w:p>
    <w:p w:rsidR="0091176B" w:rsidRPr="00CD241C" w:rsidRDefault="00E34F7D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63A98">
        <w:rPr>
          <w:rFonts w:ascii="TH SarabunPSK" w:hAnsi="TH SarabunPSK" w:cs="TH SarabunPSK"/>
          <w:sz w:val="32"/>
          <w:szCs w:val="32"/>
          <w:cs/>
        </w:rPr>
        <w:t>.๓.๓ ระดับ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วาดภาพลายเส้น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(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ใช้ดินสอ</w:t>
      </w:r>
      <w:r w:rsidR="0091176B" w:rsidRPr="00CD241C">
        <w:rPr>
          <w:rFonts w:ascii="TH SarabunPSK" w:hAnsi="TH SarabunPSK" w:cs="TH SarabunPSK"/>
          <w:sz w:val="32"/>
          <w:szCs w:val="32"/>
        </w:rPr>
        <w:t>)</w:t>
      </w:r>
    </w:p>
    <w:p w:rsidR="0091176B" w:rsidRPr="00CD241C" w:rsidRDefault="00E34F7D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63A98">
        <w:rPr>
          <w:rFonts w:ascii="TH SarabunPSK" w:hAnsi="TH SarabunPSK" w:cs="TH SarabunPSK"/>
          <w:sz w:val="32"/>
          <w:szCs w:val="32"/>
          <w:cs/>
        </w:rPr>
        <w:t>.๓.๔ ระดับ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มัธยมศึกษาตอนปลาย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วาดภาพใช้สีโปสเตอร์</w:t>
      </w:r>
    </w:p>
    <w:p w:rsidR="00E34F7D" w:rsidRDefault="00E34F7D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.๓.๕ ขนาดกระดาษ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๓๘</w:t>
      </w:r>
      <w:r>
        <w:rPr>
          <w:rFonts w:ascii="TH SarabunPSK" w:hAnsi="TH SarabunPSK" w:cs="TH SarabunPSK"/>
          <w:sz w:val="32"/>
          <w:szCs w:val="32"/>
        </w:rPr>
        <w:t>X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๕๖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ซม</w:t>
      </w:r>
      <w:r w:rsidR="0091176B" w:rsidRPr="00CD241C">
        <w:rPr>
          <w:rFonts w:ascii="TH SarabunPSK" w:hAnsi="TH SarabunPSK" w:cs="TH SarabunPSK"/>
          <w:sz w:val="32"/>
          <w:szCs w:val="32"/>
        </w:rPr>
        <w:t>. (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กระดาษ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๑๐๐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ปอนด์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แบ่งครึ่ง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) </w:t>
      </w:r>
    </w:p>
    <w:p w:rsidR="0091176B" w:rsidRDefault="00E34F7D" w:rsidP="00E34F7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ฝ่ายจัดการแข่งขันจัดเตรียมไว้ให้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E34F7D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.๓.๖ วัสดุอุปกรณ์ในการสร้างสรรค์ผลงาน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1176B" w:rsidRPr="00CD241C">
        <w:rPr>
          <w:rFonts w:ascii="TH SarabunPSK" w:hAnsi="TH SarabunPSK" w:cs="TH SarabunPSK"/>
          <w:sz w:val="32"/>
          <w:szCs w:val="32"/>
        </w:rPr>
        <w:t xml:space="preserve">(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ดินสอ</w:t>
      </w:r>
      <w:proofErr w:type="gramEnd"/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บรรทัด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ยางลบ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สี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) </w:t>
      </w:r>
    </w:p>
    <w:p w:rsidR="0091176B" w:rsidRPr="00CD241C" w:rsidRDefault="00E34F7D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ผู้แข่งขันเตรียมมาเองทั้งหมด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E34F7D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.๓.๗ ห้ามออกแบบหรือร่างภาพมาเป็นตัวอย่าง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ให้คณะกรรมตรวจสอบก่อนแข่งขัน</w:t>
      </w:r>
    </w:p>
    <w:p w:rsidR="0091176B" w:rsidRPr="00CD241C" w:rsidRDefault="00E34F7D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และคณะกรรมการตัดสินถือเป็นสิ้นสุด</w:t>
      </w:r>
    </w:p>
    <w:p w:rsidR="0091176B" w:rsidRPr="00CD241C" w:rsidRDefault="00E34F7D" w:rsidP="0091176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.๓.๘ ใช้เวลาในการแข่งขัน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 ชั่วโมง</w:t>
      </w:r>
    </w:p>
    <w:p w:rsidR="0091176B" w:rsidRPr="00CD241C" w:rsidRDefault="00E34F7D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ความสมบูรณ์ของภาพ และสื่อความหมายตรงตามเนื้อหาสาระ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เทคนิคการสร้างสรรค์ผลงาน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องค์ประกอบทางศิลปะ(</w:t>
      </w:r>
      <w:proofErr w:type="spellStart"/>
      <w:r w:rsidRPr="00CD241C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CD241C">
        <w:rPr>
          <w:rFonts w:ascii="TH SarabunPSK" w:hAnsi="TH SarabunPSK" w:cs="TH SarabunPSK"/>
          <w:sz w:val="32"/>
          <w:szCs w:val="32"/>
          <w:cs/>
        </w:rPr>
        <w:t xml:space="preserve">ธาตุ)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๔)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EB396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๕)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ความประณีต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สวยงาม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B3961">
        <w:rPr>
          <w:rFonts w:ascii="TH SarabunPSK" w:hAnsi="TH SarabunPSK" w:cs="TH SarabunPSK"/>
          <w:sz w:val="32"/>
          <w:szCs w:val="32"/>
          <w:cs/>
        </w:rPr>
        <w:t>คะแน</w:t>
      </w:r>
      <w:r w:rsidR="00EB3961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1176B" w:rsidRPr="00CD241C" w:rsidRDefault="005A2831" w:rsidP="009117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การแข่งขันแต่งกลอนสด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(กลอนสุภาพ)</w:t>
      </w:r>
    </w:p>
    <w:p w:rsidR="0091176B" w:rsidRPr="00CD241C" w:rsidRDefault="005A2831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A2831">
        <w:rPr>
          <w:rFonts w:ascii="TH SarabunPSK" w:hAnsi="TH SarabunPSK" w:cs="TH SarabunPSK" w:hint="cs"/>
          <w:sz w:val="32"/>
          <w:szCs w:val="32"/>
          <w:cs/>
        </w:rPr>
        <w:t>๙</w:t>
      </w:r>
      <w:r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นักเรียนระดับชั้นมัธยมศึกษาตอนต้น  ม.๑-๓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A2831">
        <w:rPr>
          <w:rFonts w:ascii="TH SarabunPSK" w:hAnsi="TH SarabunPSK" w:cs="TH SarabunPSK" w:hint="cs"/>
          <w:sz w:val="32"/>
          <w:szCs w:val="32"/>
          <w:cs/>
        </w:rPr>
        <w:t>๙</w:t>
      </w:r>
      <w:r w:rsidRPr="00CD241C">
        <w:rPr>
          <w:rFonts w:ascii="TH SarabunPSK" w:hAnsi="TH SarabunPSK" w:cs="TH SarabunPSK"/>
          <w:sz w:val="32"/>
          <w:szCs w:val="32"/>
          <w:cs/>
        </w:rPr>
        <w:t>.๑.๒ นักเรียนระดับชั้นมัธยมศึกษาตอนปลาย  ม.๔-๖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2831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A2831">
        <w:rPr>
          <w:rFonts w:ascii="TH SarabunPSK" w:hAnsi="TH SarabunPSK" w:cs="TH SarabunPSK" w:hint="cs"/>
          <w:sz w:val="32"/>
          <w:szCs w:val="32"/>
          <w:cs/>
        </w:rPr>
        <w:t>๙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5A2831">
        <w:rPr>
          <w:rFonts w:ascii="TH SarabunPSK" w:hAnsi="TH SarabunPSK" w:cs="TH SarabunPSK" w:hint="cs"/>
          <w:sz w:val="32"/>
          <w:szCs w:val="32"/>
          <w:cs/>
        </w:rPr>
        <w:t>๙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 ม.๑-๓  จำนวน ๑ รูป</w:t>
      </w:r>
    </w:p>
    <w:p w:rsidR="0091176B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 ม.๔-๖  จำนวน ๑ รูป</w:t>
      </w:r>
    </w:p>
    <w:p w:rsidR="0091176B" w:rsidRPr="00CD241C" w:rsidRDefault="005A2831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176B" w:rsidRPr="00CD241C" w:rsidRDefault="005A2831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Default="005A2831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.๓.๒ ขอบข่ายเนื้อหา</w:t>
      </w:r>
      <w:r w:rsidR="0091176B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กลอนสุภาพ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</w:rPr>
        <w:t>(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กลอนแปด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จำนวน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บท</w:t>
      </w:r>
    </w:p>
    <w:p w:rsidR="005A2831" w:rsidRDefault="005A2831" w:rsidP="005A283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91176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91176B">
        <w:rPr>
          <w:rFonts w:ascii="TH SarabunPSK" w:hAnsi="TH SarabunPSK" w:cs="TH SarabunPSK" w:hint="cs"/>
          <w:sz w:val="32"/>
          <w:szCs w:val="32"/>
          <w:cs/>
        </w:rPr>
        <w:t xml:space="preserve"> ๑ เรื่อง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ให้ในวันแข่งขัน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>
        <w:rPr>
          <w:rFonts w:ascii="TH SarabunPSK" w:hAnsi="TH SarabunPSK" w:cs="TH SarabunPSK" w:hint="cs"/>
          <w:sz w:val="32"/>
          <w:szCs w:val="32"/>
          <w:cs/>
        </w:rPr>
        <w:t>และจากเรื่องที่ผู้จัดแข่งขัน</w:t>
      </w:r>
    </w:p>
    <w:p w:rsidR="0091176B" w:rsidRPr="00CD241C" w:rsidRDefault="005A2831" w:rsidP="005A283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จำนวน ๕ เรื่อง  และ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พร้อมกำหนดบังคับคำให้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ในวันแข่งขัน</w:t>
      </w:r>
    </w:p>
    <w:p w:rsidR="0091176B" w:rsidRPr="0074689D" w:rsidRDefault="0091176B" w:rsidP="0091176B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74689D">
        <w:rPr>
          <w:rFonts w:ascii="TH SarabunPSK" w:hAnsi="TH SarabunPSK" w:cs="TH SarabunPSK"/>
          <w:sz w:val="32"/>
          <w:szCs w:val="32"/>
          <w:cs/>
        </w:rPr>
        <w:t>การอนุรักษ์ธรรมชาติ และสิ่งแวดล้อม</w:t>
      </w:r>
    </w:p>
    <w:p w:rsidR="0091176B" w:rsidRPr="0074689D" w:rsidRDefault="0091176B" w:rsidP="0091176B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74689D">
        <w:rPr>
          <w:rFonts w:ascii="TH SarabunPSK" w:hAnsi="TH SarabunPSK" w:cs="TH SarabunPSK"/>
          <w:sz w:val="32"/>
          <w:szCs w:val="32"/>
          <w:cs/>
        </w:rPr>
        <w:t>คนไทยหัวใจสามัคคี</w:t>
      </w:r>
    </w:p>
    <w:p w:rsidR="0091176B" w:rsidRPr="0074689D" w:rsidRDefault="0091176B" w:rsidP="0091176B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74689D">
        <w:rPr>
          <w:rFonts w:ascii="TH SarabunPSK" w:hAnsi="TH SarabunPSK" w:cs="TH SarabunPSK"/>
          <w:sz w:val="32"/>
          <w:szCs w:val="32"/>
          <w:cs/>
        </w:rPr>
        <w:t>บูชาครู</w:t>
      </w:r>
    </w:p>
    <w:p w:rsidR="0091176B" w:rsidRPr="0074689D" w:rsidRDefault="0091176B" w:rsidP="0091176B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74689D">
        <w:rPr>
          <w:rFonts w:ascii="TH SarabunPSK" w:hAnsi="TH SarabunPSK" w:cs="TH SarabunPSK"/>
          <w:sz w:val="32"/>
          <w:szCs w:val="32"/>
          <w:cs/>
        </w:rPr>
        <w:t>วิกฤติภัยแล้ง</w:t>
      </w:r>
    </w:p>
    <w:p w:rsidR="0091176B" w:rsidRDefault="0091176B" w:rsidP="0091176B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74689D">
        <w:rPr>
          <w:rFonts w:ascii="TH SarabunPSK" w:hAnsi="TH SarabunPSK" w:cs="TH SarabunPSK"/>
          <w:sz w:val="32"/>
          <w:szCs w:val="32"/>
          <w:cs/>
        </w:rPr>
        <w:t>พ่อของฉัน</w:t>
      </w:r>
    </w:p>
    <w:p w:rsidR="0091176B" w:rsidRDefault="00174B36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176B">
        <w:rPr>
          <w:rFonts w:ascii="TH SarabunPSK" w:hAnsi="TH SarabunPSK" w:cs="TH SarabunPSK"/>
          <w:sz w:val="32"/>
          <w:szCs w:val="32"/>
          <w:cs/>
        </w:rPr>
        <w:t>.๓.</w:t>
      </w:r>
      <w:r w:rsidR="0091176B">
        <w:rPr>
          <w:rFonts w:ascii="TH SarabunPSK" w:hAnsi="TH SarabunPSK" w:cs="TH SarabunPSK" w:hint="cs"/>
          <w:sz w:val="32"/>
          <w:szCs w:val="32"/>
          <w:cs/>
        </w:rPr>
        <w:t>๓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ขอบข่ายเนื้อหา</w:t>
      </w:r>
      <w:r w:rsidR="0091176B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กลอนสุภาพ</w:t>
      </w:r>
      <w:r w:rsidR="0091176B" w:rsidRPr="00CD241C">
        <w:rPr>
          <w:rFonts w:ascii="TH SarabunPSK" w:hAnsi="TH SarabunPSK" w:cs="TH SarabunPSK"/>
          <w:sz w:val="32"/>
          <w:szCs w:val="32"/>
        </w:rPr>
        <w:t>(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กลอนแปด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จำนวน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>
        <w:rPr>
          <w:rFonts w:ascii="TH SarabunPSK" w:hAnsi="TH SarabunPSK" w:cs="TH SarabunPSK" w:hint="cs"/>
          <w:sz w:val="32"/>
          <w:szCs w:val="32"/>
          <w:cs/>
        </w:rPr>
        <w:t>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บท</w:t>
      </w:r>
    </w:p>
    <w:p w:rsidR="00920EB5" w:rsidRDefault="00920EB5" w:rsidP="00920EB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176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91176B">
        <w:rPr>
          <w:rFonts w:ascii="TH SarabunPSK" w:hAnsi="TH SarabunPSK" w:cs="TH SarabunPSK" w:hint="cs"/>
          <w:sz w:val="32"/>
          <w:szCs w:val="32"/>
          <w:cs/>
        </w:rPr>
        <w:t xml:space="preserve"> ๑ เรื่อง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ให้ในวันแข่งขัน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>
        <w:rPr>
          <w:rFonts w:ascii="TH SarabunPSK" w:hAnsi="TH SarabunPSK" w:cs="TH SarabunPSK" w:hint="cs"/>
          <w:sz w:val="32"/>
          <w:szCs w:val="32"/>
          <w:cs/>
        </w:rPr>
        <w:t>และจากเรื่องที่ผู้จัดแข่งขัน</w:t>
      </w:r>
    </w:p>
    <w:p w:rsidR="0091176B" w:rsidRPr="00CD241C" w:rsidRDefault="00920EB5" w:rsidP="00920EB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76B">
        <w:rPr>
          <w:rFonts w:ascii="TH SarabunPSK" w:hAnsi="TH SarabunPSK" w:cs="TH SarabunPSK" w:hint="cs"/>
          <w:sz w:val="32"/>
          <w:szCs w:val="32"/>
          <w:cs/>
        </w:rPr>
        <w:t>จำนวน ๕ เรื่อง  และ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พร้อมกำหนดบังคับคำให้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ในวันแข่งขัน</w:t>
      </w:r>
    </w:p>
    <w:p w:rsidR="0091176B" w:rsidRPr="00420340" w:rsidRDefault="0091176B" w:rsidP="0091176B">
      <w:pPr>
        <w:ind w:left="144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proofErr w:type="spellStart"/>
      <w:r w:rsidRPr="00420340">
        <w:rPr>
          <w:rFonts w:ascii="TH SarabunPSK" w:hAnsi="TH SarabunPSK" w:cs="TH SarabunPSK"/>
          <w:sz w:val="32"/>
          <w:szCs w:val="32"/>
          <w:cs/>
        </w:rPr>
        <w:t>พุทธช</w:t>
      </w:r>
      <w:proofErr w:type="spellEnd"/>
      <w:r w:rsidRPr="00420340">
        <w:rPr>
          <w:rFonts w:ascii="TH SarabunPSK" w:hAnsi="TH SarabunPSK" w:cs="TH SarabunPSK"/>
          <w:sz w:val="32"/>
          <w:szCs w:val="32"/>
          <w:cs/>
        </w:rPr>
        <w:t>ยันตรี ๒๖๐๐ ปี แห่งการตรัสรู้</w:t>
      </w:r>
    </w:p>
    <w:p w:rsidR="0091176B" w:rsidRPr="00420340" w:rsidRDefault="0091176B" w:rsidP="0091176B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420340">
        <w:rPr>
          <w:rFonts w:ascii="TH SarabunPSK" w:hAnsi="TH SarabunPSK" w:cs="TH SarabunPSK"/>
          <w:sz w:val="32"/>
          <w:szCs w:val="32"/>
          <w:cs/>
        </w:rPr>
        <w:t>ภัยโลกร้อน</w:t>
      </w:r>
    </w:p>
    <w:p w:rsidR="0091176B" w:rsidRPr="00420340" w:rsidRDefault="0091176B" w:rsidP="0091176B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420340">
        <w:rPr>
          <w:rFonts w:ascii="TH SarabunPSK" w:hAnsi="TH SarabunPSK" w:cs="TH SarabunPSK"/>
          <w:sz w:val="32"/>
          <w:szCs w:val="32"/>
          <w:cs/>
        </w:rPr>
        <w:t>โรงเรียนพระปริยัติ</w:t>
      </w:r>
      <w:r w:rsidR="00920EB5">
        <w:rPr>
          <w:rFonts w:ascii="TH SarabunPSK" w:hAnsi="TH SarabunPSK" w:cs="TH SarabunPSK" w:hint="cs"/>
          <w:sz w:val="32"/>
          <w:szCs w:val="32"/>
          <w:cs/>
        </w:rPr>
        <w:t>ธรรม</w:t>
      </w:r>
      <w:r w:rsidRPr="00420340">
        <w:rPr>
          <w:rFonts w:ascii="TH SarabunPSK" w:hAnsi="TH SarabunPSK" w:cs="TH SarabunPSK"/>
          <w:sz w:val="32"/>
          <w:szCs w:val="32"/>
          <w:cs/>
        </w:rPr>
        <w:t>ในฝัน</w:t>
      </w:r>
    </w:p>
    <w:p w:rsidR="0091176B" w:rsidRPr="00420340" w:rsidRDefault="0091176B" w:rsidP="0091176B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420340">
        <w:rPr>
          <w:rFonts w:ascii="TH SarabunPSK" w:hAnsi="TH SarabunPSK" w:cs="TH SarabunPSK"/>
          <w:sz w:val="32"/>
          <w:szCs w:val="32"/>
          <w:cs/>
        </w:rPr>
        <w:t>อาเซียน</w:t>
      </w:r>
    </w:p>
    <w:p w:rsidR="0091176B" w:rsidRDefault="0091176B" w:rsidP="0091176B">
      <w:pPr>
        <w:ind w:left="720" w:right="-18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420340">
        <w:rPr>
          <w:rFonts w:ascii="TH SarabunPSK" w:hAnsi="TH SarabunPSK" w:cs="TH SarabunPSK"/>
          <w:sz w:val="32"/>
          <w:szCs w:val="32"/>
          <w:cs/>
        </w:rPr>
        <w:t>พ่อ</w:t>
      </w:r>
      <w:r w:rsidR="00174B36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20340">
        <w:rPr>
          <w:rFonts w:ascii="TH SarabunPSK" w:hAnsi="TH SarabunPSK" w:cs="TH SarabunPSK"/>
          <w:sz w:val="32"/>
          <w:szCs w:val="32"/>
          <w:cs/>
        </w:rPr>
        <w:t>แผ่นดิน</w:t>
      </w:r>
    </w:p>
    <w:p w:rsidR="0091176B" w:rsidRPr="00CD241C" w:rsidRDefault="00174B36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176B">
        <w:rPr>
          <w:rFonts w:ascii="TH SarabunPSK" w:hAnsi="TH SarabunPSK" w:cs="TH SarabunPSK"/>
          <w:sz w:val="32"/>
          <w:szCs w:val="32"/>
          <w:cs/>
        </w:rPr>
        <w:t>.๓.</w:t>
      </w:r>
      <w:r w:rsidR="0091176B">
        <w:rPr>
          <w:rFonts w:ascii="TH SarabunPSK" w:hAnsi="TH SarabunPSK" w:cs="TH SarabunPSK" w:hint="cs"/>
          <w:sz w:val="32"/>
          <w:szCs w:val="32"/>
          <w:cs/>
        </w:rPr>
        <w:t>๔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การแข่งขันแบ่งออกเป็น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๒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รอบ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รอบแรกผ่านเกณฑ์ได้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๖๐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จึงมีสิทธิ์แข่งในรอบที่ ๒ </w:t>
      </w:r>
    </w:p>
    <w:p w:rsidR="0091176B" w:rsidRPr="00CD241C" w:rsidRDefault="0091176B" w:rsidP="0091176B">
      <w:pPr>
        <w:ind w:left="216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๒)รอบที่สองเป็นรอบตัดสินผลการแข่งขัน</w:t>
      </w:r>
    </w:p>
    <w:p w:rsidR="0091176B" w:rsidRPr="00CD241C" w:rsidRDefault="00174B36" w:rsidP="0091176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176B">
        <w:rPr>
          <w:rFonts w:ascii="TH SarabunPSK" w:hAnsi="TH SarabunPSK" w:cs="TH SarabunPSK"/>
          <w:sz w:val="32"/>
          <w:szCs w:val="32"/>
          <w:cs/>
        </w:rPr>
        <w:t>.๓.</w:t>
      </w:r>
      <w:r w:rsidR="0091176B">
        <w:rPr>
          <w:rFonts w:ascii="TH SarabunPSK" w:hAnsi="TH SarabunPSK" w:cs="TH SarabunPSK" w:hint="cs"/>
          <w:sz w:val="32"/>
          <w:szCs w:val="32"/>
          <w:cs/>
        </w:rPr>
        <w:t>๕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ใช้เวลาในการแข่งขันไม่เกิน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๑) ระดับมัธยมศึกษาตอนต้น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รอบละ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นาที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91176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 ระดับมัธยมศึกษาตอนปลาย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รอบละ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นาที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174B36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๑) แต่งคำประพันธ์ได้ตามเวลาที่กำหนด (เกินเวลา ๑ </w:t>
      </w:r>
      <w:r w:rsidR="00174B36">
        <w:rPr>
          <w:rFonts w:ascii="TH SarabunPSK" w:hAnsi="TH SarabunPSK" w:cs="TH SarabunPSK" w:hint="cs"/>
          <w:sz w:val="32"/>
          <w:szCs w:val="32"/>
          <w:cs/>
        </w:rPr>
        <w:t>นาที/ หัก ๑ ค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ะแนน)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sz w:val="32"/>
          <w:szCs w:val="32"/>
        </w:rPr>
        <w:t xml:space="preserve">  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 ใช้คำประพันธ์ถูกต้องตามหลักประพันธ์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๓) เนื้อหาสอดคล้องกับชื่อเรื่องที่กำหนด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๔) คำบังคับตามที่กำหนด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มีสัมผัสนอก สัมผัสใน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และความไพเราะ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๕) เขียนสะกดถูกต้อง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ตามอักขระ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(ผิดหักที่ละ ๑ คะแนน)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7C2B16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 การแข่งขันคัดลายมือ</w:t>
      </w:r>
      <w:r w:rsidR="004C5B85"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</w:p>
    <w:p w:rsidR="0091176B" w:rsidRPr="00CD241C" w:rsidRDefault="007C2B16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C2B1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D241C">
        <w:rPr>
          <w:rFonts w:ascii="TH SarabunPSK" w:hAnsi="TH SarabunPSK" w:cs="TH SarabunPSK"/>
          <w:sz w:val="32"/>
          <w:szCs w:val="32"/>
          <w:cs/>
        </w:rPr>
        <w:t>.๑.๑ นักเรียนระดับชั้นมัธยมศึกษาตอนต้น ม.๑-๓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C2B1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D241C">
        <w:rPr>
          <w:rFonts w:ascii="TH SarabunPSK" w:hAnsi="TH SarabunPSK" w:cs="TH SarabunPSK"/>
          <w:sz w:val="32"/>
          <w:szCs w:val="32"/>
          <w:cs/>
        </w:rPr>
        <w:t>.๑.๒ นักเรียนระดับชั้นมัธยมศึกษาตอนปลาย ม.๔-๖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2B16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C2B1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แข่งขันประเภทเดี่ยว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7C2B1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๑) ระดับชั้นมัธยมศึกษาตอนต้น ม.๑-๓  จำนวน ๑ รูป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๒) ระดับชั้นมัธยมศึกษาตอนปลาย ม.๔-๖  จำนวน ๑ รูป</w:t>
      </w:r>
    </w:p>
    <w:p w:rsidR="0091176B" w:rsidRPr="00CD241C" w:rsidRDefault="007C2B16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176B" w:rsidRPr="00CD241C" w:rsidRDefault="007C2B16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Pr="00CD241C" w:rsidRDefault="007C2B16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.๓.๒ เนื้อหา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ตามที่ฝ่ายจัดการแข่งขันกำหนดให้</w:t>
      </w:r>
    </w:p>
    <w:p w:rsidR="0091176B" w:rsidRPr="007C2B16" w:rsidRDefault="007C2B16" w:rsidP="0091176B">
      <w:pPr>
        <w:ind w:left="72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.๓.๓ </w:t>
      </w:r>
      <w:r w:rsidR="0091176B" w:rsidRPr="007C2B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ใช้ปากกาลูกลื่น คัดตัวบรรจงเต็มบรรทัด  รูปแบบตัวอักษร ตัวกลม หัวกลม  </w:t>
      </w:r>
    </w:p>
    <w:p w:rsidR="007C2B16" w:rsidRDefault="007C2B16" w:rsidP="0091176B">
      <w:pPr>
        <w:rPr>
          <w:rFonts w:ascii="TH SarabunPSK" w:hAnsi="TH SarabunPSK" w:cs="TH SarabunPSK"/>
          <w:sz w:val="32"/>
          <w:szCs w:val="32"/>
        </w:rPr>
      </w:pPr>
      <w:r w:rsidRPr="007C2B1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         </w:t>
      </w:r>
      <w:r w:rsidR="0091176B" w:rsidRPr="007C2B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เว้นบรรทัด ๑ บรรทัด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ตามรูปแบบกรมวิชาการ กระทรวงศึกษาธิการ  </w:t>
      </w:r>
    </w:p>
    <w:p w:rsidR="0091176B" w:rsidRPr="00CD241C" w:rsidRDefault="007C2B16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กระดาษ </w:t>
      </w:r>
      <w:proofErr w:type="gramStart"/>
      <w:r w:rsidR="0091176B" w:rsidRPr="00CD241C">
        <w:rPr>
          <w:rFonts w:ascii="TH SarabunPSK" w:hAnsi="TH SarabunPSK" w:cs="TH SarabunPSK"/>
          <w:sz w:val="32"/>
          <w:szCs w:val="32"/>
        </w:rPr>
        <w:t>A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๔  ๒๐</w:t>
      </w:r>
      <w:proofErr w:type="gramEnd"/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 บรรทัด </w:t>
      </w:r>
    </w:p>
    <w:p w:rsidR="0091176B" w:rsidRPr="00CD241C" w:rsidRDefault="007C2B16" w:rsidP="009117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.๓.๔ ใช้เวลาในการแข่งขัน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๓๐ นาที โดยแข่งขันเพียงรอบเดียวแล้วตัดสิน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7C2B16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ผลการตัดสินตามเกณฑ์การประเมินของคณะกรรมการถือเป็นข้อยุติ</w:t>
      </w:r>
    </w:p>
    <w:p w:rsidR="0091176B" w:rsidRPr="00CD241C" w:rsidRDefault="007C2B16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1176B"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91176B"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ตัวเต็มบรรทัด โดยสมบูรณ์  ตัวตรงมีขนาดสม่ำเสมอ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๒)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วางสระ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วรรณยุกต์ การเว้นวรรคตอน(ช่องไฟ)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๓)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คัดลอกข้อความถูกต้องตลอดข้อความ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๕)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สะอาด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ไม่มีรอยขูด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ขีด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ฆ่า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และรอยลบ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176B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๖)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เวลา</w:t>
      </w:r>
      <w:r w:rsidRPr="00CD241C">
        <w:rPr>
          <w:rFonts w:ascii="TH SarabunPSK" w:hAnsi="TH SarabunPSK" w:cs="TH SarabunPSK"/>
          <w:sz w:val="32"/>
          <w:szCs w:val="32"/>
        </w:rPr>
        <w:t xml:space="preserve"> (</w:t>
      </w:r>
      <w:r w:rsidRPr="00CD241C">
        <w:rPr>
          <w:rFonts w:ascii="TH SarabunPSK" w:hAnsi="TH SarabunPSK" w:cs="TH SarabunPSK"/>
          <w:sz w:val="32"/>
          <w:szCs w:val="32"/>
          <w:cs/>
        </w:rPr>
        <w:t>เสร็จตามเวลาที่กำหนด</w:t>
      </w:r>
      <w:r w:rsidRPr="00CD241C">
        <w:rPr>
          <w:rFonts w:ascii="TH SarabunPSK" w:hAnsi="TH SarabunPSK" w:cs="TH SarabunPSK"/>
          <w:sz w:val="32"/>
          <w:szCs w:val="32"/>
        </w:rPr>
        <w:t xml:space="preserve">) 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๑๐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EA4E12" w:rsidRDefault="00EA4E1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การแข่งขันโครงงานวิทยาศาสตร์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3E8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ประเภทสิ่งประดิษฐ์</w:t>
      </w:r>
      <w:r w:rsidR="00293E8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A4E12" w:rsidRPr="00CD241C" w:rsidRDefault="00EA4E12" w:rsidP="00EA4E1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-นักเรียนระดับชั้นมัธยมศึกษาตอนต้น  ม.๑-๓</w:t>
      </w:r>
    </w:p>
    <w:p w:rsidR="00EA4E12" w:rsidRPr="00CD241C" w:rsidRDefault="00EA4E12" w:rsidP="00EA4E12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แข่งขันประเภททีม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ๆ ละ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รูป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-ระดับชั้นมัธยมศึกษาตอนต้น  ม.๑-๓  จำนวน ๑ ทีม</w:t>
      </w:r>
    </w:p>
    <w:p w:rsidR="00EA4E12" w:rsidRPr="00CD241C" w:rsidRDefault="00EA4E12" w:rsidP="00EA4E1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.๓ วิธีดำเนินการ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A4E12" w:rsidRDefault="00EA4E12" w:rsidP="00EA4E1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EA4E12" w:rsidRPr="00CD241C" w:rsidRDefault="00EA4E12" w:rsidP="00EA4E1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.๓.๒ เนื้อหาโครงงานที่ส่งเข้าประกวดต้องเป็นโครงงานประเภทสิ่งประดิษฐ์</w:t>
      </w:r>
    </w:p>
    <w:p w:rsidR="004C5B85" w:rsidRDefault="004C5B85" w:rsidP="00EA4E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ที่เกี่ยวข้องกับกลุ่มสาระการเรียนรู้</w:t>
      </w:r>
      <w:r w:rsidR="00EA4E12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EA4E12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ที่ใช้วิธีการทางวิทยาศาสตร์</w:t>
      </w:r>
    </w:p>
    <w:p w:rsidR="00EA4E12" w:rsidRPr="00CD241C" w:rsidRDefault="004C5B85" w:rsidP="00EA4E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ในการศึกษาหาความรู้เพื่อให้ได้คำตอบในเรื่องที่ศึกษา</w:t>
      </w:r>
      <w:r w:rsidR="00EA4E12"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A4E12" w:rsidRPr="00CD241C" w:rsidRDefault="00EA4E12" w:rsidP="00EA4E12">
      <w:pPr>
        <w:ind w:left="72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.๓.๓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5B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ส่งรายงานโครงงานเป็นรูปเล่ม ล่วงหน้าก่อนการแข่งขันโครงงานละ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EA4E12" w:rsidRPr="008B3EB3" w:rsidRDefault="004C5B85" w:rsidP="00EA4E12">
      <w:pP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4C5B8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E12" w:rsidRPr="004C5B85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EA4E12" w:rsidRPr="004C5B85">
        <w:rPr>
          <w:rFonts w:ascii="TH SarabunPSK" w:hAnsi="TH SarabunPSK" w:cs="TH SarabunPSK"/>
          <w:sz w:val="32"/>
          <w:szCs w:val="32"/>
        </w:rPr>
        <w:t xml:space="preserve"> </w:t>
      </w:r>
      <w:r w:rsidR="00EA4E12" w:rsidRPr="004C5B8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4E12" w:rsidRPr="004C5B85">
        <w:rPr>
          <w:rFonts w:ascii="TH SarabunPSK" w:hAnsi="TH SarabunPSK" w:cs="TH SarabunPSK"/>
          <w:sz w:val="32"/>
          <w:szCs w:val="32"/>
          <w:cs/>
        </w:rPr>
        <w:t xml:space="preserve">สัปดาห์  </w:t>
      </w:r>
      <w:r w:rsidR="00D84C68">
        <w:rPr>
          <w:rFonts w:ascii="TH SarabunPSK" w:hAnsi="TH SarabunPSK" w:cs="TH SarabunPSK" w:hint="cs"/>
          <w:sz w:val="32"/>
          <w:szCs w:val="32"/>
          <w:cs/>
        </w:rPr>
        <w:br/>
      </w:r>
      <w:r w:rsidR="00D84C6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         </w:t>
      </w:r>
      <w:r w:rsidR="00F14BA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(ส่ง</w:t>
      </w:r>
      <w:r w:rsidR="00EA4E12" w:rsidRPr="008B3EB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ให้สำนักงานกลุ่มที่ </w:t>
      </w:r>
      <w:r w:rsidRPr="008B3EB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๑๑</w:t>
      </w:r>
      <w:r w:rsidRPr="008B3EB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ไม่เกินวันที่ ๑๒ </w:t>
      </w:r>
      <w:r w:rsidRPr="008B3EB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กุมภาพันธ์</w:t>
      </w:r>
      <w:r w:rsidR="008B3EB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EA4E12" w:rsidRPr="008B3EB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๒๕๕</w:t>
      </w:r>
      <w:r w:rsidRPr="008B3EB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๖</w:t>
      </w:r>
      <w:r w:rsidR="00F14BA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EA4E12" w:rsidRDefault="00EA4E12" w:rsidP="00EA4E1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.๓.๔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นำผังโครงงานมาแสดงตามเกณฑ์มาตรฐาน</w:t>
      </w:r>
    </w:p>
    <w:p w:rsidR="00982833" w:rsidRPr="00CD241C" w:rsidRDefault="00982833" w:rsidP="00EA4E1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7740" w:type="dxa"/>
        <w:tblInd w:w="691" w:type="dxa"/>
        <w:tblLook w:val="01E0"/>
      </w:tblPr>
      <w:tblGrid>
        <w:gridCol w:w="2160"/>
        <w:gridCol w:w="3420"/>
        <w:gridCol w:w="2160"/>
      </w:tblGrid>
      <w:tr w:rsidR="00EA4E12" w:rsidRPr="00CD241C" w:rsidTr="004C5B85">
        <w:tc>
          <w:tcPr>
            <w:tcW w:w="2160" w:type="dxa"/>
            <w:tcBorders>
              <w:bottom w:val="single" w:sz="4" w:space="0" w:color="auto"/>
            </w:tcBorders>
          </w:tcPr>
          <w:p w:rsidR="00EA4E12" w:rsidRDefault="007935E6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2" style="position:absolute;left:0;text-align:left;flip:x;z-index:251687936" from="64.6pt,11.4pt" to="100.6pt,11.4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1" style="position:absolute;left:0;text-align:left;z-index:251686912" from="-5pt,11.8pt" to="31pt,11.8pt">
                  <v:stroke endarrow="block"/>
                </v:line>
              </w:pict>
            </w:r>
            <w:r w:rsidR="00EA4E12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  <w:p w:rsidR="00982833" w:rsidRPr="00CD241C" w:rsidRDefault="00982833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A4E12" w:rsidRPr="00CD241C" w:rsidRDefault="007935E6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3" style="position:absolute;z-index:251688960;mso-position-horizontal-relative:text;mso-position-vertical-relative:text" from="165.4pt,11.8pt" to="201.4pt,11.8pt">
                  <v:stroke endarrow="block"/>
                </v:line>
              </w:pic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A4E12" w:rsidRPr="00CD241C" w:rsidRDefault="007935E6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4" style="position:absolute;left:0;text-align:left;flip:x;z-index:251689984;mso-position-horizontal-relative:text;mso-position-vertical-relative:text" from="65.2pt,11.4pt" to="101.2pt,11.4pt">
                  <v:stroke endarrow="block"/>
                </v:line>
              </w:pict>
            </w:r>
            <w:r w:rsidR="00EA4E12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</w:tc>
      </w:tr>
      <w:tr w:rsidR="00EA4E12" w:rsidRPr="00CD241C" w:rsidTr="004C5B8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2" w:rsidRPr="00CD241C" w:rsidRDefault="00EA4E12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E12" w:rsidRPr="00CD241C" w:rsidRDefault="00EA4E12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2" w:rsidRPr="00CD241C" w:rsidRDefault="00EA4E12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E12" w:rsidRPr="00CD241C" w:rsidRDefault="00EA4E12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EA4E12" w:rsidRPr="00CD241C" w:rsidRDefault="00EA4E12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12" w:rsidRPr="00CD241C" w:rsidRDefault="007935E6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7" type="#_x0000_t202" style="position:absolute;left:0;text-align:left;margin-left:96.8pt;margin-top:-.45pt;width:57.6pt;height:29.55pt;z-index:251693056;mso-position-horizontal-relative:text;mso-position-vertical-relative:text" filled="f" stroked="f">
                  <v:textbox style="mso-next-textbox:#_x0000_s1057">
                    <w:txbxContent>
                      <w:p w:rsidR="003C2AC8" w:rsidRPr="00D06DE0" w:rsidRDefault="003C2AC8" w:rsidP="00EA4E1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๖๐</w:t>
                        </w:r>
                        <w:r w:rsidRPr="00D06DE0">
                          <w:rPr>
                            <w:rFonts w:hint="cs"/>
                            <w:sz w:val="28"/>
                            <w:cs/>
                          </w:rPr>
                          <w:t xml:space="preserve"> ซม.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8" style="position:absolute;left:0;text-align:left;flip:y;z-index:251694080;mso-position-horizontal-relative:text;mso-position-vertical-relative:text" from="113.65pt,-17.3pt" to="113.65pt,.7pt">
                  <v:stroke endarrow="block"/>
                </v:line>
              </w:pict>
            </w:r>
          </w:p>
          <w:p w:rsidR="00EA4E12" w:rsidRPr="00CD241C" w:rsidRDefault="007935E6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polyline id="_x0000_s1059" style="position:absolute;left:0;text-align:left;z-index:251695104" points="114.25pt,3.7pt,114.4pt,20.6pt" coordsize="3,338" filled="f">
                  <v:stroke endarrow="block"/>
                  <v:path arrowok="t"/>
                </v:polyline>
              </w:pict>
            </w:r>
            <w:r w:rsidR="00EA4E12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EA4E12" w:rsidRPr="00CD241C" w:rsidTr="004C5B85">
        <w:tc>
          <w:tcPr>
            <w:tcW w:w="2160" w:type="dxa"/>
            <w:tcBorders>
              <w:top w:val="single" w:sz="4" w:space="0" w:color="auto"/>
            </w:tcBorders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82833" w:rsidRDefault="00982833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E12" w:rsidRPr="00CD241C" w:rsidRDefault="007935E6" w:rsidP="00840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6" style="position:absolute;left:0;text-align:left;flip:x;z-index:251692032" from="107.6pt,-7.3pt" to="161.6pt,-7.3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5" style="position:absolute;left:0;text-align:left;z-index:251691008" from="-5.4pt,-10.55pt" to="57.6pt,-10.55pt">
                  <v:stroke endarrow="block"/>
                </v:line>
              </w:pict>
            </w:r>
            <w:r w:rsidR="00EA4E12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๑๒๐ ซม.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5B85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</w:p>
    <w:p w:rsidR="00EA4E12" w:rsidRPr="00CD241C" w:rsidRDefault="00EA4E12" w:rsidP="0098283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๓.</w:t>
      </w:r>
      <w:r w:rsidRPr="00CD241C">
        <w:rPr>
          <w:rFonts w:ascii="TH SarabunPSK" w:hAnsi="TH SarabunPSK" w:cs="TH SarabunPSK"/>
          <w:sz w:val="32"/>
          <w:szCs w:val="32"/>
          <w:cs/>
        </w:rPr>
        <w:t>๕ อุปกรณ์อื่นๆที่นำมาสาธิตอาจวางบนโต๊ะ  โดยไม่ยื่นออกมาจากโต๊ะเกิน ๖๐ ซม.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๓.</w:t>
      </w:r>
      <w:r w:rsidRPr="00CD241C">
        <w:rPr>
          <w:rFonts w:ascii="TH SarabunPSK" w:hAnsi="TH SarabunPSK" w:cs="TH SarabunPSK"/>
          <w:sz w:val="32"/>
          <w:szCs w:val="32"/>
          <w:cs/>
        </w:rPr>
        <w:t>๖ นำเสนอโครงงานต่อคณะกรรมการและตอบข้อซักถามใช้เวลาประมาณ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 นาที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๓.</w:t>
      </w:r>
      <w:r w:rsidRPr="00CD241C">
        <w:rPr>
          <w:rFonts w:ascii="TH SarabunPSK" w:hAnsi="TH SarabunPSK" w:cs="TH SarabunPSK"/>
          <w:sz w:val="32"/>
          <w:szCs w:val="32"/>
          <w:cs/>
        </w:rPr>
        <w:t>๗  สิ่งประดิษฐ์  ผู้ส่งโครงงานเข้าประกวดจัดเตรียมมาเอง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sz w:val="32"/>
          <w:szCs w:val="32"/>
          <w:cs/>
        </w:rPr>
        <w:t>.</w:t>
      </w:r>
      <w:r w:rsidR="00982833">
        <w:rPr>
          <w:rFonts w:ascii="TH SarabunPSK" w:hAnsi="TH SarabunPSK" w:cs="TH SarabunPSK" w:hint="cs"/>
          <w:sz w:val="32"/>
          <w:szCs w:val="32"/>
          <w:cs/>
        </w:rPr>
        <w:t>๓.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๘  พื้นที่จัดวางแผงโครงงาน  คณะกรรมการจัดให้เท่ากันไม่เกิน ๑.๕๐ ม. </w:t>
      </w:r>
      <w:r w:rsidRPr="00CD241C">
        <w:rPr>
          <w:rFonts w:ascii="TH SarabunPSK" w:hAnsi="TH SarabunPSK" w:cs="TH SarabunPSK"/>
          <w:sz w:val="32"/>
          <w:szCs w:val="32"/>
        </w:rPr>
        <w:t>X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๑.๐๐ ม.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EA4E12" w:rsidRPr="00CD241C" w:rsidRDefault="00EA4E12" w:rsidP="00EA4E1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8283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.๔ เกณฑ์การ</w:t>
      </w:r>
      <w:r w:rsidR="00982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ให้คะแนน 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tbl>
      <w:tblPr>
        <w:tblW w:w="8280" w:type="dxa"/>
        <w:tblInd w:w="1368" w:type="dxa"/>
        <w:tblLook w:val="01E0"/>
      </w:tblPr>
      <w:tblGrid>
        <w:gridCol w:w="6840"/>
        <w:gridCol w:w="1440"/>
      </w:tblGrid>
      <w:tr w:rsidR="00EA4E12" w:rsidRPr="00CD241C" w:rsidTr="0084009D">
        <w:tc>
          <w:tcPr>
            <w:tcW w:w="68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เอกสารรายงานโครงงาน ๓๕  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ความถูกต้องตามโครงสร้างของเอกสาร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การใช้ภาษาและคำศัพท์ทางวิทยาศาสตร์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การใช้วิธีการทางวิทยาศาสตร์และนำเสนอข้อมูลชัดเจน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การสรุปและอภิปรายผลการทดลอง</w:t>
            </w:r>
          </w:p>
          <w:p w:rsidR="00EA4E12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ประโยชน์ที่ได้รับ</w:t>
            </w:r>
          </w:p>
          <w:p w:rsidR="009927CD" w:rsidRPr="00CD241C" w:rsidRDefault="009927CD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  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 คะแนน</w:t>
            </w:r>
          </w:p>
        </w:tc>
      </w:tr>
      <w:tr w:rsidR="00EA4E12" w:rsidRPr="00CD241C" w:rsidTr="0084009D">
        <w:tc>
          <w:tcPr>
            <w:tcW w:w="68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การจัดแสดงโครงงานวิทยาศาสตร์  ๒๕  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ความเหมาะสมในการใช้อุปกรณ์จัดแสดงโครงงาน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ขั้นตอนการนำเสนอผลงาน การลำดับเรื่องนำเสนอ</w:t>
            </w:r>
          </w:p>
          <w:p w:rsidR="00EA4E12" w:rsidRPr="00CD241C" w:rsidRDefault="00B55B0F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๓) ความคิดริเริ่มสร้างสรรค์ </w:t>
            </w:r>
            <w:r w:rsidR="00EA4E12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การนำเสนอข้อมูล การใช้วัสดุ  </w:t>
            </w:r>
          </w:p>
          <w:p w:rsidR="00EA4E12" w:rsidRPr="00CD241C" w:rsidRDefault="00B55B0F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A4E12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ในการทำบอร์ดและโครงงาน</w:t>
            </w:r>
          </w:p>
          <w:p w:rsidR="00EA4E12" w:rsidRPr="00CD241C" w:rsidRDefault="00B55B0F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๔) ความประณีต </w:t>
            </w:r>
            <w:r w:rsidR="00EA4E12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ความสวยงามและความคงทน</w:t>
            </w:r>
          </w:p>
        </w:tc>
        <w:tc>
          <w:tcPr>
            <w:tcW w:w="14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EA4E12" w:rsidRPr="00CD241C" w:rsidTr="0084009D">
        <w:tc>
          <w:tcPr>
            <w:tcW w:w="68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E12" w:rsidRPr="00CD241C" w:rsidTr="0084009D">
        <w:tc>
          <w:tcPr>
            <w:tcW w:w="68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การนำเสนอและตอบข้อซักถามเกี่ยวกับโครงงานวิทยาศาสตร์</w:t>
            </w: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  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การอธิบาย แสดงให้เห็นถึงความรู้ความเข้าใจในเรื่องที่ทำ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การตอบคำถาม อย่างมีเหตุผล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การอ้างอิงหลักฐานข้อมูลจากการทดลองและจากเอกสาร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การแสดงให้เห็นถึงความมีเจตคติทางวิทยาศาสตร์ เช่น</w:t>
            </w:r>
            <w:r w:rsidR="00B55B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มีเหตุผล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ข้อคิดเห็นที่เกี่ยวกับประโยชน์จากการทำโครงงาน</w:t>
            </w:r>
            <w:proofErr w:type="spellStart"/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๖) การแก้ไขปัญหา (นำไปใช้ประโยชน์)</w:t>
            </w:r>
          </w:p>
        </w:tc>
        <w:tc>
          <w:tcPr>
            <w:tcW w:w="1440" w:type="dxa"/>
          </w:tcPr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EA4E12" w:rsidRPr="00CD241C" w:rsidRDefault="00EA4E12" w:rsidP="00840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:rsidR="00EA4E12" w:rsidRPr="00CD241C" w:rsidRDefault="00EA4E12" w:rsidP="00EA4E1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2F0D42">
      <w:pPr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ind w:left="432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</w:p>
    <w:p w:rsidR="00EA4E12" w:rsidRPr="00CD241C" w:rsidRDefault="007935E6" w:rsidP="00EA4E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61" style="position:absolute;margin-left:-18pt;margin-top:3.6pt;width:468pt;height:305.95pt;z-index:-251619328" arcsize="10923f">
            <v:shadow on="t" opacity=".5" offset="6pt,-6pt"/>
          </v:roundrect>
        </w:pict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รูปแบบการเขียนรายงานโครงงานวิทยาศาสตร์ ประเภทสิ่งประดิษฐ์</w:t>
      </w:r>
    </w:p>
    <w:p w:rsidR="00EA4E12" w:rsidRPr="00CD241C" w:rsidRDefault="00EA4E12" w:rsidP="00EA4E12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เรื่อง....................................................................................................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</w:t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๑...........................................................................................................................................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๒..........................................................................................................................................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D241C">
        <w:rPr>
          <w:rFonts w:ascii="TH SarabunPSK" w:hAnsi="TH SarabunPSK" w:cs="TH SarabunPSK"/>
          <w:sz w:val="32"/>
          <w:szCs w:val="32"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โรงเรียน............................................................จังหวัด........................</w:t>
      </w:r>
    </w:p>
    <w:p w:rsidR="00B55B0F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สำนักงานกลุ่มโรงเรียนพระปริยัติธรรม แผนกสามัญศึกษา กลุ่มที่</w:t>
      </w:r>
      <w:r w:rsidR="00B55B0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รายงานฉบับนี้เป็นส่วนประกอบของโครงงานวิทยาศาสตร์  </w:t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ประเภทสิ่งประดิษฐ์  ระดับชั้น.................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......................</w:t>
      </w:r>
    </w:p>
    <w:p w:rsidR="00B55B0F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เนื่องในงานแข่งขันทักษะวิชาการระดับ</w:t>
      </w:r>
      <w:r w:rsidR="00B55B0F">
        <w:rPr>
          <w:rFonts w:ascii="TH SarabunPSK" w:hAnsi="TH SarabunPSK" w:cs="TH SarabunPSK" w:hint="cs"/>
          <w:sz w:val="32"/>
          <w:szCs w:val="32"/>
          <w:cs/>
        </w:rPr>
        <w:t>ประเทศ ครั้งที่ ๖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 ปีการศึกษา  ๒๕๕</w:t>
      </w:r>
      <w:r w:rsidR="00B55B0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วันที่ .......</w:t>
      </w:r>
      <w:r w:rsidR="00B55B0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>.................๒๕๕</w:t>
      </w:r>
      <w:r w:rsidR="00B55B0F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A4E12" w:rsidRPr="00CD241C" w:rsidRDefault="00EA4E12" w:rsidP="00EA4E12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EA4E12" w:rsidRPr="00CD241C" w:rsidRDefault="00EA4E12" w:rsidP="00EA4E1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EA4E12" w:rsidRPr="00CD241C" w:rsidRDefault="007935E6" w:rsidP="00EA4E1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935E6">
        <w:rPr>
          <w:rFonts w:ascii="TH SarabunPSK" w:hAnsi="TH SarabunPSK" w:cs="TH SarabunPSK"/>
          <w:noProof/>
          <w:sz w:val="32"/>
          <w:szCs w:val="32"/>
        </w:rPr>
        <w:pict>
          <v:roundrect id="_x0000_s1062" style="position:absolute;margin-left:-13.65pt;margin-top:11.95pt;width:459pt;height:247.5pt;z-index:-251618304" arcsize="10923f">
            <v:shadow on="t" opacity=".5" offset="6pt,-6pt"/>
          </v:roundrect>
        </w:pict>
      </w:r>
    </w:p>
    <w:p w:rsidR="00EA4E12" w:rsidRPr="00CD241C" w:rsidRDefault="00EA4E12" w:rsidP="00EA4E12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ปกใน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</w:t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</w:p>
    <w:p w:rsidR="00EA4E12" w:rsidRPr="00CD241C" w:rsidRDefault="00EA4E12" w:rsidP="00EA4E12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๓.........................................................................................................................................</w:t>
      </w:r>
    </w:p>
    <w:p w:rsidR="00EA4E12" w:rsidRPr="00CD241C" w:rsidRDefault="00EA4E12" w:rsidP="00EA4E12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EA4E12" w:rsidRPr="00CD241C" w:rsidRDefault="00EA4E12" w:rsidP="00EA4E12">
      <w:pPr>
        <w:ind w:left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๑.........................................................................................................................................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ที่ปรึกษาพิเศษ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                 </w:t>
      </w:r>
    </w:p>
    <w:p w:rsidR="00EA4E12" w:rsidRPr="00CD241C" w:rsidRDefault="00EA4E12" w:rsidP="00EA4E12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</w:p>
    <w:p w:rsidR="00EA4E12" w:rsidRPr="00CD241C" w:rsidRDefault="00EA4E12" w:rsidP="00EA4E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4E12" w:rsidRPr="00CD241C" w:rsidRDefault="00EA4E12" w:rsidP="00EA4E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4E12" w:rsidRPr="00CD241C" w:rsidRDefault="00EA4E12" w:rsidP="00EA4E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4E12" w:rsidRPr="00CD241C" w:rsidRDefault="00EA4E12" w:rsidP="00EA4E12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กิตติกรรมประกาศ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สารบัญรูปภาพ</w:t>
      </w:r>
    </w:p>
    <w:p w:rsidR="00EA4E12" w:rsidRPr="00CD241C" w:rsidRDefault="007935E6" w:rsidP="00EA4E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0" type="#_x0000_t88" style="position:absolute;margin-left:267.3pt;margin-top:4.5pt;width:10.7pt;height:120.8pt;z-index:-251620352" adj=",11042">
            <w10:wrap side="left"/>
          </v:shape>
        </w:pic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ab/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ab/>
        <w:t>บทที่ ๑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ab/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ab/>
        <w:t>บทนำ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๒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เอกสารที่เกี่ยวข้อง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๓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อุปกรณ์และวิธีการดำเนินการ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ความยาวไม่เกิน ๒๐ หน้า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๔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ผลการดำเนินการ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๕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สรุปผลการดำเนินการ </w:t>
      </w:r>
    </w:p>
    <w:p w:rsidR="00EA4E12" w:rsidRPr="00CD241C" w:rsidRDefault="00EA4E12" w:rsidP="00EA4E12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/อภิปรายผลการดำเนินการ</w:t>
      </w:r>
    </w:p>
    <w:p w:rsidR="00EA4E12" w:rsidRPr="00CD241C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ภาคผนวก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ไม่เกิน  ๑๐  หน้า</w:t>
      </w:r>
    </w:p>
    <w:p w:rsidR="00EA4E12" w:rsidRDefault="00EA4E12" w:rsidP="00EA4E12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บรรณานุกรม</w:t>
      </w:r>
    </w:p>
    <w:p w:rsidR="00B55B0F" w:rsidRPr="00CD241C" w:rsidRDefault="00B55B0F" w:rsidP="00EA4E12">
      <w:pPr>
        <w:rPr>
          <w:rFonts w:ascii="TH SarabunPSK" w:hAnsi="TH SarabunPSK" w:cs="TH SarabunPSK"/>
          <w:sz w:val="32"/>
          <w:szCs w:val="32"/>
        </w:rPr>
      </w:pPr>
    </w:p>
    <w:p w:rsidR="00B55B0F" w:rsidRDefault="00EA4E12" w:rsidP="00B55B0F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B55B0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ขนาดของกระดาษเขียนรายงานให้ใช้กระดาษพิมพ์ ขนาดเอ ๔ พิมพ์หน้าเดียว </w:t>
      </w:r>
    </w:p>
    <w:p w:rsidR="00B55B0F" w:rsidRDefault="00B55B0F" w:rsidP="00B55B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 xml:space="preserve">วามยาวไม่เกิน ๒๐ หน้า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เฉพาะบทที่ ๑-๕ รวมสรุปผลการดำเนินการ อาจมีภาคผนวก</w:t>
      </w:r>
    </w:p>
    <w:p w:rsidR="00EA4E12" w:rsidRPr="00CD241C" w:rsidRDefault="00B55B0F" w:rsidP="00B55B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ได้อีกไม่เกิน ๑๐ หน้า และทำรายงานส่งจำนวน  ๕  เล่ม</w:t>
      </w:r>
    </w:p>
    <w:p w:rsidR="00EA4E12" w:rsidRPr="00CD241C" w:rsidRDefault="00B55B0F" w:rsidP="00EA4E12">
      <w:pPr>
        <w:ind w:left="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EA4E12" w:rsidRPr="00CD241C">
        <w:rPr>
          <w:rFonts w:ascii="TH SarabunPSK" w:hAnsi="TH SarabunPSK" w:cs="TH SarabunPSK"/>
          <w:sz w:val="32"/>
          <w:szCs w:val="32"/>
        </w:rPr>
        <w:t xml:space="preserve">* </w:t>
      </w:r>
      <w:r w:rsidR="00EA4E12" w:rsidRPr="00CD241C">
        <w:rPr>
          <w:rFonts w:ascii="TH SarabunPSK" w:hAnsi="TH SarabunPSK" w:cs="TH SarabunPSK"/>
          <w:sz w:val="32"/>
          <w:szCs w:val="32"/>
          <w:cs/>
        </w:rPr>
        <w:t>รายงานฉบับใดที่มีความยาวเกินกว่าที่กำหนดจะถูกตัดคะแนน</w:t>
      </w:r>
    </w:p>
    <w:p w:rsidR="00EA4E12" w:rsidRPr="00CD241C" w:rsidRDefault="00EA4E12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๑๒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การแข่งขันโครงงานวิทยาศาสตร์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3E8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ประเภททดลอง</w:t>
      </w:r>
      <w:r w:rsidR="00293E8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๑๒.๑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-นักเรียนระดับชั้นมัธยมศึกษาตอนปลาย ม.๔-๖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  <w:t>๑๒.๒ ประเภทและจำนวน 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๑๒.๒.๑ แข่งขันประเภททีม ๆ ละ </w:t>
      </w:r>
      <w:r w:rsidR="008B3EB3"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รูป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๑๒.๒.๒ จำนวนผู้เข้าแข่งขัน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-ระดับชั้นมัธยมศึกษาตอนปลาย ม.๔-๖  จำนวน ๑ ทีม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๑๒.๓ วิธีดำเนินการ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3EB3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๑๒.๓.๑ </w:t>
      </w:r>
      <w:r w:rsidR="008B3EB3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 w:rsidR="008B3EB3">
        <w:rPr>
          <w:rFonts w:ascii="TH SarabunPSK" w:hAnsi="TH SarabunPSK" w:cs="TH SarabunPSK"/>
          <w:sz w:val="32"/>
          <w:szCs w:val="32"/>
          <w:cs/>
        </w:rPr>
        <w:t>ส่ง</w:t>
      </w:r>
      <w:r w:rsidR="008B3EB3"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="008B3EB3"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๑๒.๓.๒ เนื้อหาโครงงานที่ส่งเข้าประกวดต้องเป็นโครงงานประเภททดลอง ที่เกี่ยวข้อง</w:t>
      </w:r>
    </w:p>
    <w:p w:rsidR="008B3EB3" w:rsidRDefault="008B3EB3" w:rsidP="0091176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กับกลุ่มสาระการเรียนรู้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ที่ใช้วิธีการทางวิทยาศาสตร์ในการศึกษา</w:t>
      </w:r>
    </w:p>
    <w:p w:rsidR="0091176B" w:rsidRPr="00CD241C" w:rsidRDefault="008B3EB3" w:rsidP="0091176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หาความรู้เพื่อให้ได้คำตอบในเรื่องที่ศึกษา</w:t>
      </w:r>
    </w:p>
    <w:p w:rsidR="0091176B" w:rsidRPr="00E206C5" w:rsidRDefault="0091176B" w:rsidP="00E206C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๑๒.๓.๓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ส่งรายงานโครงงานเป็นรูปเล่ม ล่วงหน้าก่อนการแข่งขันโครงงานละ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91176B" w:rsidRDefault="00E206C5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91176B" w:rsidRPr="00E206C5">
        <w:rPr>
          <w:rFonts w:ascii="TH SarabunPSK" w:hAnsi="TH SarabunPSK" w:cs="TH SarabunPSK"/>
          <w:sz w:val="32"/>
          <w:szCs w:val="32"/>
          <w:cs/>
        </w:rPr>
        <w:t>เป็นเวลา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E206C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176B" w:rsidRPr="00E206C5">
        <w:rPr>
          <w:rFonts w:ascii="TH SarabunPSK" w:hAnsi="TH SarabunPSK" w:cs="TH SarabunPSK"/>
          <w:sz w:val="32"/>
          <w:szCs w:val="32"/>
          <w:cs/>
        </w:rPr>
        <w:t xml:space="preserve">สัปดาห์  </w:t>
      </w:r>
      <w:r w:rsidR="00D84C68">
        <w:rPr>
          <w:rFonts w:ascii="TH SarabunPSK" w:hAnsi="TH SarabunPSK" w:cs="TH SarabunPSK"/>
          <w:sz w:val="32"/>
          <w:szCs w:val="32"/>
          <w:cs/>
        </w:rPr>
        <w:br/>
      </w:r>
      <w:r w:rsidR="00D84C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="002F0D4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ส่ง</w:t>
      </w:r>
      <w:r w:rsidR="0091176B" w:rsidRPr="00E206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ให้สำนักงานกลุ่มที่ </w:t>
      </w:r>
      <w:r w:rsidR="008B3EB3" w:rsidRPr="00E206C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๑๑</w:t>
      </w:r>
      <w:r w:rsidR="0091176B" w:rsidRPr="00E206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ไม่เกินวันที่ </w:t>
      </w:r>
      <w:r w:rsidR="008B3EB3" w:rsidRPr="00E206C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๑๒ กุมภาพันธ์</w:t>
      </w:r>
      <w:r w:rsidR="00D84C6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91176B" w:rsidRPr="00E206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๒๕๕</w:t>
      </w:r>
      <w:r w:rsidR="008B3EB3" w:rsidRPr="00E206C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91176B" w:rsidRPr="00E206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:rsidR="00E206C5" w:rsidRDefault="00E206C5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206C5" w:rsidRDefault="00E206C5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206C5" w:rsidRDefault="00E206C5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D6379" w:rsidRDefault="00ED6379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D6379" w:rsidRDefault="00ED6379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206C5" w:rsidRDefault="00E206C5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206C5" w:rsidRPr="00E206C5" w:rsidRDefault="00E206C5" w:rsidP="0091176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๑๒.๓.๔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นำผังโครงงานมาแสดงตามเกณฑ์มาตรฐาน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</w:p>
    <w:tbl>
      <w:tblPr>
        <w:tblW w:w="7740" w:type="dxa"/>
        <w:tblInd w:w="108" w:type="dxa"/>
        <w:tblLook w:val="01E0"/>
      </w:tblPr>
      <w:tblGrid>
        <w:gridCol w:w="2160"/>
        <w:gridCol w:w="3420"/>
        <w:gridCol w:w="2160"/>
      </w:tblGrid>
      <w:tr w:rsidR="0091176B" w:rsidRPr="00CD241C" w:rsidTr="00010B28">
        <w:tc>
          <w:tcPr>
            <w:tcW w:w="2160" w:type="dxa"/>
            <w:tcBorders>
              <w:bottom w:val="single" w:sz="4" w:space="0" w:color="auto"/>
            </w:tcBorders>
          </w:tcPr>
          <w:p w:rsidR="0091176B" w:rsidRPr="00CD241C" w:rsidRDefault="007935E6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0" style="position:absolute;left:0;text-align:left;flip:x;z-index:251674624" from="64.6pt,11.4pt" to="100.6pt,11.4pt">
                  <v:stroke endarrow="block"/>
                </v:line>
              </w:pict>
            </w:r>
            <w:r w:rsidR="0091176B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206C5" w:rsidRDefault="00E206C5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1176B" w:rsidRPr="00CD241C" w:rsidRDefault="007935E6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1" style="position:absolute;left:0;text-align:left;z-index:251675648;mso-position-horizontal-relative:text;mso-position-vertical-relative:text" from="-5.6pt,12.3pt" to="30.4pt,12.3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2" style="position:absolute;left:0;text-align:left;flip:x;z-index:251676672;mso-position-horizontal-relative:text;mso-position-vertical-relative:text" from="65.2pt,11.4pt" to="101.2pt,11.4pt">
                  <v:stroke endarrow="block"/>
                </v:line>
              </w:pict>
            </w:r>
            <w:r w:rsidR="0091176B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๖๐ ซม.</w:t>
            </w:r>
          </w:p>
        </w:tc>
      </w:tr>
      <w:tr w:rsidR="0091176B" w:rsidRPr="00CD241C" w:rsidTr="00010B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6B" w:rsidRPr="00CD241C" w:rsidRDefault="007935E6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39" style="position:absolute;left:0;text-align:left;z-index:251673600;mso-position-horizontal-relative:text;mso-position-vertical-relative:text" from="-5pt,-27.5pt" to="31pt,-27.5pt">
                  <v:stroke endarrow="block"/>
                </v:line>
              </w:pict>
            </w:r>
          </w:p>
          <w:p w:rsidR="0091176B" w:rsidRPr="00CD241C" w:rsidRDefault="0091176B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6B" w:rsidRPr="00CD241C" w:rsidRDefault="0091176B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176B" w:rsidRPr="00CD241C" w:rsidRDefault="0091176B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91176B" w:rsidRPr="00CD241C" w:rsidRDefault="0091176B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6B" w:rsidRPr="00CD241C" w:rsidRDefault="007935E6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6" style="position:absolute;left:0;text-align:left;flip:y;z-index:251680768;mso-position-horizontal-relative:text;mso-position-vertical-relative:text" from="113.65pt,.3pt" to="113.65pt,18.3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5" type="#_x0000_t202" style="position:absolute;left:0;text-align:left;margin-left:96.8pt;margin-top:19.8pt;width:57.6pt;height:29.55pt;z-index:251679744;mso-position-horizontal-relative:text;mso-position-vertical-relative:text" filled="f" stroked="f">
                  <v:textbox style="mso-next-textbox:#_x0000_s1045">
                    <w:txbxContent>
                      <w:p w:rsidR="003C2AC8" w:rsidRPr="00D06DE0" w:rsidRDefault="003C2AC8" w:rsidP="0091176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๖๐</w:t>
                        </w:r>
                        <w:r w:rsidRPr="00D06DE0">
                          <w:rPr>
                            <w:rFonts w:hint="cs"/>
                            <w:sz w:val="28"/>
                            <w:cs/>
                          </w:rPr>
                          <w:t xml:space="preserve"> ซม.</w:t>
                        </w:r>
                      </w:p>
                    </w:txbxContent>
                  </v:textbox>
                </v:shape>
              </w:pict>
            </w:r>
          </w:p>
          <w:p w:rsidR="0091176B" w:rsidRPr="00CD241C" w:rsidRDefault="007935E6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polyline id="_x0000_s1047" style="position:absolute;left:0;text-align:left;z-index:251681792;mso-position-horizontal:absolute;mso-position-vertical:absolute" points="114.25pt,25.6pt,114.4pt,42.5pt" coordsize="3,338" filled="f">
                  <v:stroke endarrow="block"/>
                  <v:path arrowok="t"/>
                </v:polyline>
              </w:pict>
            </w:r>
            <w:r w:rsidR="0091176B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91176B" w:rsidRPr="00CD241C" w:rsidTr="00010B28">
        <w:tc>
          <w:tcPr>
            <w:tcW w:w="2160" w:type="dxa"/>
            <w:tcBorders>
              <w:top w:val="single" w:sz="4" w:space="0" w:color="auto"/>
            </w:tcBorders>
          </w:tcPr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1176B" w:rsidRPr="00CD241C" w:rsidRDefault="007935E6" w:rsidP="00010B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4" style="position:absolute;left:0;text-align:left;flip:x;z-index:251678720;mso-position-horizontal-relative:text;mso-position-vertical-relative:text" from="107.6pt,10.75pt" to="161.6pt,10.75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43" style="position:absolute;left:0;text-align:left;z-index:251677696;mso-position-horizontal-relative:text;mso-position-vertical-relative:text" from="-5.4pt,11pt" to="57.6pt,11pt">
                  <v:stroke endarrow="block"/>
                </v:line>
              </w:pict>
            </w:r>
            <w:r w:rsidR="0091176B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๑๒๐ ซม.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๑๒.๕ อุปกรณ์อื่นๆที่นำมาสาธิตอาจวางบนโต๊ะ  โดยไม่ยื่นออกมาจากโต๊ะเกิน ๖๐ ซม.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๑๒.๖ นำเสนอโครงงานต่อคณะกรรมการและตอบข้อซักถามใช้เวลาประมาณ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๑๐ นาที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๑๒.๗  สิ่งทดลอง  ผู้ส่งโครงงานเข้าประกวดจัดเตรียมมาเอง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๑๒.๘  พื้นที่จัดวางแผงโครงงาน  คณะกรรมการจัดให้เท่ากันไม่เกิน ๑.๕๐ ม. </w:t>
      </w:r>
      <w:r w:rsidRPr="00CD241C">
        <w:rPr>
          <w:rFonts w:ascii="TH SarabunPSK" w:hAnsi="TH SarabunPSK" w:cs="TH SarabunPSK"/>
          <w:sz w:val="32"/>
          <w:szCs w:val="32"/>
        </w:rPr>
        <w:t>X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๑.๐๐ ม.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Default="0091176B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E206C5" w:rsidRDefault="0091176B" w:rsidP="0091176B">
      <w:pPr>
        <w:rPr>
          <w:rFonts w:ascii="TH SarabunPSK" w:hAnsi="TH SarabunPSK" w:cs="TH SarabunPSK"/>
          <w:sz w:val="2"/>
          <w:szCs w:val="2"/>
        </w:rPr>
      </w:pP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๑๒.๔ เกณฑ์การ</w:t>
      </w:r>
      <w:r w:rsidR="00E206C5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๑๐๐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proofErr w:type="gramEnd"/>
    </w:p>
    <w:tbl>
      <w:tblPr>
        <w:tblW w:w="8280" w:type="dxa"/>
        <w:tblInd w:w="1368" w:type="dxa"/>
        <w:tblLook w:val="01E0"/>
      </w:tblPr>
      <w:tblGrid>
        <w:gridCol w:w="6840"/>
        <w:gridCol w:w="1440"/>
      </w:tblGrid>
      <w:tr w:rsidR="0091176B" w:rsidRPr="00CD241C" w:rsidTr="00010B28">
        <w:tc>
          <w:tcPr>
            <w:tcW w:w="6840" w:type="dxa"/>
          </w:tcPr>
          <w:p w:rsidR="0091176B" w:rsidRPr="00CD241C" w:rsidRDefault="00E206C5" w:rsidP="00010B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เอกสารรายงานโครงงาน ๓๕ </w:t>
            </w:r>
            <w:r w:rsidR="0091176B"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ความถูกต้องตามโครงสร้างของเอกสาร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การใช้ภาษาและคำศัพท์ทางวิทยาศาสตร์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การใช้วิธีการทางวิทยาศาสตร์และนำเสนอข้อมูลชัดเจน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การสรุปและอภิปรายผลการทดลอง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ประโยชน์ที่ได้รับ</w:t>
            </w:r>
          </w:p>
        </w:tc>
        <w:tc>
          <w:tcPr>
            <w:tcW w:w="1440" w:type="dxa"/>
          </w:tcPr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  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 คะแนน</w:t>
            </w:r>
          </w:p>
        </w:tc>
      </w:tr>
      <w:tr w:rsidR="0091176B" w:rsidRPr="00CD241C" w:rsidTr="00010B28">
        <w:tc>
          <w:tcPr>
            <w:tcW w:w="6840" w:type="dxa"/>
          </w:tcPr>
          <w:p w:rsidR="0091176B" w:rsidRPr="00CD241C" w:rsidRDefault="0091176B" w:rsidP="00010B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การจัดแสดงโครงงานวิทยาศาสตร์ </w:t>
            </w:r>
            <w:r w:rsidR="00E20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๒๕ </w:t>
            </w: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ความเหมาะสมในการใช้อุปกรณ์จัดแสดงโครงงาน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ขั้นตอนการนำเสนอผลงาน การลำดับเรื่องนำเสนอ</w:t>
            </w:r>
          </w:p>
          <w:p w:rsidR="0091176B" w:rsidRPr="00CD241C" w:rsidRDefault="00E206C5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๓) ความคิดริเริ่มสร้างสรรค์ </w:t>
            </w:r>
            <w:r w:rsidR="0091176B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การนำเสนอข้อมูล การใช้วัสดุ  </w:t>
            </w:r>
          </w:p>
          <w:p w:rsidR="0091176B" w:rsidRPr="00CD241C" w:rsidRDefault="00E206C5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1176B"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ในการทำบอร์ดและโครงงาน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ความประณีต  ความสวยงามและความคงทน</w:t>
            </w:r>
          </w:p>
        </w:tc>
        <w:tc>
          <w:tcPr>
            <w:tcW w:w="1440" w:type="dxa"/>
          </w:tcPr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91176B" w:rsidRPr="00CD241C" w:rsidTr="00010B28">
        <w:tc>
          <w:tcPr>
            <w:tcW w:w="6840" w:type="dxa"/>
          </w:tcPr>
          <w:p w:rsidR="0091176B" w:rsidRPr="00CD241C" w:rsidRDefault="0091176B" w:rsidP="00010B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การนำเสนอและตอบข้อซักถามเกี่ยวกับโครงงานวิทยาศาสตร์</w:t>
            </w: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  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๑) การอธิบาย แสดงให้เห็นถึงความรู้ความเข้าใจในเรื่องที่ทำ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๒) การตอบคำถาม อย่างมีเหตุผล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๓) การอ้างอิงหลักฐานข้อมูลจากการทดลองและจากเอกสาร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๔) การแสดงให้เห็</w:t>
            </w:r>
            <w:r w:rsidR="00E206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นถึงความมีเจตคติทางวิทยาศาสตร์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E20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มีเหตุผล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๕) ข้อคิดเห็นที่เกี่ยวกับประโยชน์จากการทำโครงงาน</w:t>
            </w:r>
            <w:proofErr w:type="spellStart"/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๖) การแก้ไขปัญหา (นำไปใช้ประโยชน์)</w:t>
            </w:r>
          </w:p>
        </w:tc>
        <w:tc>
          <w:tcPr>
            <w:tcW w:w="1440" w:type="dxa"/>
          </w:tcPr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91176B" w:rsidRPr="00CD241C" w:rsidRDefault="0091176B" w:rsidP="00010B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D24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241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</w:p>
    <w:p w:rsidR="0091176B" w:rsidRPr="00CD241C" w:rsidRDefault="007935E6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49" style="position:absolute;margin-left:-18pt;margin-top:3.6pt;width:468pt;height:305.95pt;z-index:-251632640" arcsize="10923f">
            <v:shadow on="t" opacity=".5" offset="6pt,-6pt"/>
          </v:roundrect>
        </w:pict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รูปแบบการเขียนรายงานโครงงานวิทยาศาสตร์ ประเภททดลอง</w:t>
      </w:r>
    </w:p>
    <w:p w:rsidR="0091176B" w:rsidRPr="00CD241C" w:rsidRDefault="0091176B" w:rsidP="0091176B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เรื่อง....................................................................................................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</w:t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๑...........................................................................................................................................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๒..........................................................................................................................................  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D241C">
        <w:rPr>
          <w:rFonts w:ascii="TH SarabunPSK" w:hAnsi="TH SarabunPSK" w:cs="TH SarabunPSK"/>
          <w:sz w:val="32"/>
          <w:szCs w:val="32"/>
        </w:rPr>
        <w:t>.</w:t>
      </w:r>
      <w:r w:rsidRPr="00CD24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</w:rPr>
        <w:tab/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โรงเรียน............................................................จังหวัด........................</w:t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สำนักงานกลุ่มโรงเรียนพระปริยัติธรรม แผนกสามัญศึกษา กลุ่มที่ </w:t>
      </w:r>
      <w:r w:rsidR="00E206C5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รายงานฉบับนี้เป็นส่วนประกอบของโครงงานวิทยาศาสตร์  </w:t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ประเภททดลอง  ระดับชั้น.................</w:t>
      </w:r>
      <w:r w:rsidRPr="00CD241C">
        <w:rPr>
          <w:rFonts w:ascii="TH SarabunPSK" w:hAnsi="TH SarabunPSK" w:cs="TH SarabunPSK"/>
          <w:sz w:val="32"/>
          <w:szCs w:val="32"/>
        </w:rPr>
        <w:t>......................</w:t>
      </w:r>
    </w:p>
    <w:p w:rsidR="00E206C5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เนื่องในงานแข่งขันทักษะวิชาการระดับ</w:t>
      </w:r>
      <w:r w:rsidR="00E206C5">
        <w:rPr>
          <w:rFonts w:ascii="TH SarabunPSK" w:hAnsi="TH SarabunPSK" w:cs="TH SarabunPSK" w:hint="cs"/>
          <w:sz w:val="32"/>
          <w:szCs w:val="32"/>
          <w:cs/>
        </w:rPr>
        <w:t>ประเทศ ครั้งที่ ๖</w:t>
      </w:r>
      <w:r w:rsidR="002F0D42"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๒๕๕๕ </w:t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วันที่ ..........</w:t>
      </w:r>
      <w:r w:rsidR="00E206C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>............๒๕๕</w:t>
      </w:r>
      <w:r w:rsidR="00E206C5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1176B" w:rsidRPr="00CD241C" w:rsidRDefault="0091176B" w:rsidP="0091176B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7935E6" w:rsidP="0091176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935E6">
        <w:rPr>
          <w:rFonts w:ascii="TH SarabunPSK" w:hAnsi="TH SarabunPSK" w:cs="TH SarabunPSK"/>
          <w:noProof/>
          <w:sz w:val="32"/>
          <w:szCs w:val="32"/>
        </w:rPr>
        <w:pict>
          <v:roundrect id="_x0000_s1050" style="position:absolute;margin-left:-18pt;margin-top:10.95pt;width:459pt;height:247.5pt;z-index:-251631616" arcsize="10923f">
            <v:shadow on="t" opacity=".5" offset="6pt,-6pt"/>
          </v:roundrect>
        </w:pict>
      </w:r>
    </w:p>
    <w:p w:rsidR="0091176B" w:rsidRPr="00CD241C" w:rsidRDefault="0091176B" w:rsidP="0091176B">
      <w:pPr>
        <w:spacing w:before="24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ปกใน</w:t>
      </w:r>
      <w:r w:rsidRPr="00CD241C">
        <w:rPr>
          <w:rFonts w:ascii="TH SarabunPSK" w:hAnsi="TH SarabunPSK" w:cs="TH SarabunPSK"/>
          <w:sz w:val="32"/>
          <w:szCs w:val="32"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</w:t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โดย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</w:p>
    <w:p w:rsidR="0091176B" w:rsidRPr="00CD241C" w:rsidRDefault="0091176B" w:rsidP="0091176B">
      <w:pPr>
        <w:jc w:val="center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๓.........................................................................................................................................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91176B" w:rsidRPr="00CD241C" w:rsidRDefault="0091176B" w:rsidP="0091176B">
      <w:pPr>
        <w:ind w:left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๑.........................................................................................................................................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ที่ปรึกษาพิเศษ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                 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          </w:t>
      </w:r>
      <w:r w:rsidRPr="00CD241C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๒....................................................................................................................................</w:t>
      </w:r>
      <w:r w:rsidRPr="00CD241C">
        <w:rPr>
          <w:rFonts w:ascii="TH SarabunPSK" w:hAnsi="TH SarabunPSK" w:cs="TH SarabunPSK"/>
          <w:sz w:val="32"/>
          <w:szCs w:val="32"/>
        </w:rPr>
        <w:t>......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</w:rPr>
        <w:tab/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0D42" w:rsidRDefault="002F0D42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0D42" w:rsidRPr="00CD241C" w:rsidRDefault="002F0D42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กิตติกรรมประกาศ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สารบัญรูปภาพ</w:t>
      </w:r>
    </w:p>
    <w:p w:rsidR="0091176B" w:rsidRPr="00CD241C" w:rsidRDefault="007935E6" w:rsidP="009117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88" style="position:absolute;margin-left:267.3pt;margin-top:4.5pt;width:10.7pt;height:120.8pt;z-index:-251633664" adj=",11042">
            <w10:wrap side="left"/>
          </v:shape>
        </w:pic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ab/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ab/>
        <w:t>บทที่ ๑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ab/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ab/>
        <w:t>บทนำ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๒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เอกสารที่เกี่ยวข้อง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๓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อุปกรณ์และวิธีการดำเนินการ</w:t>
      </w:r>
      <w:r w:rsidRPr="00CD241C">
        <w:rPr>
          <w:rFonts w:ascii="TH SarabunPSK" w:hAnsi="TH SarabunPSK" w:cs="TH SarabunPSK"/>
          <w:sz w:val="32"/>
          <w:szCs w:val="32"/>
        </w:rPr>
        <w:t xml:space="preserve">         </w:t>
      </w:r>
      <w:r w:rsidRPr="00CD241C">
        <w:rPr>
          <w:rFonts w:ascii="TH SarabunPSK" w:hAnsi="TH SarabunPSK" w:cs="TH SarabunPSK"/>
          <w:sz w:val="32"/>
          <w:szCs w:val="32"/>
          <w:cs/>
        </w:rPr>
        <w:t>ความยาวไม่เกิน ๒๐ หน้า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๔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ผลการดำเนินการ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บทที่ ๕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สรุปผลการดำเนินการ </w:t>
      </w:r>
    </w:p>
    <w:p w:rsidR="0091176B" w:rsidRPr="00CD241C" w:rsidRDefault="0091176B" w:rsidP="0091176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>/อภิปรายผลการดำเนินการ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ภาคผนวก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ไม่เกิน  ๑๐  หน้า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บรรณานุกรม</w:t>
      </w:r>
    </w:p>
    <w:p w:rsidR="005A0583" w:rsidRDefault="0091176B" w:rsidP="0091176B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5A058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ขนาดของกระดาษเขียนรายงานให้ใช้กระดาษพิมพ์ ขนาดเอ ๔ พิมพ์หน้าเดียว </w:t>
      </w:r>
    </w:p>
    <w:p w:rsidR="005A0583" w:rsidRDefault="005A0583" w:rsidP="005A05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๒๐ หน้า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เฉพาะบทที่ ๑-๕ รวมสรุปผลการดำเนินการ อาจมีภาคผนวก</w:t>
      </w:r>
    </w:p>
    <w:p w:rsidR="0091176B" w:rsidRPr="00CD241C" w:rsidRDefault="005A0583" w:rsidP="005A05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 xml:space="preserve">ได้อีกไม่เกิน ๑๐ หน้า และทำรายงานส่งจำนวน  ๕  เล่ม </w:t>
      </w:r>
    </w:p>
    <w:p w:rsidR="0091176B" w:rsidRPr="00CD241C" w:rsidRDefault="005A0583" w:rsidP="0091176B">
      <w:pPr>
        <w:ind w:left="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*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รายงานฉบับใดที่มีความยาวเกินกว่าที่กำหนดจะถูกตัดคะแนน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F1A" w:rsidRDefault="00C10F1A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F1A" w:rsidRDefault="00C10F1A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4009D" w:rsidRDefault="0091176B" w:rsidP="0091176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4009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 การแข่งขันกิจกรรมกลุ่มสาระการงานอาชีพและเทคโนโลยี</w:t>
      </w:r>
      <w:r w:rsidRPr="00CD241C">
        <w:rPr>
          <w:rFonts w:ascii="TH SarabunPSK" w:hAnsi="TH SarabunPSK" w:cs="TH SarabunPSK"/>
          <w:sz w:val="32"/>
          <w:szCs w:val="32"/>
        </w:rPr>
        <w:t xml:space="preserve"> 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 w:rsidRPr="00CD2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การใช้โปรแกรมสร้าง</w:t>
      </w:r>
    </w:p>
    <w:p w:rsidR="0091176B" w:rsidRPr="0084009D" w:rsidRDefault="0084009D" w:rsidP="0091176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91176B" w:rsidRPr="00CD2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Webpage </w:t>
      </w:r>
      <w:r w:rsidR="0091176B" w:rsidRPr="00CD2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ด้วยโปรแกรม </w:t>
      </w:r>
      <w:proofErr w:type="spellStart"/>
      <w:r w:rsidR="0091176B" w:rsidRPr="00CD241C">
        <w:rPr>
          <w:rFonts w:ascii="TH SarabunPSK" w:hAnsi="TH SarabunPSK" w:cs="TH SarabunPSK"/>
          <w:b/>
          <w:bCs/>
          <w:color w:val="000000"/>
          <w:sz w:val="32"/>
          <w:szCs w:val="32"/>
        </w:rPr>
        <w:t>Joomla</w:t>
      </w:r>
      <w:proofErr w:type="spellEnd"/>
      <w:r w:rsidR="0091176B" w:rsidRPr="00CD241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4009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-นักเรียนระดับชั้นมัธยมศึกษาตอน</w:t>
      </w:r>
      <w:r w:rsidR="0084009D">
        <w:rPr>
          <w:rFonts w:ascii="TH SarabunPSK" w:hAnsi="TH SarabunPSK" w:cs="TH SarabunPSK" w:hint="cs"/>
          <w:sz w:val="32"/>
          <w:szCs w:val="32"/>
          <w:cs/>
        </w:rPr>
        <w:t xml:space="preserve">ต้น ม.๑-๓ </w:t>
      </w:r>
      <w:r w:rsidR="00B805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4009D">
        <w:rPr>
          <w:rFonts w:ascii="TH SarabunPSK" w:hAnsi="TH SarabunPSK" w:cs="TH SarabunPSK" w:hint="cs"/>
          <w:sz w:val="32"/>
          <w:szCs w:val="32"/>
          <w:cs/>
        </w:rPr>
        <w:t>ตอน</w:t>
      </w:r>
      <w:r w:rsidRPr="00CD241C">
        <w:rPr>
          <w:rFonts w:ascii="TH SarabunPSK" w:hAnsi="TH SarabunPSK" w:cs="TH SarabunPSK"/>
          <w:sz w:val="32"/>
          <w:szCs w:val="32"/>
          <w:cs/>
        </w:rPr>
        <w:t>ปลาย ม.๔-๖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="0084009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84009D"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.๒.๑ แข่งขันประเภททีม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ๆ ละ ๒ รูป 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84009D">
        <w:rPr>
          <w:rFonts w:ascii="TH SarabunPSK" w:hAnsi="TH SarabunPSK" w:cs="TH SarabunPSK" w:hint="cs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91176B" w:rsidRPr="00CD241C" w:rsidRDefault="00B80535" w:rsidP="009117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-ระดับ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ชั้นมัธยมศึกษาตอน</w:t>
      </w:r>
      <w:r w:rsidR="0084009D">
        <w:rPr>
          <w:rFonts w:ascii="TH SarabunPSK" w:hAnsi="TH SarabunPSK" w:cs="TH SarabunPSK" w:hint="cs"/>
          <w:sz w:val="32"/>
          <w:szCs w:val="32"/>
          <w:cs/>
        </w:rPr>
        <w:t>ต้น+ตอน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ปลาย จำนวน</w:t>
      </w:r>
      <w:r w:rsidR="0091176B" w:rsidRPr="00CD24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6B" w:rsidRPr="00CD241C">
        <w:rPr>
          <w:rFonts w:ascii="TH SarabunPSK" w:hAnsi="TH SarabunPSK" w:cs="TH SarabunPSK"/>
          <w:sz w:val="32"/>
          <w:szCs w:val="32"/>
          <w:cs/>
        </w:rPr>
        <w:t>๑ ทีม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84009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.๓ วิธีดำเนินการ</w:t>
      </w:r>
    </w:p>
    <w:p w:rsidR="00C10F1A" w:rsidRDefault="0091176B" w:rsidP="00C10F1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4009D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.๓.๑ </w:t>
      </w:r>
      <w:r w:rsidR="00C10F1A"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 w:rsidR="00C10F1A">
        <w:rPr>
          <w:rFonts w:ascii="TH SarabunPSK" w:hAnsi="TH SarabunPSK" w:cs="TH SarabunPSK"/>
          <w:sz w:val="32"/>
          <w:szCs w:val="32"/>
          <w:cs/>
        </w:rPr>
        <w:t>ส่ง</w:t>
      </w:r>
      <w:r w:rsidR="00C10F1A"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="00C10F1A"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91176B" w:rsidRPr="00CD241C" w:rsidRDefault="00C10F1A" w:rsidP="00C10F1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๑๓.๓.๒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เนื้อหาใช้โปรแกรมสร้าง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 xml:space="preserve">Web Site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ด้วยโปรแกรม </w:t>
      </w:r>
      <w:proofErr w:type="spellStart"/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>Joomla</w:t>
      </w:r>
      <w:proofErr w:type="spellEnd"/>
    </w:p>
    <w:p w:rsidR="0091176B" w:rsidRDefault="0091176B" w:rsidP="0091176B">
      <w:pPr>
        <w:ind w:left="108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4009D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C10F1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นักเรียน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ผู้เข้าแข่งขันสร้าง </w:t>
      </w:r>
      <w:r w:rsidRPr="00CD241C">
        <w:rPr>
          <w:rFonts w:ascii="TH SarabunPSK" w:hAnsi="TH SarabunPSK" w:cs="TH SarabunPSK"/>
          <w:color w:val="000000"/>
          <w:sz w:val="32"/>
          <w:szCs w:val="32"/>
        </w:rPr>
        <w:t>Webpage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ด้วยโปรแกรม</w:t>
      </w:r>
      <w:r w:rsidRPr="00CD24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D241C">
        <w:rPr>
          <w:rFonts w:ascii="TH SarabunPSK" w:hAnsi="TH SarabunPSK" w:cs="TH SarabunPSK"/>
          <w:color w:val="000000"/>
          <w:sz w:val="32"/>
          <w:szCs w:val="32"/>
        </w:rPr>
        <w:t>Joomla</w:t>
      </w:r>
      <w:proofErr w:type="spellEnd"/>
      <w:r w:rsidRPr="00CD24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ตามหัวข้อที่</w:t>
      </w:r>
    </w:p>
    <w:p w:rsidR="0091176B" w:rsidRPr="00CD241C" w:rsidRDefault="00C10F1A" w:rsidP="00C10F1A">
      <w:pPr>
        <w:ind w:left="1080"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คณะกรรมการกำหนดให้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>ในวันแข่งขัน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หน่วยจัดแข่งขันจัดเตรียมคอมพิวเตอร์สำหรับใช้ในการแข่งขันให้ทีมละ ๑ เครื่อง</w:t>
      </w:r>
    </w:p>
    <w:p w:rsidR="00C10F1A" w:rsidRDefault="00C10F1A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โดยมีระบบปฏิบัติการไม่ต่ำกว่า </w:t>
      </w:r>
      <w:proofErr w:type="gramStart"/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>windows</w:t>
      </w:r>
      <w:proofErr w:type="gramEnd"/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>xp</w:t>
      </w:r>
      <w:proofErr w:type="spellEnd"/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 xml:space="preserve"> , Memory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ไม่น้อยกว่า 512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>Mb,</w:t>
      </w:r>
    </w:p>
    <w:p w:rsidR="0091176B" w:rsidRPr="00CD241C" w:rsidRDefault="00C10F1A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>CPU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ไม่น้อยกว่า 1.2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</w:rPr>
        <w:t>GHz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และไม่มีการเชื่อมโยงระบบเครือข่ายอินเทอร์เน็ต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คณะกรรมการจะเป็นผู้จัดเตรียมอุปกรณ์ โปรแกรม </w:t>
      </w:r>
      <w:proofErr w:type="spellStart"/>
      <w:proofErr w:type="gramStart"/>
      <w:r w:rsidRPr="00CD241C">
        <w:rPr>
          <w:rFonts w:ascii="TH SarabunPSK" w:hAnsi="TH SarabunPSK" w:cs="TH SarabunPSK"/>
          <w:color w:val="000000"/>
          <w:sz w:val="32"/>
          <w:szCs w:val="32"/>
        </w:rPr>
        <w:t>joomla</w:t>
      </w:r>
      <w:proofErr w:type="spellEnd"/>
      <w:proofErr w:type="gramEnd"/>
      <w:r w:rsidRPr="00CD24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ไฟล์ข้อมูล รูปภาพ </w:t>
      </w:r>
    </w:p>
    <w:p w:rsidR="0091176B" w:rsidRPr="00CD241C" w:rsidRDefault="00C10F1A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>และภาพเคลื่อนไหว สำหรับใช้ในการแข่งขัน</w:t>
      </w:r>
    </w:p>
    <w:p w:rsidR="0091176B" w:rsidRPr="00CD241C" w:rsidRDefault="0091176B" w:rsidP="0091176B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ห้ามนำอุปกรณ์บันทึกข้อมูลทุกประเภท และอุปกรณ์สื่อสารเข้าในห้องแข่งขัน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ใช้เวลาแข่งขัน ๓ ชั่วโมง</w:t>
      </w:r>
    </w:p>
    <w:p w:rsidR="0091176B" w:rsidRPr="00CD241C" w:rsidRDefault="0091176B" w:rsidP="0091176B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 w:rsidR="00C10F1A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ผลการตัดสินของคณะกรรมการถือเป็นที่สิ้นสุด</w:t>
      </w:r>
    </w:p>
    <w:p w:rsidR="0091176B" w:rsidRPr="00CD241C" w:rsidRDefault="0091176B" w:rsidP="0091176B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10F1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เกณฑ์การตัดสิน และการให้คะแนน 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10F1A">
        <w:rPr>
          <w:rFonts w:ascii="TH SarabunPSK" w:hAnsi="TH SarabunPSK" w:cs="TH SarabunPSK"/>
          <w:b/>
          <w:bCs/>
          <w:sz w:val="32"/>
          <w:szCs w:val="32"/>
          <w:cs/>
        </w:rPr>
        <w:t xml:space="preserve">(๑๐๐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91176B" w:rsidRPr="00CD241C" w:rsidRDefault="0091176B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๑. การติดตั้งระบบถูกต้องสมบูรณ์ของเนื้อหา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91176B" w:rsidRPr="00CD241C" w:rsidRDefault="0091176B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๒. ความคิดสร้างสรรค์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91176B" w:rsidRPr="00CD241C" w:rsidRDefault="0091176B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๓. ความสมบูรณ์เชิงโครงสร้างของ </w:t>
      </w:r>
      <w:proofErr w:type="gramStart"/>
      <w:r w:rsidRPr="00CD241C">
        <w:rPr>
          <w:rFonts w:ascii="TH SarabunPSK" w:hAnsi="TH SarabunPSK" w:cs="TH SarabunPSK"/>
          <w:color w:val="000000"/>
          <w:sz w:val="32"/>
          <w:szCs w:val="32"/>
        </w:rPr>
        <w:t>web</w:t>
      </w:r>
      <w:proofErr w:type="gramEnd"/>
      <w:r w:rsidRPr="00CD241C">
        <w:rPr>
          <w:rFonts w:ascii="TH SarabunPSK" w:hAnsi="TH SarabunPSK" w:cs="TH SarabunPSK"/>
          <w:color w:val="000000"/>
          <w:sz w:val="32"/>
          <w:szCs w:val="32"/>
        </w:rPr>
        <w:t xml:space="preserve"> page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91176B" w:rsidRPr="00CD241C" w:rsidRDefault="0091176B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๔. มีระบบ </w:t>
      </w:r>
      <w:proofErr w:type="gramStart"/>
      <w:r w:rsidRPr="00CD241C">
        <w:rPr>
          <w:rFonts w:ascii="TH SarabunPSK" w:hAnsi="TH SarabunPSK" w:cs="TH SarabunPSK"/>
          <w:color w:val="000000"/>
          <w:sz w:val="32"/>
          <w:szCs w:val="32"/>
        </w:rPr>
        <w:t>web</w:t>
      </w:r>
      <w:proofErr w:type="gramEnd"/>
      <w:r w:rsidRPr="00CD241C">
        <w:rPr>
          <w:rFonts w:ascii="TH SarabunPSK" w:hAnsi="TH SarabunPSK" w:cs="TH SarabunPSK"/>
          <w:color w:val="000000"/>
          <w:sz w:val="32"/>
          <w:szCs w:val="32"/>
        </w:rPr>
        <w:t xml:space="preserve"> gallery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91176B" w:rsidRPr="00CD241C" w:rsidRDefault="0091176B" w:rsidP="0091176B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๕. แทรกภาพเคลื่อนไหวหรือรูปภาพเหมาะสม</w:t>
      </w:r>
    </w:p>
    <w:p w:rsidR="0091176B" w:rsidRPr="00CD241C" w:rsidRDefault="00C10F1A" w:rsidP="0091176B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>และสอดคล้องกับเนื้อหา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๑๐ </w:t>
      </w:r>
      <w:r w:rsidR="0091176B"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91176B" w:rsidRPr="00CD241C" w:rsidRDefault="0091176B" w:rsidP="0091176B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๖. ความสวยงาม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91176B" w:rsidRPr="00CD241C" w:rsidRDefault="0091176B" w:rsidP="0091176B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๗. สามารถเชื่อมโยงลิงค์ต่างๆ ได้อย่างถูกต้อง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91176B" w:rsidRPr="00CD241C" w:rsidRDefault="0091176B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91176B" w:rsidRPr="00CD241C" w:rsidRDefault="0091176B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91176B" w:rsidRDefault="0091176B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2F0D42" w:rsidRDefault="002F0D42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2F0D42" w:rsidRPr="00CD241C" w:rsidRDefault="002F0D42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FB75A8" w:rsidRDefault="00FB75A8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FB75A8" w:rsidRDefault="00FB75A8" w:rsidP="00FB75A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 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สวดมนต์ถวายพรพระ</w:t>
      </w:r>
    </w:p>
    <w:p w:rsidR="00FB75A8" w:rsidRPr="00CD241C" w:rsidRDefault="00FB75A8" w:rsidP="00FB75A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.๑ คุณสมบัติผู้เข้าแข่งขัน</w:t>
      </w:r>
    </w:p>
    <w:p w:rsidR="00FB75A8" w:rsidRPr="00CD241C" w:rsidRDefault="00FB75A8" w:rsidP="00FB75A8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-นักเรียนระดับชั้นมัธยมศึกษาตอน</w:t>
      </w:r>
      <w:r>
        <w:rPr>
          <w:rFonts w:ascii="TH SarabunPSK" w:hAnsi="TH SarabunPSK" w:cs="TH SarabunPSK" w:hint="cs"/>
          <w:sz w:val="32"/>
          <w:szCs w:val="32"/>
          <w:cs/>
        </w:rPr>
        <w:t>ต้น ม.๑-๓ และตอน</w:t>
      </w:r>
      <w:r w:rsidRPr="00CD241C">
        <w:rPr>
          <w:rFonts w:ascii="TH SarabunPSK" w:hAnsi="TH SarabunPSK" w:cs="TH SarabunPSK"/>
          <w:sz w:val="32"/>
          <w:szCs w:val="32"/>
          <w:cs/>
        </w:rPr>
        <w:t>ปลาย ม.๔-๖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</w:p>
    <w:p w:rsidR="00FB75A8" w:rsidRPr="00CD241C" w:rsidRDefault="00FB75A8" w:rsidP="00FB75A8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.๒ ประเภทและจำนวน ผู้เข้าแข่งขัน</w:t>
      </w:r>
    </w:p>
    <w:p w:rsidR="00FB75A8" w:rsidRPr="00CD241C" w:rsidRDefault="00FB75A8" w:rsidP="00FB75A8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.๒.๑ แข่งขันประเภททีมๆ ละ </w:t>
      </w:r>
      <w:r w:rsidR="00D84C68">
        <w:rPr>
          <w:rFonts w:ascii="TH SarabunPSK" w:hAnsi="TH SarabunPSK" w:cs="TH SarabunPSK" w:hint="cs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รูป </w:t>
      </w:r>
    </w:p>
    <w:p w:rsidR="00FB75A8" w:rsidRPr="00CD241C" w:rsidRDefault="00FB75A8" w:rsidP="00FB75A8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sz w:val="32"/>
          <w:szCs w:val="32"/>
          <w:cs/>
        </w:rPr>
        <w:t>.๒.๒ จำนวนผู้เข้าแข่งขัน</w:t>
      </w:r>
    </w:p>
    <w:p w:rsidR="00FB75A8" w:rsidRPr="00CD241C" w:rsidRDefault="00FB75A8" w:rsidP="00FB75A8">
      <w:pPr>
        <w:rPr>
          <w:rFonts w:ascii="TH SarabunPSK" w:hAnsi="TH SarabunPSK" w:cs="TH SarabunPSK"/>
          <w:sz w:val="32"/>
          <w:szCs w:val="32"/>
          <w:cs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 xml:space="preserve">  -ระดับระดับชั้นมัธยมศึกษาตอน</w:t>
      </w:r>
      <w:r>
        <w:rPr>
          <w:rFonts w:ascii="TH SarabunPSK" w:hAnsi="TH SarabunPSK" w:cs="TH SarabunPSK" w:hint="cs"/>
          <w:sz w:val="32"/>
          <w:szCs w:val="32"/>
          <w:cs/>
        </w:rPr>
        <w:t>ต้น+ตอน</w:t>
      </w:r>
      <w:r w:rsidRPr="00CD241C">
        <w:rPr>
          <w:rFonts w:ascii="TH SarabunPSK" w:hAnsi="TH SarabunPSK" w:cs="TH SarabunPSK"/>
          <w:sz w:val="32"/>
          <w:szCs w:val="32"/>
          <w:cs/>
        </w:rPr>
        <w:t>ปลาย จำนวน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ทีม</w:t>
      </w:r>
    </w:p>
    <w:p w:rsidR="00FB75A8" w:rsidRPr="00CD241C" w:rsidRDefault="00FB75A8" w:rsidP="00FB75A8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.๓ วิธีดำเนินการ</w:t>
      </w:r>
    </w:p>
    <w:p w:rsidR="00FB75A8" w:rsidRDefault="00FB75A8" w:rsidP="00FB75A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.๓.๑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กลุ่มโรงเรียนฯ 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</w:t>
      </w:r>
      <w:r w:rsidRPr="00CD241C">
        <w:rPr>
          <w:rFonts w:ascii="TH SarabunPSK" w:hAnsi="TH SarabunPSK" w:cs="TH SarabunPSK"/>
          <w:sz w:val="32"/>
          <w:szCs w:val="32"/>
          <w:cs/>
        </w:rPr>
        <w:t>เข้าร่วมแข่งขันตามวัน เวลาที่กำหนด</w:t>
      </w:r>
    </w:p>
    <w:p w:rsidR="00FB75A8" w:rsidRPr="00CD241C" w:rsidRDefault="00FB75A8" w:rsidP="00FB75A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๑๔.๓.๒ 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เนื้อหาใช้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บทสวด</w:t>
      </w:r>
      <w:r w:rsidR="00D84C68">
        <w:rPr>
          <w:rFonts w:ascii="TH SarabunPSK" w:hAnsi="TH SarabunPSK" w:cs="TH SarabunPSK" w:hint="cs"/>
          <w:color w:val="000000"/>
          <w:sz w:val="32"/>
          <w:szCs w:val="32"/>
          <w:cs/>
        </w:rPr>
        <w:t>มนต์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ถวายพรพระ</w:t>
      </w:r>
    </w:p>
    <w:p w:rsidR="00FB75A8" w:rsidRPr="00CD241C" w:rsidRDefault="00FB75A8" w:rsidP="008775BF">
      <w:pPr>
        <w:ind w:left="1080"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นักเรียน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ผู้เข้าแข่งขัน</w:t>
      </w:r>
      <w:r w:rsidR="008775BF">
        <w:rPr>
          <w:rFonts w:ascii="TH SarabunPSK" w:hAnsi="TH SarabunPSK" w:cs="TH SarabunPSK" w:hint="cs"/>
          <w:color w:val="000000"/>
          <w:sz w:val="32"/>
          <w:szCs w:val="32"/>
          <w:cs/>
        </w:rPr>
        <w:t>สวด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ตามหัวข้อที่คณะกรรมการกำหนดให้</w:t>
      </w:r>
      <w:r w:rsidRPr="00CD24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ในวันแข่งขัน</w:t>
      </w:r>
    </w:p>
    <w:p w:rsidR="008775BF" w:rsidRDefault="00FB75A8" w:rsidP="00FB75A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หน่วยจัดแข่งขันจัดเตรียม</w:t>
      </w:r>
      <w:r w:rsidR="008775BF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เอกสารบทสวด</w:t>
      </w:r>
      <w:r w:rsidR="00D84C68">
        <w:rPr>
          <w:rFonts w:ascii="TH SarabunPSK" w:hAnsi="TH SarabunPSK" w:cs="TH SarabunPSK" w:hint="cs"/>
          <w:color w:val="000000"/>
          <w:sz w:val="32"/>
          <w:szCs w:val="32"/>
          <w:cs/>
        </w:rPr>
        <w:t>มนต์</w:t>
      </w:r>
      <w:r w:rsidR="008775BF">
        <w:rPr>
          <w:rFonts w:ascii="TH SarabunPSK" w:hAnsi="TH SarabunPSK" w:cs="TH SarabunPSK" w:hint="cs"/>
          <w:color w:val="000000"/>
          <w:sz w:val="32"/>
          <w:szCs w:val="32"/>
          <w:cs/>
        </w:rPr>
        <w:t>ถวายพรพระ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สำหรับใช้ในการแข่งขัน</w:t>
      </w:r>
    </w:p>
    <w:p w:rsidR="00FB75A8" w:rsidRPr="00CD241C" w:rsidRDefault="008775BF" w:rsidP="008775BF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FB75A8" w:rsidRPr="00CD241C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ED6379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FB75A8"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ะ ๑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</w:p>
    <w:p w:rsidR="00FB75A8" w:rsidRPr="00CD241C" w:rsidRDefault="00FB75A8" w:rsidP="008775BF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คณะกรรมการจะเป็นผู้จัดเตรียมอุปกรณ์สำหรับใช้ในการแข่งขัน</w:t>
      </w:r>
    </w:p>
    <w:p w:rsidR="00FB75A8" w:rsidRPr="00CD241C" w:rsidRDefault="00FB75A8" w:rsidP="00FB75A8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ห้ามนำอุปกรณ์สื่อสารเข้าในห้องแข่งขัน</w:t>
      </w:r>
    </w:p>
    <w:p w:rsidR="00FB75A8" w:rsidRPr="00CD241C" w:rsidRDefault="00FB75A8" w:rsidP="00FB75A8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ใช้เวลาแข่งขัน ๓ ชั่วโมง</w:t>
      </w:r>
      <w:r w:rsidR="00E354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5480">
        <w:rPr>
          <w:rFonts w:ascii="TH SarabunPSK" w:hAnsi="TH SarabunPSK" w:cs="TH SarabunPSK" w:hint="cs"/>
          <w:color w:val="000000"/>
          <w:sz w:val="32"/>
          <w:szCs w:val="32"/>
          <w:cs/>
        </w:rPr>
        <w:t>(ทีมละ ๑๐-๑๕ นาที)</w:t>
      </w:r>
    </w:p>
    <w:p w:rsidR="00FB75A8" w:rsidRPr="00CD241C" w:rsidRDefault="00FB75A8" w:rsidP="00FB75A8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.๓.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ผลการตัดสินของคณะกรรมการถือเป็นที่สิ้นสุด</w:t>
      </w:r>
    </w:p>
    <w:p w:rsidR="00FB75A8" w:rsidRPr="00CD241C" w:rsidRDefault="00FB75A8" w:rsidP="00FB75A8">
      <w:pPr>
        <w:ind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775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เกณฑ์การตัดสิน และการให้คะแนน 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(๑๐๐ </w:t>
      </w: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FB75A8" w:rsidRPr="00CD241C" w:rsidRDefault="00FB75A8" w:rsidP="00FB75A8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๑. </w:t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บุคลิกภาพดี (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E35480">
        <w:rPr>
          <w:rFonts w:ascii="TH SarabunPSK" w:hAnsi="TH SarabunPSK" w:cs="TH SarabunPSK" w:hint="cs"/>
          <w:color w:val="000000"/>
          <w:sz w:val="32"/>
          <w:szCs w:val="32"/>
          <w:cs/>
        </w:rPr>
        <w:t>แต่งตัวเหมาะสมกับ</w:t>
      </w:r>
      <w:proofErr w:type="spellStart"/>
      <w:r w:rsidR="00E35480">
        <w:rPr>
          <w:rFonts w:ascii="TH SarabunPSK" w:hAnsi="TH SarabunPSK" w:cs="TH SarabunPSK" w:hint="cs"/>
          <w:color w:val="000000"/>
          <w:sz w:val="32"/>
          <w:szCs w:val="32"/>
          <w:cs/>
        </w:rPr>
        <w:t>สมณ</w:t>
      </w:r>
      <w:proofErr w:type="spellEnd"/>
      <w:r w:rsidR="00E35480">
        <w:rPr>
          <w:rFonts w:ascii="TH SarabunPSK" w:hAnsi="TH SarabunPSK" w:cs="TH SarabunPSK" w:hint="cs"/>
          <w:color w:val="000000"/>
          <w:sz w:val="32"/>
          <w:szCs w:val="32"/>
          <w:cs/>
        </w:rPr>
        <w:t>สารูป</w:t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FB75A8" w:rsidRPr="00CD241C" w:rsidRDefault="00FB75A8" w:rsidP="00FB75A8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๒. </w:t>
      </w:r>
      <w:r w:rsidR="004F04D6" w:rsidRPr="00BF0B39">
        <w:rPr>
          <w:rFonts w:ascii="TH SarabunPSK" w:hAnsi="TH SarabunPSK" w:cs="TH SarabunPSK"/>
          <w:sz w:val="32"/>
          <w:szCs w:val="32"/>
          <w:cs/>
        </w:rPr>
        <w:t>อารัมภบทน่าสนใจ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๒๐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FB75A8" w:rsidRPr="00CD241C" w:rsidRDefault="00FB75A8" w:rsidP="00FB75A8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๓.</w:t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สวดทำนองสังโยค ถูกอักขรวิธี </w:t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>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FB75A8" w:rsidRPr="00CD241C" w:rsidRDefault="00FB75A8" w:rsidP="00FB75A8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๔. </w:t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>เนื้อหาถูกต้อง ตรงประเด็น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FB75A8" w:rsidRPr="00CD241C" w:rsidRDefault="00FB75A8" w:rsidP="004F04D6">
      <w:pPr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๕. </w:t>
      </w:r>
      <w:r w:rsidR="004F04D6" w:rsidRPr="00BF0B39">
        <w:rPr>
          <w:rFonts w:ascii="TH SarabunPSK" w:hAnsi="TH SarabunPSK" w:cs="TH SarabunPSK"/>
          <w:sz w:val="32"/>
          <w:szCs w:val="32"/>
          <w:cs/>
        </w:rPr>
        <w:t>น้ำเสียงไพเราะ</w:t>
      </w:r>
      <w:r w:rsidR="004F04D6">
        <w:rPr>
          <w:rFonts w:ascii="TH SarabunPSK" w:hAnsi="TH SarabunPSK" w:cs="TH SarabunPSK" w:hint="cs"/>
          <w:sz w:val="32"/>
          <w:szCs w:val="32"/>
          <w:cs/>
        </w:rPr>
        <w:t xml:space="preserve"> ชัดเจน น่า</w:t>
      </w:r>
      <w:r w:rsidR="004F04D6" w:rsidRPr="00BF0B39">
        <w:rPr>
          <w:rFonts w:ascii="TH SarabunPSK" w:hAnsi="TH SarabunPSK" w:cs="TH SarabunPSK"/>
          <w:sz w:val="32"/>
          <w:szCs w:val="32"/>
          <w:cs/>
        </w:rPr>
        <w:t>ฟัง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๑๐ 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FB75A8" w:rsidRPr="00CD241C" w:rsidRDefault="00FB75A8" w:rsidP="00FB75A8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 xml:space="preserve">๖. </w:t>
      </w:r>
      <w:r w:rsidR="004F04D6">
        <w:rPr>
          <w:rFonts w:ascii="TH SarabunPSK" w:hAnsi="TH SarabunPSK" w:cs="TH SarabunPSK" w:hint="cs"/>
          <w:color w:val="000000"/>
          <w:sz w:val="32"/>
          <w:szCs w:val="32"/>
          <w:cs/>
        </w:rPr>
        <w:t>รักษาเวลา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๑๐</w:t>
      </w:r>
      <w:r w:rsidRPr="00CD241C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FB75A8" w:rsidRDefault="00FB75A8" w:rsidP="00FB75A8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</w:p>
    <w:p w:rsidR="00E35480" w:rsidRPr="00BF0B39" w:rsidRDefault="00E35480" w:rsidP="00E35480">
      <w:pPr>
        <w:ind w:left="2138"/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>ก.  ในกรณีที่เกินเวลา</w:t>
      </w:r>
    </w:p>
    <w:p w:rsidR="00E35480" w:rsidRPr="00BF0B39" w:rsidRDefault="00E35480" w:rsidP="00E3548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>๐๐</w:t>
      </w:r>
      <w:r w:rsidRPr="00BF0B39">
        <w:rPr>
          <w:rFonts w:ascii="TH SarabunPSK" w:hAnsi="TH SarabunPSK" w:cs="TH SarabunPSK"/>
          <w:sz w:val="32"/>
          <w:szCs w:val="32"/>
        </w:rPr>
        <w:t>.</w:t>
      </w:r>
      <w:r w:rsidRPr="00BF0B39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BF0B39">
        <w:rPr>
          <w:rFonts w:ascii="TH SarabunPSK" w:hAnsi="TH SarabunPSK" w:cs="TH SarabunPSK"/>
          <w:sz w:val="32"/>
          <w:szCs w:val="32"/>
        </w:rPr>
        <w:t>–</w:t>
      </w:r>
      <w:r w:rsidRPr="00BF0B39">
        <w:rPr>
          <w:rFonts w:ascii="TH SarabunPSK" w:hAnsi="TH SarabunPSK" w:cs="TH SarabunPSK"/>
          <w:sz w:val="32"/>
          <w:szCs w:val="32"/>
          <w:cs/>
        </w:rPr>
        <w:t xml:space="preserve"> ๓๐  วินาที  </w:t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ตัด  ๑  คะแนน</w:t>
      </w:r>
    </w:p>
    <w:p w:rsidR="00E35480" w:rsidRPr="00BF0B39" w:rsidRDefault="00E35480" w:rsidP="00E3548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>๐๐</w:t>
      </w:r>
      <w:r w:rsidRPr="00BF0B39">
        <w:rPr>
          <w:rFonts w:ascii="TH SarabunPSK" w:hAnsi="TH SarabunPSK" w:cs="TH SarabunPSK"/>
          <w:sz w:val="32"/>
          <w:szCs w:val="32"/>
        </w:rPr>
        <w:t>.</w:t>
      </w:r>
      <w:r w:rsidRPr="00BF0B39">
        <w:rPr>
          <w:rFonts w:ascii="TH SarabunPSK" w:hAnsi="TH SarabunPSK" w:cs="TH SarabunPSK"/>
          <w:sz w:val="32"/>
          <w:szCs w:val="32"/>
          <w:cs/>
        </w:rPr>
        <w:t xml:space="preserve">๓๑ </w:t>
      </w:r>
      <w:r w:rsidRPr="00BF0B39">
        <w:rPr>
          <w:rFonts w:ascii="TH SarabunPSK" w:hAnsi="TH SarabunPSK" w:cs="TH SarabunPSK"/>
          <w:sz w:val="32"/>
          <w:szCs w:val="32"/>
        </w:rPr>
        <w:t>–</w:t>
      </w:r>
      <w:r w:rsidRPr="00BF0B39">
        <w:rPr>
          <w:rFonts w:ascii="TH SarabunPSK" w:hAnsi="TH SarabunPSK" w:cs="TH SarabunPSK"/>
          <w:sz w:val="32"/>
          <w:szCs w:val="32"/>
          <w:cs/>
        </w:rPr>
        <w:t xml:space="preserve"> ๑.๐๐  นาที  </w:t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ตัด  ๒  คะแนน</w:t>
      </w:r>
    </w:p>
    <w:p w:rsidR="00E35480" w:rsidRPr="00BF0B39" w:rsidRDefault="00E35480" w:rsidP="00E35480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 xml:space="preserve">เกิน  ๑.๐๐  นาทีขึ้นไป </w:t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ตัด  ๔  คะแนน</w:t>
      </w:r>
    </w:p>
    <w:p w:rsidR="00FB75A8" w:rsidRPr="00FB75A8" w:rsidRDefault="00FB75A8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A12438" w:rsidRPr="00A12438" w:rsidRDefault="006B3D37" w:rsidP="00A1243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*** </w:t>
      </w:r>
      <w:r w:rsidR="00A12438" w:rsidRPr="00A124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="00A12438" w:rsidRPr="00A1243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เพื่อให้เกียรติบัตรทุกกิจกรรมที่มีการแข่งขัน</w:t>
      </w:r>
    </w:p>
    <w:p w:rsidR="00A12438" w:rsidRPr="00BF0B39" w:rsidRDefault="00A12438" w:rsidP="00A12438">
      <w:pPr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- ผู้สอบ</w:t>
      </w:r>
      <w:r w:rsidR="006B3D37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Pr="00BF0B39">
        <w:rPr>
          <w:rFonts w:ascii="TH SarabunPSK" w:hAnsi="TH SarabunPSK" w:cs="TH SarabunPSK"/>
          <w:sz w:val="32"/>
          <w:szCs w:val="32"/>
          <w:cs/>
        </w:rPr>
        <w:t>ได้คะแนนระหว่าง</w:t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 xml:space="preserve">๘๐ </w:t>
      </w:r>
      <w:r w:rsidRPr="00BF0B39">
        <w:rPr>
          <w:rFonts w:ascii="TH SarabunPSK" w:hAnsi="TH SarabunPSK" w:cs="TH SarabunPSK"/>
          <w:sz w:val="32"/>
          <w:szCs w:val="32"/>
        </w:rPr>
        <w:t>–</w:t>
      </w:r>
      <w:r w:rsidRPr="00BF0B39">
        <w:rPr>
          <w:rFonts w:ascii="TH SarabunPSK" w:hAnsi="TH SarabunPSK" w:cs="TH SarabunPSK"/>
          <w:sz w:val="32"/>
          <w:szCs w:val="32"/>
          <w:cs/>
        </w:rPr>
        <w:t xml:space="preserve"> ๑๐๐  </w:t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เกียรติบัตรเหรียญทอง</w:t>
      </w:r>
    </w:p>
    <w:p w:rsidR="00A12438" w:rsidRPr="00BF0B39" w:rsidRDefault="00A12438" w:rsidP="00A12438">
      <w:pPr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- ผู้สอบ</w:t>
      </w:r>
      <w:r w:rsidR="006B3D37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Pr="00BF0B39">
        <w:rPr>
          <w:rFonts w:ascii="TH SarabunPSK" w:hAnsi="TH SarabunPSK" w:cs="TH SarabunPSK"/>
          <w:sz w:val="32"/>
          <w:szCs w:val="32"/>
          <w:cs/>
        </w:rPr>
        <w:t>ได้คะแนนระหว่าง</w:t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 xml:space="preserve">๗๐ </w:t>
      </w:r>
      <w:r w:rsidRPr="00BF0B39">
        <w:rPr>
          <w:rFonts w:ascii="TH SarabunPSK" w:hAnsi="TH SarabunPSK" w:cs="TH SarabunPSK"/>
          <w:sz w:val="32"/>
          <w:szCs w:val="32"/>
        </w:rPr>
        <w:t>–</w:t>
      </w:r>
      <w:r w:rsidRPr="00BF0B39">
        <w:rPr>
          <w:rFonts w:ascii="TH SarabunPSK" w:hAnsi="TH SarabunPSK" w:cs="TH SarabunPSK"/>
          <w:sz w:val="32"/>
          <w:szCs w:val="32"/>
          <w:cs/>
        </w:rPr>
        <w:t xml:space="preserve"> ๗๙</w:t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เกียรติบัตรเหรียญเงิน</w:t>
      </w:r>
    </w:p>
    <w:p w:rsidR="00A12438" w:rsidRPr="00BF0B39" w:rsidRDefault="00A12438" w:rsidP="00A12438">
      <w:pPr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- ผู้สอบ</w:t>
      </w:r>
      <w:r w:rsidR="006B3D37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Pr="00BF0B39">
        <w:rPr>
          <w:rFonts w:ascii="TH SarabunPSK" w:hAnsi="TH SarabunPSK" w:cs="TH SarabunPSK"/>
          <w:sz w:val="32"/>
          <w:szCs w:val="32"/>
          <w:cs/>
        </w:rPr>
        <w:t>ได้คะแนนระหว่าง</w:t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 xml:space="preserve">๖๐ </w:t>
      </w:r>
      <w:r w:rsidRPr="00BF0B39">
        <w:rPr>
          <w:rFonts w:ascii="TH SarabunPSK" w:hAnsi="TH SarabunPSK" w:cs="TH SarabunPSK"/>
          <w:sz w:val="32"/>
          <w:szCs w:val="32"/>
        </w:rPr>
        <w:t>–</w:t>
      </w:r>
      <w:r w:rsidRPr="00BF0B39">
        <w:rPr>
          <w:rFonts w:ascii="TH SarabunPSK" w:hAnsi="TH SarabunPSK" w:cs="TH SarabunPSK"/>
          <w:sz w:val="32"/>
          <w:szCs w:val="32"/>
          <w:cs/>
        </w:rPr>
        <w:t xml:space="preserve"> ๖๙</w:t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เกียรติบัตรเหรียญทองแดง</w:t>
      </w:r>
    </w:p>
    <w:p w:rsidR="00A12438" w:rsidRDefault="00A12438" w:rsidP="00A12438">
      <w:pPr>
        <w:rPr>
          <w:rFonts w:ascii="TH SarabunPSK" w:hAnsi="TH SarabunPSK" w:cs="TH SarabunPSK"/>
          <w:sz w:val="32"/>
          <w:szCs w:val="32"/>
        </w:rPr>
      </w:pP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- ผู้สอบ</w:t>
      </w:r>
      <w:r w:rsidR="006B3D37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Pr="00BF0B39">
        <w:rPr>
          <w:rFonts w:ascii="TH SarabunPSK" w:hAnsi="TH SarabunPSK" w:cs="TH SarabunPSK"/>
          <w:sz w:val="32"/>
          <w:szCs w:val="32"/>
          <w:cs/>
        </w:rPr>
        <w:t>ได้คะแนนระหว่าง</w:t>
      </w:r>
      <w:r w:rsidRPr="00BF0B39">
        <w:rPr>
          <w:rFonts w:ascii="TH SarabunPSK" w:hAnsi="TH SarabunPSK" w:cs="TH SarabunPSK"/>
          <w:sz w:val="32"/>
          <w:szCs w:val="32"/>
          <w:cs/>
        </w:rPr>
        <w:tab/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๕๐ - ๕๙</w:t>
      </w:r>
      <w:r w:rsidRPr="00BF0B39">
        <w:rPr>
          <w:rFonts w:ascii="TH SarabunPSK" w:hAnsi="TH SarabunPSK" w:cs="TH SarabunPSK"/>
          <w:sz w:val="32"/>
          <w:szCs w:val="32"/>
          <w:cs/>
        </w:rPr>
        <w:tab/>
        <w:t>เกียรติบัตรชมเชย</w:t>
      </w:r>
    </w:p>
    <w:p w:rsidR="0091176B" w:rsidRPr="00CD241C" w:rsidRDefault="0091176B" w:rsidP="0091176B">
      <w:pPr>
        <w:ind w:left="4320"/>
        <w:rPr>
          <w:rFonts w:ascii="TH SarabunPSK" w:hAnsi="TH SarabunPSK" w:cs="TH SarabunPSK"/>
          <w:sz w:val="32"/>
          <w:szCs w:val="32"/>
        </w:rPr>
      </w:pPr>
    </w:p>
    <w:p w:rsidR="0091176B" w:rsidRDefault="00FB75A8" w:rsidP="008775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</w:t>
      </w:r>
    </w:p>
    <w:p w:rsidR="00FB75A8" w:rsidRPr="00CD241C" w:rsidRDefault="00FB75A8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37" w:rsidRDefault="006B3D37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ติดต่อสอบถาม</w:t>
      </w:r>
      <w:r w:rsidR="00A12438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ศูนย์ประสานงานโครงการ</w:t>
      </w:r>
    </w:p>
    <w:p w:rsidR="0091176B" w:rsidRPr="00CD241C" w:rsidRDefault="0091176B" w:rsidP="0091176B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 xml:space="preserve">สำนักงานกลุ่มที่  </w:t>
      </w:r>
      <w:r w:rsidR="00A12438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CD241C">
        <w:rPr>
          <w:rFonts w:ascii="TH SarabunPSK" w:hAnsi="TH SarabunPSK" w:cs="TH SarabunPSK"/>
          <w:sz w:val="32"/>
          <w:szCs w:val="32"/>
        </w:rPr>
        <w:t xml:space="preserve">. </w:t>
      </w:r>
      <w:r w:rsidRPr="00CD241C">
        <w:rPr>
          <w:rFonts w:ascii="TH SarabunPSK" w:hAnsi="TH SarabunPSK" w:cs="TH SarabunPSK"/>
          <w:sz w:val="32"/>
          <w:szCs w:val="32"/>
          <w:cs/>
        </w:rPr>
        <w:t>๐</w:t>
      </w:r>
      <w:r w:rsidRPr="00CD241C">
        <w:rPr>
          <w:rFonts w:ascii="TH SarabunPSK" w:hAnsi="TH SarabunPSK" w:cs="TH SarabunPSK"/>
          <w:sz w:val="32"/>
          <w:szCs w:val="32"/>
        </w:rPr>
        <w:t>–</w:t>
      </w:r>
      <w:r w:rsidRPr="00CD241C">
        <w:rPr>
          <w:rFonts w:ascii="TH SarabunPSK" w:hAnsi="TH SarabunPSK" w:cs="TH SarabunPSK"/>
          <w:sz w:val="32"/>
          <w:szCs w:val="32"/>
          <w:cs/>
        </w:rPr>
        <w:t>๔</w:t>
      </w:r>
      <w:r w:rsidR="00A12438">
        <w:rPr>
          <w:rFonts w:ascii="TH SarabunPSK" w:hAnsi="TH SarabunPSK" w:cs="TH SarabunPSK" w:hint="cs"/>
          <w:sz w:val="32"/>
          <w:szCs w:val="32"/>
          <w:cs/>
        </w:rPr>
        <w:t>๔๖</w:t>
      </w:r>
      <w:r w:rsidRPr="00CD241C">
        <w:rPr>
          <w:rFonts w:ascii="TH SarabunPSK" w:hAnsi="TH SarabunPSK" w:cs="TH SarabunPSK"/>
          <w:sz w:val="32"/>
          <w:szCs w:val="32"/>
          <w:cs/>
        </w:rPr>
        <w:t>๒</w:t>
      </w:r>
      <w:r w:rsidRPr="00CD241C">
        <w:rPr>
          <w:rFonts w:ascii="TH SarabunPSK" w:hAnsi="TH SarabunPSK" w:cs="TH SarabunPSK"/>
          <w:sz w:val="32"/>
          <w:szCs w:val="32"/>
        </w:rPr>
        <w:t>–</w:t>
      </w:r>
      <w:r w:rsidR="00A12438">
        <w:rPr>
          <w:rFonts w:ascii="TH SarabunPSK" w:hAnsi="TH SarabunPSK" w:cs="TH SarabunPSK" w:hint="cs"/>
          <w:sz w:val="32"/>
          <w:szCs w:val="32"/>
          <w:cs/>
        </w:rPr>
        <w:t>๑๗๖๒</w:t>
      </w:r>
      <w:r w:rsidRPr="00CD241C">
        <w:rPr>
          <w:rFonts w:ascii="TH SarabunPSK" w:hAnsi="TH SarabunPSK" w:cs="TH SarabunPSK"/>
          <w:sz w:val="32"/>
          <w:szCs w:val="32"/>
        </w:rPr>
        <w:t xml:space="preserve">, </w:t>
      </w:r>
      <w:r w:rsidR="00A12438" w:rsidRPr="00CD241C">
        <w:rPr>
          <w:rFonts w:ascii="TH SarabunPSK" w:hAnsi="TH SarabunPSK" w:cs="TH SarabunPSK"/>
          <w:sz w:val="32"/>
          <w:szCs w:val="32"/>
          <w:cs/>
        </w:rPr>
        <w:t>๐</w:t>
      </w:r>
      <w:r w:rsidR="00A12438" w:rsidRPr="00CD241C">
        <w:rPr>
          <w:rFonts w:ascii="TH SarabunPSK" w:hAnsi="TH SarabunPSK" w:cs="TH SarabunPSK"/>
          <w:sz w:val="32"/>
          <w:szCs w:val="32"/>
        </w:rPr>
        <w:t>–</w:t>
      </w:r>
      <w:r w:rsidR="00A12438" w:rsidRPr="00CD241C">
        <w:rPr>
          <w:rFonts w:ascii="TH SarabunPSK" w:hAnsi="TH SarabunPSK" w:cs="TH SarabunPSK"/>
          <w:sz w:val="32"/>
          <w:szCs w:val="32"/>
          <w:cs/>
        </w:rPr>
        <w:t>๔</w:t>
      </w:r>
      <w:r w:rsidR="00A12438">
        <w:rPr>
          <w:rFonts w:ascii="TH SarabunPSK" w:hAnsi="TH SarabunPSK" w:cs="TH SarabunPSK" w:hint="cs"/>
          <w:sz w:val="32"/>
          <w:szCs w:val="32"/>
          <w:cs/>
        </w:rPr>
        <w:t>๔๕๑</w:t>
      </w:r>
      <w:r w:rsidR="00A12438" w:rsidRPr="00CD241C">
        <w:rPr>
          <w:rFonts w:ascii="TH SarabunPSK" w:hAnsi="TH SarabunPSK" w:cs="TH SarabunPSK"/>
          <w:sz w:val="32"/>
          <w:szCs w:val="32"/>
        </w:rPr>
        <w:t>–</w:t>
      </w:r>
      <w:r w:rsidR="00A12438">
        <w:rPr>
          <w:rFonts w:ascii="TH SarabunPSK" w:hAnsi="TH SarabunPSK" w:cs="TH SarabunPSK" w:hint="cs"/>
          <w:sz w:val="32"/>
          <w:szCs w:val="32"/>
          <w:cs/>
        </w:rPr>
        <w:t>๓๙๓๕</w:t>
      </w:r>
    </w:p>
    <w:p w:rsidR="00A12438" w:rsidRPr="00CD241C" w:rsidRDefault="0091176B" w:rsidP="00A12438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CD241C">
        <w:rPr>
          <w:rFonts w:ascii="TH SarabunPSK" w:hAnsi="TH SarabunPSK" w:cs="TH SarabunPSK"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>๐</w:t>
      </w:r>
      <w:r w:rsidRPr="00CD241C">
        <w:rPr>
          <w:rFonts w:ascii="TH SarabunPSK" w:hAnsi="TH SarabunPSK" w:cs="TH SarabunPSK"/>
          <w:sz w:val="32"/>
          <w:szCs w:val="32"/>
        </w:rPr>
        <w:t>–</w:t>
      </w:r>
      <w:r w:rsidRPr="00CD241C">
        <w:rPr>
          <w:rFonts w:ascii="TH SarabunPSK" w:hAnsi="TH SarabunPSK" w:cs="TH SarabunPSK"/>
          <w:sz w:val="32"/>
          <w:szCs w:val="32"/>
          <w:cs/>
        </w:rPr>
        <w:t>๔</w:t>
      </w:r>
      <w:r w:rsidR="00A12438">
        <w:rPr>
          <w:rFonts w:ascii="TH SarabunPSK" w:hAnsi="TH SarabunPSK" w:cs="TH SarabunPSK" w:hint="cs"/>
          <w:sz w:val="32"/>
          <w:szCs w:val="32"/>
          <w:cs/>
        </w:rPr>
        <w:t>๔๕๑</w:t>
      </w:r>
      <w:r w:rsidRPr="00CD241C">
        <w:rPr>
          <w:rFonts w:ascii="TH SarabunPSK" w:hAnsi="TH SarabunPSK" w:cs="TH SarabunPSK"/>
          <w:sz w:val="32"/>
          <w:szCs w:val="32"/>
        </w:rPr>
        <w:t>–</w:t>
      </w:r>
      <w:r w:rsidR="00A12438">
        <w:rPr>
          <w:rFonts w:ascii="TH SarabunPSK" w:hAnsi="TH SarabunPSK" w:cs="TH SarabunPSK" w:hint="cs"/>
          <w:sz w:val="32"/>
          <w:szCs w:val="32"/>
          <w:cs/>
        </w:rPr>
        <w:t>๓๙๓๕</w:t>
      </w:r>
    </w:p>
    <w:p w:rsidR="00B80535" w:rsidRDefault="00A12438" w:rsidP="00A12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9" w:history="1">
        <w:r w:rsidRPr="003D50D7">
          <w:rPr>
            <w:rStyle w:val="ab"/>
            <w:rFonts w:ascii="TH SarabunPSK" w:hAnsi="TH SarabunPSK" w:cs="TH SarabunPSK"/>
            <w:sz w:val="32"/>
            <w:szCs w:val="32"/>
          </w:rPr>
          <w:t>www.group11.org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53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B80535" w:rsidRPr="00D00F9B">
          <w:rPr>
            <w:rStyle w:val="ab"/>
            <w:rFonts w:ascii="TH SarabunPSK" w:hAnsi="TH SarabunPSK" w:cs="TH SarabunPSK"/>
            <w:sz w:val="32"/>
            <w:szCs w:val="32"/>
          </w:rPr>
          <w:t>www.group-11.com</w:t>
        </w:r>
      </w:hyperlink>
      <w:r w:rsidR="00B80535">
        <w:rPr>
          <w:rFonts w:ascii="TH SarabunPSK" w:hAnsi="TH SarabunPSK" w:cs="TH SarabunPSK"/>
          <w:sz w:val="32"/>
          <w:szCs w:val="32"/>
        </w:rPr>
        <w:t xml:space="preserve"> </w:t>
      </w:r>
    </w:p>
    <w:p w:rsidR="00A12438" w:rsidRDefault="00B80535" w:rsidP="00A12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A12438" w:rsidRPr="00CD241C">
        <w:rPr>
          <w:rFonts w:ascii="TH SarabunPSK" w:hAnsi="TH SarabunPSK" w:cs="TH SarabunPSK"/>
          <w:sz w:val="32"/>
          <w:szCs w:val="32"/>
          <w:cs/>
        </w:rPr>
        <w:t xml:space="preserve">อีเมล์  </w:t>
      </w:r>
      <w:hyperlink r:id="rId11" w:history="1">
        <w:r w:rsidR="003C2AC8" w:rsidRPr="00B61ED4">
          <w:rPr>
            <w:rStyle w:val="ab"/>
            <w:rFonts w:ascii="TH SarabunPSK" w:hAnsi="TH SarabunPSK" w:cs="TH SarabunPSK"/>
            <w:sz w:val="32"/>
            <w:szCs w:val="32"/>
          </w:rPr>
          <w:t>kpnp07@gmail.com</w:t>
        </w:r>
      </w:hyperlink>
    </w:p>
    <w:p w:rsidR="0091176B" w:rsidRPr="00CD241C" w:rsidRDefault="0091176B" w:rsidP="009117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75A8" w:rsidRDefault="0091176B" w:rsidP="00FB75A8">
      <w:pPr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นักวิชาการ</w:t>
      </w:r>
      <w:r w:rsidRPr="00CD24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gramStart"/>
      <w:r w:rsidRPr="00CD241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AA2DF8">
        <w:rPr>
          <w:rFonts w:ascii="TH SarabunPSK" w:hAnsi="TH SarabunPSK" w:cs="TH SarabunPSK" w:hint="cs"/>
          <w:sz w:val="32"/>
          <w:szCs w:val="32"/>
          <w:cs/>
        </w:rPr>
        <w:t>พัฒนพล</w:t>
      </w:r>
      <w:proofErr w:type="spellEnd"/>
      <w:r w:rsidR="00AA2DF8">
        <w:rPr>
          <w:rFonts w:ascii="TH SarabunPSK" w:hAnsi="TH SarabunPSK" w:cs="TH SarabunPSK" w:hint="cs"/>
          <w:sz w:val="32"/>
          <w:szCs w:val="32"/>
          <w:cs/>
        </w:rPr>
        <w:t xml:space="preserve">  คำกมล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FB75A8">
        <w:rPr>
          <w:rFonts w:ascii="TH SarabunPSK" w:hAnsi="TH SarabunPSK" w:cs="TH SarabunPSK" w:hint="cs"/>
          <w:sz w:val="34"/>
          <w:szCs w:val="34"/>
          <w:cs/>
        </w:rPr>
        <w:t>๐๘-๑๐๗๓-๒๔๖๑</w:t>
      </w:r>
    </w:p>
    <w:p w:rsidR="0091176B" w:rsidRPr="00CD241C" w:rsidRDefault="0091176B" w:rsidP="00FB75A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CD241C">
        <w:rPr>
          <w:rFonts w:ascii="TH SarabunPSK" w:hAnsi="TH SarabunPSK" w:cs="TH SarabunPSK"/>
          <w:sz w:val="32"/>
          <w:szCs w:val="32"/>
          <w:cs/>
        </w:rPr>
        <w:t>นาย</w:t>
      </w:r>
      <w:r w:rsidR="00AA2DF8">
        <w:rPr>
          <w:rFonts w:ascii="TH SarabunPSK" w:hAnsi="TH SarabunPSK" w:cs="TH SarabunPSK" w:hint="cs"/>
          <w:sz w:val="32"/>
          <w:szCs w:val="32"/>
          <w:cs/>
        </w:rPr>
        <w:t>อัคร</w:t>
      </w:r>
      <w:proofErr w:type="spellStart"/>
      <w:r w:rsidR="00AA2DF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AA2DF8">
        <w:rPr>
          <w:rFonts w:ascii="TH SarabunPSK" w:hAnsi="TH SarabunPSK" w:cs="TH SarabunPSK" w:hint="cs"/>
          <w:sz w:val="32"/>
          <w:szCs w:val="32"/>
          <w:cs/>
        </w:rPr>
        <w:t xml:space="preserve">  ขันยา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FB75A8">
        <w:rPr>
          <w:rFonts w:ascii="TH SarabunPSK" w:hAnsi="TH SarabunPSK" w:cs="TH SarabunPSK" w:hint="cs"/>
          <w:sz w:val="34"/>
          <w:szCs w:val="34"/>
          <w:cs/>
        </w:rPr>
        <w:t>๐๘-๗๒๕๓-๓๕๘๙</w:t>
      </w:r>
    </w:p>
    <w:p w:rsidR="00FB75A8" w:rsidRPr="001373D8" w:rsidRDefault="0091176B" w:rsidP="00FB75A8">
      <w:pPr>
        <w:ind w:left="720" w:firstLine="720"/>
        <w:rPr>
          <w:rFonts w:ascii="TH SarabunPSK" w:hAnsi="TH SarabunPSK" w:cs="TH SarabunPSK"/>
          <w:sz w:val="34"/>
          <w:szCs w:val="34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CD241C">
        <w:rPr>
          <w:rFonts w:ascii="TH SarabunPSK" w:hAnsi="TH SarabunPSK" w:cs="TH SarabunPSK"/>
          <w:sz w:val="32"/>
          <w:szCs w:val="32"/>
          <w:cs/>
        </w:rPr>
        <w:t>นาย</w:t>
      </w:r>
      <w:r w:rsidR="00AA2DF8">
        <w:rPr>
          <w:rFonts w:ascii="TH SarabunPSK" w:hAnsi="TH SarabunPSK" w:cs="TH SarabunPSK" w:hint="cs"/>
          <w:sz w:val="32"/>
          <w:szCs w:val="32"/>
          <w:cs/>
        </w:rPr>
        <w:t>ชิน</w:t>
      </w:r>
      <w:proofErr w:type="spellStart"/>
      <w:r w:rsidR="00AA2DF8">
        <w:rPr>
          <w:rFonts w:ascii="TH SarabunPSK" w:hAnsi="TH SarabunPSK" w:cs="TH SarabunPSK" w:hint="cs"/>
          <w:sz w:val="32"/>
          <w:szCs w:val="32"/>
          <w:cs/>
        </w:rPr>
        <w:t>ภัทร์</w:t>
      </w:r>
      <w:proofErr w:type="spellEnd"/>
      <w:r w:rsidR="00AA2D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A2DF8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="00AA2DF8">
        <w:rPr>
          <w:rFonts w:ascii="TH SarabunPSK" w:hAnsi="TH SarabunPSK" w:cs="TH SarabunPSK" w:hint="cs"/>
          <w:sz w:val="32"/>
          <w:szCs w:val="32"/>
          <w:cs/>
        </w:rPr>
        <w:t>ลา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FB75A8">
        <w:rPr>
          <w:rFonts w:ascii="TH SarabunPSK" w:hAnsi="TH SarabunPSK" w:cs="TH SarabunPSK" w:hint="cs"/>
          <w:sz w:val="34"/>
          <w:szCs w:val="34"/>
          <w:cs/>
        </w:rPr>
        <w:t>๐๘-๖๘๗๘-๑๘๑๕</w:t>
      </w:r>
    </w:p>
    <w:p w:rsidR="0091176B" w:rsidRPr="00CD241C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CD241C">
        <w:rPr>
          <w:rFonts w:ascii="TH SarabunPSK" w:hAnsi="TH SarabunPSK" w:cs="TH SarabunPSK"/>
          <w:sz w:val="32"/>
          <w:szCs w:val="32"/>
          <w:cs/>
        </w:rPr>
        <w:t>นาย</w:t>
      </w:r>
      <w:r w:rsidR="00AA2DF8">
        <w:rPr>
          <w:rFonts w:ascii="TH SarabunPSK" w:hAnsi="TH SarabunPSK" w:cs="TH SarabunPSK" w:hint="cs"/>
          <w:sz w:val="32"/>
          <w:szCs w:val="32"/>
          <w:cs/>
        </w:rPr>
        <w:t>มงคล  นิยมเหมาะ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FB75A8">
        <w:rPr>
          <w:rFonts w:ascii="TH SarabunPSK" w:hAnsi="TH SarabunPSK" w:cs="TH SarabunPSK" w:hint="cs"/>
          <w:sz w:val="34"/>
          <w:szCs w:val="34"/>
          <w:cs/>
        </w:rPr>
        <w:t>๐๘-๔๔๗๗-๑๑๔๔</w:t>
      </w:r>
    </w:p>
    <w:p w:rsidR="0091176B" w:rsidRDefault="0091176B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CD241C">
        <w:rPr>
          <w:rFonts w:ascii="TH SarabunPSK" w:hAnsi="TH SarabunPSK" w:cs="TH SarabunPSK"/>
          <w:sz w:val="32"/>
          <w:szCs w:val="32"/>
          <w:cs/>
        </w:rPr>
        <w:t>นา</w:t>
      </w:r>
      <w:r w:rsidR="00AA2DF8">
        <w:rPr>
          <w:rFonts w:ascii="TH SarabunPSK" w:hAnsi="TH SarabunPSK" w:cs="TH SarabunPSK" w:hint="cs"/>
          <w:sz w:val="32"/>
          <w:szCs w:val="32"/>
          <w:cs/>
        </w:rPr>
        <w:t>งสาวจิตติรัตน์  แสนกล้า</w:t>
      </w:r>
      <w:proofErr w:type="gramEnd"/>
      <w:r w:rsidRPr="00CD241C">
        <w:rPr>
          <w:rFonts w:ascii="TH SarabunPSK" w:hAnsi="TH SarabunPSK" w:cs="TH SarabunPSK"/>
          <w:sz w:val="32"/>
          <w:szCs w:val="32"/>
          <w:cs/>
        </w:rPr>
        <w:tab/>
      </w:r>
      <w:r w:rsidR="00FB75A8">
        <w:rPr>
          <w:rFonts w:ascii="TH SarabunPSK" w:hAnsi="TH SarabunPSK" w:cs="TH SarabunPSK" w:hint="cs"/>
          <w:sz w:val="34"/>
          <w:szCs w:val="34"/>
          <w:cs/>
        </w:rPr>
        <w:t>๐๘-๔๕๔๗-๑๒๕๒</w:t>
      </w:r>
    </w:p>
    <w:p w:rsidR="00FB75A8" w:rsidRPr="00CD241C" w:rsidRDefault="00FB75A8" w:rsidP="0091176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B75A8" w:rsidRDefault="0091176B" w:rsidP="00FB75A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241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B75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B75A8">
        <w:rPr>
          <w:rFonts w:ascii="TH SarabunPSK" w:hAnsi="TH SarabunPSK" w:cs="TH SarabunPSK" w:hint="cs"/>
          <w:sz w:val="32"/>
          <w:szCs w:val="32"/>
          <w:cs/>
        </w:rPr>
        <w:t>กรุณา</w:t>
      </w:r>
      <w:r>
        <w:rPr>
          <w:rFonts w:ascii="TH SarabunPSK" w:hAnsi="TH SarabunPSK" w:cs="TH SarabunPSK"/>
          <w:sz w:val="32"/>
          <w:szCs w:val="32"/>
          <w:cs/>
        </w:rPr>
        <w:t>ส่งใบสมัคร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CD241C">
        <w:rPr>
          <w:rFonts w:ascii="TH SarabunPSK" w:hAnsi="TH SarabunPSK" w:cs="TH SarabunPSK"/>
          <w:sz w:val="32"/>
          <w:szCs w:val="32"/>
          <w:cs/>
        </w:rPr>
        <w:t xml:space="preserve">ทางอีเมล์  </w:t>
      </w:r>
      <w:r w:rsidR="00FB75A8" w:rsidRPr="00257679">
        <w:rPr>
          <w:rFonts w:ascii="TH SarabunPSK" w:hAnsi="TH SarabunPSK" w:cs="TH SarabunPSK"/>
          <w:sz w:val="32"/>
          <w:szCs w:val="32"/>
        </w:rPr>
        <w:t>Jittirat99@gmail.com</w:t>
      </w:r>
      <w:r w:rsidR="00FB75A8" w:rsidRPr="00B9213D">
        <w:rPr>
          <w:rFonts w:ascii="TH SarabunPSK" w:hAnsi="TH SarabunPSK" w:cs="TH SarabunPSK"/>
          <w:sz w:val="32"/>
          <w:szCs w:val="32"/>
        </w:rPr>
        <w:t xml:space="preserve"> </w:t>
      </w:r>
      <w:r w:rsidR="00FB75A8" w:rsidRPr="00B921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75A8" w:rsidRPr="00322D97" w:rsidRDefault="00FB75A8" w:rsidP="00FB75A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80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535">
        <w:rPr>
          <w:rFonts w:ascii="TH SarabunPSK" w:hAnsi="TH SarabunPSK" w:cs="TH SarabunPSK" w:hint="cs"/>
          <w:sz w:val="32"/>
          <w:szCs w:val="32"/>
          <w:cs/>
        </w:rPr>
        <w:t xml:space="preserve">๑๒ 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13D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921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213D">
        <w:rPr>
          <w:rFonts w:ascii="TH SarabunPSK" w:hAnsi="TH SarabunPSK" w:cs="TH SarabunPSK"/>
          <w:sz w:val="32"/>
          <w:szCs w:val="32"/>
        </w:rPr>
        <w:t xml:space="preserve">  </w:t>
      </w:r>
    </w:p>
    <w:p w:rsidR="0091176B" w:rsidRPr="00BF0B39" w:rsidRDefault="0091176B" w:rsidP="00076C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C71" w:rsidRPr="00BF0B39" w:rsidRDefault="00076C71" w:rsidP="00076C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C71" w:rsidRPr="00BF0B39" w:rsidRDefault="00076C71" w:rsidP="00076C71">
      <w:pPr>
        <w:rPr>
          <w:rFonts w:ascii="TH SarabunPSK" w:hAnsi="TH SarabunPSK" w:cs="TH SarabunPSK"/>
          <w:sz w:val="32"/>
          <w:szCs w:val="32"/>
        </w:rPr>
      </w:pPr>
    </w:p>
    <w:p w:rsidR="00076C71" w:rsidRPr="00BF0B39" w:rsidRDefault="00076C71" w:rsidP="00076C71">
      <w:pPr>
        <w:rPr>
          <w:rFonts w:ascii="TH SarabunPSK" w:hAnsi="TH SarabunPSK" w:cs="TH SarabunPSK"/>
          <w:sz w:val="32"/>
          <w:szCs w:val="32"/>
        </w:rPr>
      </w:pPr>
    </w:p>
    <w:p w:rsidR="00076C71" w:rsidRDefault="00076C71"/>
    <w:sectPr w:rsidR="00076C71" w:rsidSect="000F6C0C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C8" w:rsidRDefault="003C2AC8" w:rsidP="0021003A">
      <w:r>
        <w:separator/>
      </w:r>
    </w:p>
  </w:endnote>
  <w:endnote w:type="continuationSeparator" w:id="0">
    <w:p w:rsidR="003C2AC8" w:rsidRDefault="003C2AC8" w:rsidP="0021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642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:rsidR="003C2AC8" w:rsidRDefault="003C2AC8">
        <w:pPr>
          <w:pStyle w:val="a7"/>
          <w:jc w:val="right"/>
        </w:pPr>
        <w:r w:rsidRPr="002F0D42">
          <w:rPr>
            <w:rFonts w:hint="cs"/>
            <w:sz w:val="32"/>
            <w:szCs w:val="32"/>
            <w:cs/>
          </w:rPr>
          <w:t xml:space="preserve">หน้า </w:t>
        </w:r>
        <w:r w:rsidR="007935E6" w:rsidRPr="002F0D42">
          <w:rPr>
            <w:sz w:val="32"/>
            <w:szCs w:val="32"/>
          </w:rPr>
          <w:fldChar w:fldCharType="begin"/>
        </w:r>
        <w:r w:rsidRPr="002F0D42">
          <w:rPr>
            <w:sz w:val="32"/>
            <w:szCs w:val="32"/>
          </w:rPr>
          <w:instrText xml:space="preserve"> PAGE   \* MERGEFORMAT </w:instrText>
        </w:r>
        <w:r w:rsidR="007935E6" w:rsidRPr="002F0D42">
          <w:rPr>
            <w:sz w:val="32"/>
            <w:szCs w:val="32"/>
          </w:rPr>
          <w:fldChar w:fldCharType="separate"/>
        </w:r>
        <w:r w:rsidR="003C47D5" w:rsidRPr="003C47D5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๑๘</w:t>
        </w:r>
        <w:r w:rsidR="007935E6" w:rsidRPr="002F0D42">
          <w:rPr>
            <w:sz w:val="32"/>
            <w:szCs w:val="32"/>
          </w:rPr>
          <w:fldChar w:fldCharType="end"/>
        </w:r>
      </w:p>
    </w:sdtContent>
  </w:sdt>
  <w:p w:rsidR="003C2AC8" w:rsidRDefault="003C2A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C8" w:rsidRDefault="003C2AC8" w:rsidP="0021003A">
      <w:r>
        <w:separator/>
      </w:r>
    </w:p>
  </w:footnote>
  <w:footnote w:type="continuationSeparator" w:id="0">
    <w:p w:rsidR="003C2AC8" w:rsidRDefault="003C2AC8" w:rsidP="00210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8" w:rsidRDefault="003C2AC8">
    <w:pPr>
      <w:pStyle w:val="a5"/>
      <w:jc w:val="right"/>
    </w:pPr>
  </w:p>
  <w:p w:rsidR="003C2AC8" w:rsidRDefault="003C2A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3F"/>
    <w:multiLevelType w:val="hybridMultilevel"/>
    <w:tmpl w:val="B70A7B28"/>
    <w:lvl w:ilvl="0" w:tplc="99E0905E">
      <w:start w:val="3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3E083B90">
      <w:start w:val="1"/>
      <w:numFmt w:val="thaiNumbers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eastAsia="Times New Roman" w:hAnsi="Times New Roman" w:cs="Times New Roman"/>
      </w:rPr>
    </w:lvl>
    <w:lvl w:ilvl="3" w:tplc="0E38FD64">
      <w:start w:val="1"/>
      <w:numFmt w:val="thaiLetters"/>
      <w:lvlText w:val="%4."/>
      <w:lvlJc w:val="left"/>
      <w:pPr>
        <w:tabs>
          <w:tab w:val="num" w:pos="3938"/>
        </w:tabs>
        <w:ind w:left="3938" w:hanging="360"/>
      </w:pPr>
      <w:rPr>
        <w:rFonts w:hint="c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012C1C2E"/>
    <w:multiLevelType w:val="hybridMultilevel"/>
    <w:tmpl w:val="A24CEB7A"/>
    <w:lvl w:ilvl="0" w:tplc="3E083B90">
      <w:start w:val="1"/>
      <w:numFmt w:val="thaiNumbers"/>
      <w:lvlText w:val="%1."/>
      <w:lvlJc w:val="right"/>
      <w:pPr>
        <w:tabs>
          <w:tab w:val="num" w:pos="3218"/>
        </w:tabs>
        <w:ind w:left="3218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92E"/>
    <w:multiLevelType w:val="hybridMultilevel"/>
    <w:tmpl w:val="644C3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71337"/>
    <w:multiLevelType w:val="hybridMultilevel"/>
    <w:tmpl w:val="AB3A4E2A"/>
    <w:lvl w:ilvl="0" w:tplc="4E42984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07132B"/>
    <w:multiLevelType w:val="hybridMultilevel"/>
    <w:tmpl w:val="DAD0E838"/>
    <w:lvl w:ilvl="0" w:tplc="E9E46E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67046B"/>
    <w:multiLevelType w:val="hybridMultilevel"/>
    <w:tmpl w:val="E4C64456"/>
    <w:lvl w:ilvl="0" w:tplc="225EE53C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C0F53"/>
    <w:multiLevelType w:val="hybridMultilevel"/>
    <w:tmpl w:val="F90864B0"/>
    <w:lvl w:ilvl="0" w:tplc="D21E69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4723"/>
    <w:multiLevelType w:val="hybridMultilevel"/>
    <w:tmpl w:val="AEAA39A4"/>
    <w:lvl w:ilvl="0" w:tplc="5EE609C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275211C"/>
    <w:multiLevelType w:val="hybridMultilevel"/>
    <w:tmpl w:val="649C3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846305"/>
    <w:multiLevelType w:val="hybridMultilevel"/>
    <w:tmpl w:val="914C9B7E"/>
    <w:lvl w:ilvl="0" w:tplc="AF388C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FA69D0"/>
    <w:multiLevelType w:val="hybridMultilevel"/>
    <w:tmpl w:val="68BEB8BE"/>
    <w:lvl w:ilvl="0" w:tplc="8FBC9E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10E4"/>
    <w:multiLevelType w:val="hybridMultilevel"/>
    <w:tmpl w:val="21E84A10"/>
    <w:lvl w:ilvl="0" w:tplc="9C841A8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1A3089"/>
    <w:multiLevelType w:val="hybridMultilevel"/>
    <w:tmpl w:val="F51CF632"/>
    <w:lvl w:ilvl="0" w:tplc="5DEA64C2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7514"/>
    <w:rsid w:val="00010B28"/>
    <w:rsid w:val="0002361A"/>
    <w:rsid w:val="0004575E"/>
    <w:rsid w:val="0007041C"/>
    <w:rsid w:val="00076C71"/>
    <w:rsid w:val="000938B5"/>
    <w:rsid w:val="000A69F0"/>
    <w:rsid w:val="000C0926"/>
    <w:rsid w:val="000C19AE"/>
    <w:rsid w:val="000D502F"/>
    <w:rsid w:val="000E32B4"/>
    <w:rsid w:val="000E3D95"/>
    <w:rsid w:val="000E7DB5"/>
    <w:rsid w:val="000F62BD"/>
    <w:rsid w:val="000F6C0C"/>
    <w:rsid w:val="00107948"/>
    <w:rsid w:val="00154EEB"/>
    <w:rsid w:val="00174B36"/>
    <w:rsid w:val="00196BE2"/>
    <w:rsid w:val="001B6A9F"/>
    <w:rsid w:val="001C3BF0"/>
    <w:rsid w:val="001D3439"/>
    <w:rsid w:val="001D778B"/>
    <w:rsid w:val="001F3AF5"/>
    <w:rsid w:val="0021003A"/>
    <w:rsid w:val="00216DA1"/>
    <w:rsid w:val="00293E8A"/>
    <w:rsid w:val="002979C8"/>
    <w:rsid w:val="002A5CB8"/>
    <w:rsid w:val="002A72D0"/>
    <w:rsid w:val="002E5098"/>
    <w:rsid w:val="002F0D42"/>
    <w:rsid w:val="0034183E"/>
    <w:rsid w:val="00344495"/>
    <w:rsid w:val="003828D3"/>
    <w:rsid w:val="003C2AC8"/>
    <w:rsid w:val="003C47D5"/>
    <w:rsid w:val="003F644A"/>
    <w:rsid w:val="00400113"/>
    <w:rsid w:val="004108FE"/>
    <w:rsid w:val="00410E29"/>
    <w:rsid w:val="00411671"/>
    <w:rsid w:val="0041478A"/>
    <w:rsid w:val="004178A3"/>
    <w:rsid w:val="004306FA"/>
    <w:rsid w:val="004328BC"/>
    <w:rsid w:val="00483287"/>
    <w:rsid w:val="004901C1"/>
    <w:rsid w:val="004C51F1"/>
    <w:rsid w:val="004C5B85"/>
    <w:rsid w:val="004E6A5B"/>
    <w:rsid w:val="004F04D6"/>
    <w:rsid w:val="004F71F6"/>
    <w:rsid w:val="005012C8"/>
    <w:rsid w:val="00501695"/>
    <w:rsid w:val="00507514"/>
    <w:rsid w:val="00516AFE"/>
    <w:rsid w:val="00530A32"/>
    <w:rsid w:val="0053730A"/>
    <w:rsid w:val="00576842"/>
    <w:rsid w:val="005961AC"/>
    <w:rsid w:val="005A0583"/>
    <w:rsid w:val="005A2831"/>
    <w:rsid w:val="006015DD"/>
    <w:rsid w:val="006046AB"/>
    <w:rsid w:val="00612F25"/>
    <w:rsid w:val="006328D7"/>
    <w:rsid w:val="00672835"/>
    <w:rsid w:val="00685C74"/>
    <w:rsid w:val="00685FB5"/>
    <w:rsid w:val="006B3D37"/>
    <w:rsid w:val="006D2A89"/>
    <w:rsid w:val="006D5372"/>
    <w:rsid w:val="006D64C6"/>
    <w:rsid w:val="006E143D"/>
    <w:rsid w:val="006E62C7"/>
    <w:rsid w:val="006E76A5"/>
    <w:rsid w:val="00724359"/>
    <w:rsid w:val="00726432"/>
    <w:rsid w:val="007321C4"/>
    <w:rsid w:val="00737E3F"/>
    <w:rsid w:val="007444B6"/>
    <w:rsid w:val="00750AB8"/>
    <w:rsid w:val="007727F4"/>
    <w:rsid w:val="00780C4E"/>
    <w:rsid w:val="007935E6"/>
    <w:rsid w:val="007A5D8A"/>
    <w:rsid w:val="007B462D"/>
    <w:rsid w:val="007B5B4C"/>
    <w:rsid w:val="007B7DA2"/>
    <w:rsid w:val="007C2B16"/>
    <w:rsid w:val="007E6A93"/>
    <w:rsid w:val="0080136A"/>
    <w:rsid w:val="008254CE"/>
    <w:rsid w:val="00834F01"/>
    <w:rsid w:val="0084009D"/>
    <w:rsid w:val="00847AA1"/>
    <w:rsid w:val="00863A98"/>
    <w:rsid w:val="008775BF"/>
    <w:rsid w:val="00881939"/>
    <w:rsid w:val="00881A75"/>
    <w:rsid w:val="00896B55"/>
    <w:rsid w:val="008B3EB3"/>
    <w:rsid w:val="008C3CBA"/>
    <w:rsid w:val="008F32C4"/>
    <w:rsid w:val="0091176B"/>
    <w:rsid w:val="00920EB5"/>
    <w:rsid w:val="0093083B"/>
    <w:rsid w:val="00944EF2"/>
    <w:rsid w:val="00982833"/>
    <w:rsid w:val="00986B62"/>
    <w:rsid w:val="009927CD"/>
    <w:rsid w:val="009B094E"/>
    <w:rsid w:val="00A0351E"/>
    <w:rsid w:val="00A12438"/>
    <w:rsid w:val="00A215BD"/>
    <w:rsid w:val="00A31F0B"/>
    <w:rsid w:val="00A6488D"/>
    <w:rsid w:val="00A7673B"/>
    <w:rsid w:val="00A8379C"/>
    <w:rsid w:val="00A83F1C"/>
    <w:rsid w:val="00AA2DF8"/>
    <w:rsid w:val="00AD4356"/>
    <w:rsid w:val="00AE75C1"/>
    <w:rsid w:val="00B303AD"/>
    <w:rsid w:val="00B55B0F"/>
    <w:rsid w:val="00B5704E"/>
    <w:rsid w:val="00B80535"/>
    <w:rsid w:val="00BD65A5"/>
    <w:rsid w:val="00C10F1A"/>
    <w:rsid w:val="00C32070"/>
    <w:rsid w:val="00C81F85"/>
    <w:rsid w:val="00C85181"/>
    <w:rsid w:val="00CB03FF"/>
    <w:rsid w:val="00CC52D3"/>
    <w:rsid w:val="00D031FD"/>
    <w:rsid w:val="00D30979"/>
    <w:rsid w:val="00D665FA"/>
    <w:rsid w:val="00D84C68"/>
    <w:rsid w:val="00D91AD8"/>
    <w:rsid w:val="00D96877"/>
    <w:rsid w:val="00DA60A5"/>
    <w:rsid w:val="00DB6817"/>
    <w:rsid w:val="00E206C5"/>
    <w:rsid w:val="00E23DF8"/>
    <w:rsid w:val="00E34F7D"/>
    <w:rsid w:val="00E35480"/>
    <w:rsid w:val="00E6053E"/>
    <w:rsid w:val="00E617FE"/>
    <w:rsid w:val="00E677E3"/>
    <w:rsid w:val="00E93ACB"/>
    <w:rsid w:val="00EA4E12"/>
    <w:rsid w:val="00EB3961"/>
    <w:rsid w:val="00EC3243"/>
    <w:rsid w:val="00ED10A4"/>
    <w:rsid w:val="00ED6379"/>
    <w:rsid w:val="00EE6158"/>
    <w:rsid w:val="00EF5C43"/>
    <w:rsid w:val="00EF73EE"/>
    <w:rsid w:val="00F14BA5"/>
    <w:rsid w:val="00F430CC"/>
    <w:rsid w:val="00F47141"/>
    <w:rsid w:val="00FB75A8"/>
    <w:rsid w:val="00FE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1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7514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nhideWhenUsed/>
    <w:rsid w:val="0021003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003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1003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1003A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4328BC"/>
    <w:pPr>
      <w:ind w:left="720"/>
      <w:contextualSpacing/>
    </w:pPr>
  </w:style>
  <w:style w:type="paragraph" w:customStyle="1" w:styleId="Default">
    <w:name w:val="Default"/>
    <w:rsid w:val="0091176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a">
    <w:name w:val="page number"/>
    <w:basedOn w:val="a0"/>
    <w:rsid w:val="0091176B"/>
  </w:style>
  <w:style w:type="character" w:styleId="ab">
    <w:name w:val="Hyperlink"/>
    <w:basedOn w:val="a0"/>
    <w:rsid w:val="0091176B"/>
    <w:rPr>
      <w:color w:val="0000FF"/>
      <w:u w:val="single"/>
    </w:rPr>
  </w:style>
  <w:style w:type="paragraph" w:styleId="ac">
    <w:name w:val="No Spacing"/>
    <w:qFormat/>
    <w:rsid w:val="0091176B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customStyle="1" w:styleId="2">
    <w:name w:val="ไม่มีการเว้นระยะห่าง2"/>
    <w:qFormat/>
    <w:rsid w:val="0091176B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shorttext">
    <w:name w:val="short_text"/>
    <w:basedOn w:val="a0"/>
    <w:rsid w:val="0091176B"/>
  </w:style>
  <w:style w:type="character" w:customStyle="1" w:styleId="hps">
    <w:name w:val="hps"/>
    <w:basedOn w:val="a0"/>
    <w:rsid w:val="00911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np07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oup-11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up11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2E4DA-BBAB-4B7F-BCD5-422B28B6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CAMP HERO</Company>
  <LinksUpToDate>false</LinksUpToDate>
  <CharactersWithSpaces>30534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ComSerVice</dc:creator>
  <cp:keywords/>
  <dc:description/>
  <cp:lastModifiedBy>ComSerVice</cp:lastModifiedBy>
  <cp:revision>2</cp:revision>
  <dcterms:created xsi:type="dcterms:W3CDTF">2013-01-30T05:07:00Z</dcterms:created>
  <dcterms:modified xsi:type="dcterms:W3CDTF">2013-01-30T05:07:00Z</dcterms:modified>
</cp:coreProperties>
</file>