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35" w:rsidRPr="009A6E9B" w:rsidRDefault="009A6E9B" w:rsidP="009A6E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E9B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ตารางการประกวดแข่งขันทักษะวิชาการ ระดับประเทศครั้งที่ ๖ ปีการศึกษา ๒๕๕๕</w:t>
      </w:r>
    </w:p>
    <w:p w:rsidR="009A6E9B" w:rsidRDefault="009A6E9B" w:rsidP="009A6E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E9B">
        <w:rPr>
          <w:rFonts w:ascii="TH SarabunPSK" w:hAnsi="TH SarabunPSK" w:cs="TH SarabunPSK"/>
          <w:b/>
          <w:bCs/>
          <w:sz w:val="32"/>
          <w:szCs w:val="32"/>
          <w:cs/>
        </w:rPr>
        <w:t>วันที่  ๒</w:t>
      </w:r>
      <w:r w:rsidR="00DD552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A6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กุมภาพันธ์  พ.ศ. ๒๕๕๖ (เริ่มเวลา </w:t>
      </w:r>
      <w:r w:rsidR="00DD552C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9A6E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เป็นต้นไป)</w:t>
      </w:r>
    </w:p>
    <w:p w:rsidR="001D49A6" w:rsidRPr="001D49A6" w:rsidRDefault="001D49A6" w:rsidP="001D49A6">
      <w:pPr>
        <w:spacing w:after="0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1D49A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ระดับมัธยมศึกษาตอนต้น (ม.๑-๓)</w:t>
      </w:r>
    </w:p>
    <w:tbl>
      <w:tblPr>
        <w:tblStyle w:val="a3"/>
        <w:tblW w:w="9889" w:type="dxa"/>
        <w:tblLook w:val="04A0"/>
      </w:tblPr>
      <w:tblGrid>
        <w:gridCol w:w="534"/>
        <w:gridCol w:w="3260"/>
        <w:gridCol w:w="1843"/>
        <w:gridCol w:w="1842"/>
        <w:gridCol w:w="2410"/>
      </w:tblGrid>
      <w:tr w:rsidR="009A6E9B" w:rsidRPr="001D49A6" w:rsidTr="001D49A6">
        <w:tc>
          <w:tcPr>
            <w:tcW w:w="534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A6E9B" w:rsidRPr="001D49A6" w:rsidRDefault="00DD552C" w:rsidP="009A6E9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="009A6E9B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9A6E9B"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="009A6E9B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9A6E9B" w:rsidRPr="001D49A6" w:rsidRDefault="009A6E9B" w:rsidP="009A6E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ห้องสอบ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</w:tr>
      <w:tr w:rsidR="009A6E9B" w:rsidRPr="009A6E9B" w:rsidTr="001D49A6">
        <w:tc>
          <w:tcPr>
            <w:tcW w:w="534" w:type="dxa"/>
          </w:tcPr>
          <w:p w:rsidR="009A6E9B" w:rsidRPr="009A6E9B" w:rsidRDefault="009A6E9B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9A6E9B" w:rsidRPr="009A6E9B" w:rsidRDefault="00DD552C" w:rsidP="00DD5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พุทธประวัติ ธรรมวินัย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843" w:type="dxa"/>
          </w:tcPr>
          <w:p w:rsidR="009A6E9B" w:rsidRPr="009A6E9B" w:rsidRDefault="00DD552C" w:rsidP="00DD5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</w:t>
            </w:r>
            <w:r w:rsidR="001D49A6">
              <w:rPr>
                <w:rFonts w:ascii="TH SarabunPSK" w:hAnsi="TH SarabunPSK" w:cs="TH SarabunPSK" w:hint="cs"/>
                <w:sz w:val="32"/>
                <w:szCs w:val="32"/>
                <w:cs/>
              </w:rPr>
              <w:t>-๑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1D49A6">
              <w:rPr>
                <w:rFonts w:ascii="TH SarabunPSK" w:hAnsi="TH SarabunPSK" w:cs="TH SarabunPSK" w:hint="cs"/>
                <w:sz w:val="32"/>
                <w:szCs w:val="32"/>
                <w:cs/>
              </w:rPr>
              <w:t>.๐๐ น.</w:t>
            </w:r>
          </w:p>
        </w:tc>
        <w:tc>
          <w:tcPr>
            <w:tcW w:w="1842" w:type="dxa"/>
          </w:tcPr>
          <w:p w:rsidR="009A6E9B" w:rsidRPr="009A6E9B" w:rsidRDefault="0021555C" w:rsidP="001D49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9A6E9B" w:rsidRPr="009A6E9B" w:rsidRDefault="00A40615" w:rsidP="00DD5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DD552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พระปริยัติธรรมวัดโพ</w:t>
            </w:r>
            <w:proofErr w:type="spellStart"/>
            <w:r w:rsidR="00DD552C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บาลีไวยากรณ์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Pr="009A6E9B" w:rsidRDefault="0021555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DD5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โรงเรียนพระปริยัติธรรมวัดโพ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DD55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       วัดศาลาลอยสุรินทร์</w:t>
            </w:r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Default="00DD552C" w:rsidP="001D49A6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Default="00DD552C" w:rsidP="001D49A6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 ศาสนาและ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Pr="009A6E9B" w:rsidRDefault="0021555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DD552C" w:rsidRPr="009A6E9B" w:rsidTr="001D49A6">
        <w:tc>
          <w:tcPr>
            <w:tcW w:w="534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Pr="009A6E9B" w:rsidRDefault="00DD552C" w:rsidP="001D4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DD552C" w:rsidRPr="009A6E9B" w:rsidTr="001D49A6">
        <w:tc>
          <w:tcPr>
            <w:tcW w:w="534" w:type="dxa"/>
          </w:tcPr>
          <w:p w:rsidR="00DD552C" w:rsidRDefault="00DD552C" w:rsidP="001D49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DD552C" w:rsidRDefault="00DD552C" w:rsidP="009A6E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DD552C" w:rsidRPr="009A6E9B" w:rsidRDefault="00DD552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DD552C" w:rsidRPr="009A6E9B" w:rsidRDefault="00DD552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       วัดศาลาลอยสุรินทร์</w:t>
            </w:r>
          </w:p>
        </w:tc>
      </w:tr>
    </w:tbl>
    <w:p w:rsidR="009A6E9B" w:rsidRPr="005E146F" w:rsidRDefault="009A6E9B" w:rsidP="009A6E9B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1D49A6" w:rsidRDefault="001D49A6" w:rsidP="001D49A6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D49A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ระดับมัธยมศึกษาตอนปลาย (ม.๔-๖)</w:t>
      </w:r>
    </w:p>
    <w:tbl>
      <w:tblPr>
        <w:tblStyle w:val="a3"/>
        <w:tblW w:w="9889" w:type="dxa"/>
        <w:tblLook w:val="04A0"/>
      </w:tblPr>
      <w:tblGrid>
        <w:gridCol w:w="534"/>
        <w:gridCol w:w="3260"/>
        <w:gridCol w:w="1843"/>
        <w:gridCol w:w="1842"/>
        <w:gridCol w:w="2410"/>
      </w:tblGrid>
      <w:tr w:rsidR="00DD552C" w:rsidRPr="001D49A6" w:rsidTr="00DD552C">
        <w:tc>
          <w:tcPr>
            <w:tcW w:w="534" w:type="dxa"/>
            <w:shd w:val="clear" w:color="auto" w:fill="8DB3E2" w:themeFill="text2" w:themeFillTint="66"/>
          </w:tcPr>
          <w:p w:rsidR="00DD552C" w:rsidRPr="001D49A6" w:rsidRDefault="00DD552C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D552C" w:rsidRPr="001D49A6" w:rsidRDefault="00DD552C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DD552C" w:rsidRPr="001D49A6" w:rsidRDefault="00DD552C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D552C" w:rsidRPr="001D49A6" w:rsidRDefault="00DD552C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D552C" w:rsidRPr="001D49A6" w:rsidRDefault="0021555C" w:rsidP="007A55A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 w:rsidR="00DD552C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DD552C"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="00DD552C"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DD552C" w:rsidRPr="001D49A6" w:rsidRDefault="00DD552C" w:rsidP="007A5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ห้องสอบ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D4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Pr="001D49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พุทธประวัติ ธรรมวินัย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วิชาบาลีไวยากรณ์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โรงเรียนพระปริยัติธรรม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Default="0021555C" w:rsidP="007A55AB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Default="0021555C" w:rsidP="007A55AB">
            <w:pPr>
              <w:jc w:val="center"/>
            </w:pPr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 w:rsidRPr="0033405B"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 ศาสนาและ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21555C" w:rsidRPr="009A6E9B" w:rsidTr="00DD552C">
        <w:tc>
          <w:tcPr>
            <w:tcW w:w="534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21555C" w:rsidRDefault="0021555C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843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21555C" w:rsidRPr="009A6E9B" w:rsidRDefault="0021555C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21555C" w:rsidRPr="009A6E9B" w:rsidRDefault="0021555C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โรงเรียนบาลีสาธิต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  <w:tr w:rsidR="005E146F" w:rsidRPr="009A6E9B" w:rsidTr="00DD552C">
        <w:tc>
          <w:tcPr>
            <w:tcW w:w="534" w:type="dxa"/>
          </w:tcPr>
          <w:p w:rsidR="005E146F" w:rsidRDefault="005E146F" w:rsidP="007A55A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5E146F" w:rsidRDefault="005E146F" w:rsidP="007A55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</w:tcPr>
          <w:p w:rsidR="005E146F" w:rsidRPr="009A6E9B" w:rsidRDefault="005E146F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๐๘.๓๐-๑๐.๐๐ น.</w:t>
            </w:r>
          </w:p>
        </w:tc>
        <w:tc>
          <w:tcPr>
            <w:tcW w:w="1842" w:type="dxa"/>
          </w:tcPr>
          <w:p w:rsidR="005E146F" w:rsidRPr="009A6E9B" w:rsidRDefault="005E146F" w:rsidP="007A5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มจร.</w:t>
            </w:r>
            <w:proofErr w:type="spellEnd"/>
          </w:p>
        </w:tc>
        <w:tc>
          <w:tcPr>
            <w:tcW w:w="2410" w:type="dxa"/>
          </w:tcPr>
          <w:p w:rsidR="005E146F" w:rsidRPr="009A6E9B" w:rsidRDefault="005E146F" w:rsidP="007A55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โรงเรียนบาลีสาธิต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วัดศาลาลอยสุรินทร์</w:t>
            </w:r>
          </w:p>
        </w:tc>
      </w:tr>
    </w:tbl>
    <w:p w:rsidR="00DD552C" w:rsidRDefault="00DD552C" w:rsidP="005E146F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DD552C" w:rsidSect="005E146F">
      <w:pgSz w:w="11906" w:h="16838"/>
      <w:pgMar w:top="851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6E9B"/>
    <w:rsid w:val="000A69F0"/>
    <w:rsid w:val="000C0926"/>
    <w:rsid w:val="000E32B4"/>
    <w:rsid w:val="000E3D95"/>
    <w:rsid w:val="000E7DB5"/>
    <w:rsid w:val="000F0364"/>
    <w:rsid w:val="00107948"/>
    <w:rsid w:val="001454E4"/>
    <w:rsid w:val="00154EEB"/>
    <w:rsid w:val="001B6A9F"/>
    <w:rsid w:val="001C3BF0"/>
    <w:rsid w:val="001D49A6"/>
    <w:rsid w:val="001D778B"/>
    <w:rsid w:val="001F3AF5"/>
    <w:rsid w:val="00203CEA"/>
    <w:rsid w:val="0021555C"/>
    <w:rsid w:val="00216DA1"/>
    <w:rsid w:val="002175E3"/>
    <w:rsid w:val="002D27FF"/>
    <w:rsid w:val="002E5098"/>
    <w:rsid w:val="002E5A3C"/>
    <w:rsid w:val="00344495"/>
    <w:rsid w:val="0036029D"/>
    <w:rsid w:val="003C4D42"/>
    <w:rsid w:val="003F644A"/>
    <w:rsid w:val="00400113"/>
    <w:rsid w:val="004108FE"/>
    <w:rsid w:val="00410E29"/>
    <w:rsid w:val="004255A2"/>
    <w:rsid w:val="004306FA"/>
    <w:rsid w:val="00483287"/>
    <w:rsid w:val="004854C4"/>
    <w:rsid w:val="004901C1"/>
    <w:rsid w:val="004C51F1"/>
    <w:rsid w:val="004E6A5B"/>
    <w:rsid w:val="004F71F6"/>
    <w:rsid w:val="00516AFE"/>
    <w:rsid w:val="00530A32"/>
    <w:rsid w:val="00576842"/>
    <w:rsid w:val="005961AC"/>
    <w:rsid w:val="005A1E91"/>
    <w:rsid w:val="005E146F"/>
    <w:rsid w:val="006046AB"/>
    <w:rsid w:val="00612F25"/>
    <w:rsid w:val="00617ADE"/>
    <w:rsid w:val="00672835"/>
    <w:rsid w:val="00685FB5"/>
    <w:rsid w:val="006B474A"/>
    <w:rsid w:val="006D2A89"/>
    <w:rsid w:val="006D64C6"/>
    <w:rsid w:val="006E76A5"/>
    <w:rsid w:val="00724359"/>
    <w:rsid w:val="00750AB8"/>
    <w:rsid w:val="007727F4"/>
    <w:rsid w:val="00780C4E"/>
    <w:rsid w:val="007B462D"/>
    <w:rsid w:val="007B5B4C"/>
    <w:rsid w:val="007B7DA2"/>
    <w:rsid w:val="007E6A93"/>
    <w:rsid w:val="0080136A"/>
    <w:rsid w:val="008254CE"/>
    <w:rsid w:val="00847AA1"/>
    <w:rsid w:val="00881939"/>
    <w:rsid w:val="00881A75"/>
    <w:rsid w:val="00896B55"/>
    <w:rsid w:val="008C3CBA"/>
    <w:rsid w:val="008D26A8"/>
    <w:rsid w:val="008F32C4"/>
    <w:rsid w:val="00913D94"/>
    <w:rsid w:val="00944EF2"/>
    <w:rsid w:val="00962A5B"/>
    <w:rsid w:val="00986B62"/>
    <w:rsid w:val="009A6E9B"/>
    <w:rsid w:val="009C7418"/>
    <w:rsid w:val="00A02EEA"/>
    <w:rsid w:val="00A215BD"/>
    <w:rsid w:val="00A31F0B"/>
    <w:rsid w:val="00A40615"/>
    <w:rsid w:val="00A6488D"/>
    <w:rsid w:val="00A83F1C"/>
    <w:rsid w:val="00AB3242"/>
    <w:rsid w:val="00AE354B"/>
    <w:rsid w:val="00AE75C1"/>
    <w:rsid w:val="00AF61E3"/>
    <w:rsid w:val="00B0116E"/>
    <w:rsid w:val="00B303AD"/>
    <w:rsid w:val="00B51E24"/>
    <w:rsid w:val="00B5704E"/>
    <w:rsid w:val="00B71241"/>
    <w:rsid w:val="00BD65A5"/>
    <w:rsid w:val="00C81F85"/>
    <w:rsid w:val="00C839FC"/>
    <w:rsid w:val="00C85181"/>
    <w:rsid w:val="00CB03FF"/>
    <w:rsid w:val="00CC0EAE"/>
    <w:rsid w:val="00CC52D3"/>
    <w:rsid w:val="00D30979"/>
    <w:rsid w:val="00D665FA"/>
    <w:rsid w:val="00D716FE"/>
    <w:rsid w:val="00D91AD8"/>
    <w:rsid w:val="00D96877"/>
    <w:rsid w:val="00DA60A5"/>
    <w:rsid w:val="00DB6817"/>
    <w:rsid w:val="00DD552C"/>
    <w:rsid w:val="00E23DF8"/>
    <w:rsid w:val="00E36B74"/>
    <w:rsid w:val="00E44029"/>
    <w:rsid w:val="00E614A1"/>
    <w:rsid w:val="00E677E3"/>
    <w:rsid w:val="00EC3243"/>
    <w:rsid w:val="00EE1ADE"/>
    <w:rsid w:val="00EF73EE"/>
    <w:rsid w:val="00F0351F"/>
    <w:rsid w:val="00F47141"/>
    <w:rsid w:val="00F94164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CAMP HERO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ComSerVice</dc:creator>
  <cp:keywords/>
  <dc:description/>
  <cp:lastModifiedBy>ComSerVice</cp:lastModifiedBy>
  <cp:revision>3</cp:revision>
  <dcterms:created xsi:type="dcterms:W3CDTF">2013-01-17T11:03:00Z</dcterms:created>
  <dcterms:modified xsi:type="dcterms:W3CDTF">2013-01-17T11:05:00Z</dcterms:modified>
</cp:coreProperties>
</file>