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835" w:rsidRPr="00E47D5E" w:rsidRDefault="009A6E9B" w:rsidP="009A6E9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7D5E">
        <w:rPr>
          <w:rFonts w:ascii="TH SarabunPSK" w:hAnsi="TH SarabunPSK" w:cs="TH SarabunPSK"/>
          <w:b/>
          <w:bCs/>
          <w:sz w:val="36"/>
          <w:szCs w:val="36"/>
          <w:cs/>
        </w:rPr>
        <w:t>ตารางการประกวดแข่งขันทักษะวิชาการ ระดับประเทศครั้งที่ ๖ ปีการศึกษา ๒๕๕๕</w:t>
      </w:r>
    </w:p>
    <w:p w:rsidR="009A6E9B" w:rsidRPr="00E47D5E" w:rsidRDefault="009A6E9B" w:rsidP="009A6E9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7D5E">
        <w:rPr>
          <w:rFonts w:ascii="TH SarabunPSK" w:hAnsi="TH SarabunPSK" w:cs="TH SarabunPSK"/>
          <w:b/>
          <w:bCs/>
          <w:sz w:val="36"/>
          <w:szCs w:val="36"/>
          <w:cs/>
        </w:rPr>
        <w:t>วันที่  ๒๐  กุมภาพันธ์  พ.ศ. ๒๕๕๖ (เริ่มเวลา ๑๒.๐๐ น. เป็นต้นไป)</w:t>
      </w:r>
    </w:p>
    <w:p w:rsidR="001D49A6" w:rsidRPr="001D49A6" w:rsidRDefault="001D49A6" w:rsidP="001D49A6">
      <w:pPr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1D49A6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ระดับมัธยมศึกษาตอนต้น (ม.๑-๓)</w:t>
      </w:r>
    </w:p>
    <w:tbl>
      <w:tblPr>
        <w:tblStyle w:val="a3"/>
        <w:tblW w:w="9889" w:type="dxa"/>
        <w:tblLook w:val="04A0"/>
      </w:tblPr>
      <w:tblGrid>
        <w:gridCol w:w="534"/>
        <w:gridCol w:w="3260"/>
        <w:gridCol w:w="1843"/>
        <w:gridCol w:w="1842"/>
        <w:gridCol w:w="2410"/>
      </w:tblGrid>
      <w:tr w:rsidR="009A6E9B" w:rsidRPr="001D49A6" w:rsidTr="001D49A6">
        <w:tc>
          <w:tcPr>
            <w:tcW w:w="534" w:type="dxa"/>
            <w:shd w:val="clear" w:color="auto" w:fill="8DB3E2" w:themeFill="text2" w:themeFillTint="66"/>
          </w:tcPr>
          <w:p w:rsidR="009A6E9B" w:rsidRPr="001D49A6" w:rsidRDefault="009A6E9B" w:rsidP="009A6E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9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9A6E9B" w:rsidRPr="001D49A6" w:rsidRDefault="009A6E9B" w:rsidP="009A6E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9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9A6E9B" w:rsidRPr="001D49A6" w:rsidRDefault="009A6E9B" w:rsidP="009A6E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9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842" w:type="dxa"/>
            <w:shd w:val="clear" w:color="auto" w:fill="8DB3E2" w:themeFill="text2" w:themeFillTint="66"/>
          </w:tcPr>
          <w:p w:rsidR="009A6E9B" w:rsidRPr="001D49A6" w:rsidRDefault="009A6E9B" w:rsidP="009A6E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9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:rsidR="009A6E9B" w:rsidRPr="001D49A6" w:rsidRDefault="00E47D5E" w:rsidP="009A6E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  <w:r w:rsidR="009A6E9B" w:rsidRPr="001D49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</w:t>
            </w:r>
            <w:r w:rsidR="009A6E9B" w:rsidRPr="001D49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ดูแล</w:t>
            </w:r>
            <w:r w:rsidR="009A6E9B" w:rsidRPr="001D49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  <w:p w:rsidR="009A6E9B" w:rsidRPr="001D49A6" w:rsidRDefault="009A6E9B" w:rsidP="009A6E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9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D49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ห้องสอบ</w:t>
            </w:r>
            <w:r w:rsidRPr="001D49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1D49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  <w:r w:rsidRPr="001D49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แข่งขัน</w:t>
            </w:r>
          </w:p>
        </w:tc>
      </w:tr>
      <w:tr w:rsidR="009A6E9B" w:rsidRPr="009A6E9B" w:rsidTr="001D49A6">
        <w:tc>
          <w:tcPr>
            <w:tcW w:w="534" w:type="dxa"/>
          </w:tcPr>
          <w:p w:rsidR="009A6E9B" w:rsidRPr="009A6E9B" w:rsidRDefault="009A6E9B" w:rsidP="001D4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:rsidR="009A6E9B" w:rsidRPr="009A6E9B" w:rsidRDefault="009A6E9B" w:rsidP="009A6E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บรรยายธรรม ภาคภาษาไทย</w:t>
            </w:r>
          </w:p>
        </w:tc>
        <w:tc>
          <w:tcPr>
            <w:tcW w:w="1843" w:type="dxa"/>
          </w:tcPr>
          <w:p w:rsidR="009A6E9B" w:rsidRPr="009A6E9B" w:rsidRDefault="001D49A6" w:rsidP="001D4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๑๒.๐๐-๑๖.๐๐ น.</w:t>
            </w:r>
          </w:p>
        </w:tc>
        <w:tc>
          <w:tcPr>
            <w:tcW w:w="1842" w:type="dxa"/>
          </w:tcPr>
          <w:p w:rsidR="009A6E9B" w:rsidRPr="009A6E9B" w:rsidRDefault="001D49A6" w:rsidP="001D49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เวทีกลางแจ้ง</w:t>
            </w:r>
          </w:p>
        </w:tc>
        <w:tc>
          <w:tcPr>
            <w:tcW w:w="2410" w:type="dxa"/>
          </w:tcPr>
          <w:p w:rsidR="009A6E9B" w:rsidRPr="009A6E9B" w:rsidRDefault="00A40615" w:rsidP="00A40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โรงเรียนปริยัติโกศลวิทยา</w:t>
            </w:r>
          </w:p>
        </w:tc>
      </w:tr>
      <w:tr w:rsidR="00A40615" w:rsidRPr="009A6E9B" w:rsidTr="001D49A6">
        <w:tc>
          <w:tcPr>
            <w:tcW w:w="534" w:type="dxa"/>
          </w:tcPr>
          <w:p w:rsidR="00A40615" w:rsidRPr="009A6E9B" w:rsidRDefault="00A40615" w:rsidP="001D4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:rsidR="00A40615" w:rsidRDefault="00A40615" w:rsidP="009A6E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บรรยายธรรม ภาคภาษาอังกฤษ</w:t>
            </w:r>
          </w:p>
        </w:tc>
        <w:tc>
          <w:tcPr>
            <w:tcW w:w="1843" w:type="dxa"/>
          </w:tcPr>
          <w:p w:rsidR="00A40615" w:rsidRPr="009A6E9B" w:rsidRDefault="00A40615" w:rsidP="007A5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๑๒.๐๐-๑๖.๐๐ น.</w:t>
            </w:r>
          </w:p>
        </w:tc>
        <w:tc>
          <w:tcPr>
            <w:tcW w:w="1842" w:type="dxa"/>
          </w:tcPr>
          <w:p w:rsidR="00A40615" w:rsidRPr="009A6E9B" w:rsidRDefault="00A40615" w:rsidP="001D4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ห้องประชุม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มจร.</w:t>
            </w:r>
            <w:proofErr w:type="spellEnd"/>
          </w:p>
        </w:tc>
        <w:tc>
          <w:tcPr>
            <w:tcW w:w="2410" w:type="dxa"/>
          </w:tcPr>
          <w:p w:rsidR="00A40615" w:rsidRPr="009A6E9B" w:rsidRDefault="00A40615" w:rsidP="007A5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โรงเรียนปริยัติโกศลวิทยา</w:t>
            </w:r>
          </w:p>
        </w:tc>
      </w:tr>
      <w:tr w:rsidR="00A40615" w:rsidRPr="009A6E9B" w:rsidTr="001D49A6">
        <w:tc>
          <w:tcPr>
            <w:tcW w:w="534" w:type="dxa"/>
          </w:tcPr>
          <w:p w:rsidR="00A40615" w:rsidRPr="009A6E9B" w:rsidRDefault="00A40615" w:rsidP="001D4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260" w:type="dxa"/>
          </w:tcPr>
          <w:p w:rsidR="00A40615" w:rsidRDefault="00A40615" w:rsidP="009A6E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เรียงความแก้กระทู้ธรรมตรี</w:t>
            </w:r>
          </w:p>
        </w:tc>
        <w:tc>
          <w:tcPr>
            <w:tcW w:w="1843" w:type="dxa"/>
          </w:tcPr>
          <w:p w:rsidR="00A40615" w:rsidRPr="009A6E9B" w:rsidRDefault="00A40615" w:rsidP="007A5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๑๒.๐๐-๑๖.๐๐ น.</w:t>
            </w:r>
          </w:p>
        </w:tc>
        <w:tc>
          <w:tcPr>
            <w:tcW w:w="1842" w:type="dxa"/>
          </w:tcPr>
          <w:p w:rsidR="00A40615" w:rsidRPr="009A6E9B" w:rsidRDefault="00A40615" w:rsidP="001D4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ห้องเรียน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มจร.</w:t>
            </w:r>
            <w:proofErr w:type="spellEnd"/>
          </w:p>
        </w:tc>
        <w:tc>
          <w:tcPr>
            <w:tcW w:w="2410" w:type="dxa"/>
          </w:tcPr>
          <w:p w:rsidR="00A40615" w:rsidRPr="009A6E9B" w:rsidRDefault="00A40615" w:rsidP="009A6E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โรงเรียนปริยัติคุณรสวิทยา</w:t>
            </w:r>
          </w:p>
        </w:tc>
      </w:tr>
      <w:tr w:rsidR="00A40615" w:rsidRPr="009A6E9B" w:rsidTr="001D49A6">
        <w:tc>
          <w:tcPr>
            <w:tcW w:w="534" w:type="dxa"/>
          </w:tcPr>
          <w:p w:rsidR="00A40615" w:rsidRPr="009A6E9B" w:rsidRDefault="00A40615" w:rsidP="001D4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260" w:type="dxa"/>
          </w:tcPr>
          <w:p w:rsidR="00A40615" w:rsidRDefault="00A40615" w:rsidP="009A6E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คัดลายมือภาษาไทย</w:t>
            </w:r>
          </w:p>
        </w:tc>
        <w:tc>
          <w:tcPr>
            <w:tcW w:w="1843" w:type="dxa"/>
          </w:tcPr>
          <w:p w:rsidR="00A40615" w:rsidRPr="009A6E9B" w:rsidRDefault="00A40615" w:rsidP="007A5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๑๒.๐๐-๑๖.๐๐ น.</w:t>
            </w:r>
          </w:p>
        </w:tc>
        <w:tc>
          <w:tcPr>
            <w:tcW w:w="1842" w:type="dxa"/>
          </w:tcPr>
          <w:p w:rsidR="00A40615" w:rsidRDefault="00A40615" w:rsidP="001D49A6">
            <w:pPr>
              <w:jc w:val="center"/>
            </w:pPr>
            <w:r w:rsidRPr="003340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ห้องเรียน </w:t>
            </w:r>
            <w:proofErr w:type="spellStart"/>
            <w:r w:rsidRPr="0033405B">
              <w:rPr>
                <w:rFonts w:ascii="TH SarabunPSK" w:hAnsi="TH SarabunPSK" w:cs="TH SarabunPSK" w:hint="cs"/>
                <w:sz w:val="32"/>
                <w:szCs w:val="32"/>
                <w:cs/>
              </w:rPr>
              <w:t>มจร.</w:t>
            </w:r>
            <w:proofErr w:type="spellEnd"/>
          </w:p>
        </w:tc>
        <w:tc>
          <w:tcPr>
            <w:tcW w:w="2410" w:type="dxa"/>
          </w:tcPr>
          <w:p w:rsidR="00A40615" w:rsidRPr="009A6E9B" w:rsidRDefault="00A40615" w:rsidP="00E47D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proofErr w:type="spellStart"/>
            <w:r w:rsidR="00E47D5E">
              <w:rPr>
                <w:rFonts w:ascii="TH SarabunPSK" w:hAnsi="TH SarabunPSK" w:cs="TH SarabunPSK" w:hint="cs"/>
                <w:sz w:val="32"/>
                <w:szCs w:val="32"/>
                <w:cs/>
              </w:rPr>
              <w:t>โพธิ</w:t>
            </w:r>
            <w:proofErr w:type="spellEnd"/>
            <w:r w:rsidR="00E47D5E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</w:t>
            </w:r>
          </w:p>
        </w:tc>
      </w:tr>
      <w:tr w:rsidR="00A40615" w:rsidRPr="009A6E9B" w:rsidTr="001D49A6">
        <w:tc>
          <w:tcPr>
            <w:tcW w:w="534" w:type="dxa"/>
          </w:tcPr>
          <w:p w:rsidR="00A40615" w:rsidRPr="009A6E9B" w:rsidRDefault="00A40615" w:rsidP="001D4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260" w:type="dxa"/>
          </w:tcPr>
          <w:p w:rsidR="00A40615" w:rsidRDefault="00A40615" w:rsidP="009A6E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วาดภาพ</w:t>
            </w:r>
          </w:p>
        </w:tc>
        <w:tc>
          <w:tcPr>
            <w:tcW w:w="1843" w:type="dxa"/>
          </w:tcPr>
          <w:p w:rsidR="00A40615" w:rsidRPr="009A6E9B" w:rsidRDefault="00A40615" w:rsidP="007A5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๑๒.๐๐-๑๖.๐๐ น.</w:t>
            </w:r>
          </w:p>
        </w:tc>
        <w:tc>
          <w:tcPr>
            <w:tcW w:w="1842" w:type="dxa"/>
          </w:tcPr>
          <w:p w:rsidR="00A40615" w:rsidRDefault="00A40615" w:rsidP="001D49A6">
            <w:pPr>
              <w:jc w:val="center"/>
            </w:pPr>
            <w:r w:rsidRPr="003340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ห้องเรียน </w:t>
            </w:r>
            <w:proofErr w:type="spellStart"/>
            <w:r w:rsidRPr="0033405B">
              <w:rPr>
                <w:rFonts w:ascii="TH SarabunPSK" w:hAnsi="TH SarabunPSK" w:cs="TH SarabunPSK" w:hint="cs"/>
                <w:sz w:val="32"/>
                <w:szCs w:val="32"/>
                <w:cs/>
              </w:rPr>
              <w:t>มจร.</w:t>
            </w:r>
            <w:proofErr w:type="spellEnd"/>
          </w:p>
        </w:tc>
        <w:tc>
          <w:tcPr>
            <w:tcW w:w="2410" w:type="dxa"/>
          </w:tcPr>
          <w:p w:rsidR="00A40615" w:rsidRPr="009A6E9B" w:rsidRDefault="00A40615" w:rsidP="009A6E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โรงเรียนพระปริยัติธรรม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พันษี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</w:t>
            </w:r>
          </w:p>
        </w:tc>
      </w:tr>
      <w:tr w:rsidR="003D1BBC" w:rsidRPr="009A6E9B" w:rsidTr="001D49A6">
        <w:tc>
          <w:tcPr>
            <w:tcW w:w="534" w:type="dxa"/>
          </w:tcPr>
          <w:p w:rsidR="003D1BBC" w:rsidRPr="009A6E9B" w:rsidRDefault="003D1BBC" w:rsidP="001D4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260" w:type="dxa"/>
          </w:tcPr>
          <w:p w:rsidR="003D1BBC" w:rsidRDefault="003D1BBC" w:rsidP="009A6E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โครงงาน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(ประเภทสิ่งประดิษฐ์)</w:t>
            </w:r>
          </w:p>
        </w:tc>
        <w:tc>
          <w:tcPr>
            <w:tcW w:w="1843" w:type="dxa"/>
          </w:tcPr>
          <w:p w:rsidR="003D1BBC" w:rsidRPr="009A6E9B" w:rsidRDefault="003D1BBC" w:rsidP="007A5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๑๒.๐๐-๑๖.๐๐ น.</w:t>
            </w:r>
          </w:p>
        </w:tc>
        <w:tc>
          <w:tcPr>
            <w:tcW w:w="1842" w:type="dxa"/>
          </w:tcPr>
          <w:p w:rsidR="003D1BBC" w:rsidRPr="009A6E9B" w:rsidRDefault="003D1BBC" w:rsidP="007A5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บริเวณด้านหน้า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มจร.</w:t>
            </w:r>
            <w:proofErr w:type="spellEnd"/>
          </w:p>
        </w:tc>
        <w:tc>
          <w:tcPr>
            <w:tcW w:w="2410" w:type="dxa"/>
          </w:tcPr>
          <w:p w:rsidR="003D1BBC" w:rsidRPr="009A6E9B" w:rsidRDefault="003D1BBC" w:rsidP="009A6E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โรงเรียนรัตโนภาสวิมลศึกษา</w:t>
            </w:r>
          </w:p>
        </w:tc>
      </w:tr>
      <w:tr w:rsidR="00A40615" w:rsidRPr="009A6E9B" w:rsidTr="001D49A6">
        <w:tc>
          <w:tcPr>
            <w:tcW w:w="534" w:type="dxa"/>
          </w:tcPr>
          <w:p w:rsidR="00A40615" w:rsidRPr="009A6E9B" w:rsidRDefault="00A40615" w:rsidP="001D4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3260" w:type="dxa"/>
          </w:tcPr>
          <w:p w:rsidR="00A40615" w:rsidRDefault="00A40615" w:rsidP="009A6E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แต่งกลอนสด </w:t>
            </w:r>
          </w:p>
        </w:tc>
        <w:tc>
          <w:tcPr>
            <w:tcW w:w="1843" w:type="dxa"/>
          </w:tcPr>
          <w:p w:rsidR="00A40615" w:rsidRPr="009A6E9B" w:rsidRDefault="00A40615" w:rsidP="007A5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๑๒.๐๐-๑๖.๐๐ น.</w:t>
            </w:r>
          </w:p>
        </w:tc>
        <w:tc>
          <w:tcPr>
            <w:tcW w:w="1842" w:type="dxa"/>
          </w:tcPr>
          <w:p w:rsidR="00A40615" w:rsidRPr="009A6E9B" w:rsidRDefault="00A40615" w:rsidP="001D4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ห้องเรียน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มจร.</w:t>
            </w:r>
            <w:proofErr w:type="spellEnd"/>
          </w:p>
        </w:tc>
        <w:tc>
          <w:tcPr>
            <w:tcW w:w="2410" w:type="dxa"/>
          </w:tcPr>
          <w:p w:rsidR="00A40615" w:rsidRPr="009A6E9B" w:rsidRDefault="00A40615" w:rsidP="009A6E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โรงเรียนพระปริยัติธรรมวัดจอมพระ</w:t>
            </w:r>
          </w:p>
        </w:tc>
      </w:tr>
    </w:tbl>
    <w:p w:rsidR="009A6E9B" w:rsidRPr="009A6E9B" w:rsidRDefault="009A6E9B" w:rsidP="009A6E9B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1D49A6" w:rsidRPr="001D49A6" w:rsidRDefault="001D49A6" w:rsidP="001D49A6">
      <w:pPr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1D49A6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ระดับมัธยมศึกษาตอนปลาย (ม.๔-๖)</w:t>
      </w:r>
    </w:p>
    <w:tbl>
      <w:tblPr>
        <w:tblStyle w:val="a3"/>
        <w:tblW w:w="9889" w:type="dxa"/>
        <w:tblLook w:val="04A0"/>
      </w:tblPr>
      <w:tblGrid>
        <w:gridCol w:w="534"/>
        <w:gridCol w:w="3260"/>
        <w:gridCol w:w="1843"/>
        <w:gridCol w:w="1842"/>
        <w:gridCol w:w="2410"/>
      </w:tblGrid>
      <w:tr w:rsidR="001D49A6" w:rsidRPr="00E47D5E" w:rsidTr="00E47D5E">
        <w:tc>
          <w:tcPr>
            <w:tcW w:w="534" w:type="dxa"/>
            <w:shd w:val="clear" w:color="auto" w:fill="8DB3E2" w:themeFill="text2" w:themeFillTint="66"/>
          </w:tcPr>
          <w:p w:rsidR="001D49A6" w:rsidRPr="00E47D5E" w:rsidRDefault="001D49A6" w:rsidP="007A5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D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1D49A6" w:rsidRPr="00E47D5E" w:rsidRDefault="001D49A6" w:rsidP="007A5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D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1D49A6" w:rsidRPr="00E47D5E" w:rsidRDefault="001D49A6" w:rsidP="007A5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D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842" w:type="dxa"/>
            <w:shd w:val="clear" w:color="auto" w:fill="8DB3E2" w:themeFill="text2" w:themeFillTint="66"/>
          </w:tcPr>
          <w:p w:rsidR="001D49A6" w:rsidRPr="00E47D5E" w:rsidRDefault="001D49A6" w:rsidP="007A5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D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:rsidR="001D49A6" w:rsidRPr="00E47D5E" w:rsidRDefault="00A40615" w:rsidP="007A5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D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  <w:r w:rsidR="001D49A6" w:rsidRPr="00E47D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</w:t>
            </w:r>
            <w:r w:rsidR="001D49A6" w:rsidRPr="00E47D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ดูแล</w:t>
            </w:r>
            <w:r w:rsidR="001D49A6" w:rsidRPr="00E47D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  <w:p w:rsidR="001D49A6" w:rsidRPr="00E47D5E" w:rsidRDefault="001D49A6" w:rsidP="007A5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D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47D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ห้องสอบ</w:t>
            </w:r>
            <w:r w:rsidRPr="00E47D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E47D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  <w:r w:rsidRPr="00E47D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แข่งขัน</w:t>
            </w:r>
          </w:p>
        </w:tc>
      </w:tr>
      <w:tr w:rsidR="00A40615" w:rsidRPr="009A6E9B" w:rsidTr="001D49A6">
        <w:tc>
          <w:tcPr>
            <w:tcW w:w="534" w:type="dxa"/>
          </w:tcPr>
          <w:p w:rsidR="00A40615" w:rsidRPr="009A6E9B" w:rsidRDefault="00A40615" w:rsidP="001D4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:rsidR="00A40615" w:rsidRPr="009A6E9B" w:rsidRDefault="00A40615" w:rsidP="007A55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บรรยายธรรม ภาคภาษาไทย</w:t>
            </w:r>
          </w:p>
        </w:tc>
        <w:tc>
          <w:tcPr>
            <w:tcW w:w="1843" w:type="dxa"/>
          </w:tcPr>
          <w:p w:rsidR="00A40615" w:rsidRPr="009A6E9B" w:rsidRDefault="00A40615" w:rsidP="007A5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๑๒.๐๐-๑๖.๐๐ น.</w:t>
            </w:r>
          </w:p>
        </w:tc>
        <w:tc>
          <w:tcPr>
            <w:tcW w:w="1842" w:type="dxa"/>
          </w:tcPr>
          <w:p w:rsidR="00A40615" w:rsidRPr="009A6E9B" w:rsidRDefault="00A40615" w:rsidP="001D4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เวทีกลางแจ้ง</w:t>
            </w:r>
          </w:p>
        </w:tc>
        <w:tc>
          <w:tcPr>
            <w:tcW w:w="2410" w:type="dxa"/>
          </w:tcPr>
          <w:p w:rsidR="00A40615" w:rsidRPr="009A6E9B" w:rsidRDefault="00A40615" w:rsidP="007A5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โรงเรียนปริยัติโกศลวิทยา</w:t>
            </w:r>
          </w:p>
        </w:tc>
      </w:tr>
      <w:tr w:rsidR="00A40615" w:rsidRPr="009A6E9B" w:rsidTr="001D49A6">
        <w:tc>
          <w:tcPr>
            <w:tcW w:w="534" w:type="dxa"/>
          </w:tcPr>
          <w:p w:rsidR="00A40615" w:rsidRPr="009A6E9B" w:rsidRDefault="00A40615" w:rsidP="001D4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:rsidR="00A40615" w:rsidRDefault="00A40615" w:rsidP="007A55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บรรยายธรรม ภาคภาษาอังกฤษ</w:t>
            </w:r>
          </w:p>
        </w:tc>
        <w:tc>
          <w:tcPr>
            <w:tcW w:w="1843" w:type="dxa"/>
          </w:tcPr>
          <w:p w:rsidR="00A40615" w:rsidRPr="009A6E9B" w:rsidRDefault="00A40615" w:rsidP="007A5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๑๒.๐๐-๑๖.๐๐ น.</w:t>
            </w:r>
          </w:p>
        </w:tc>
        <w:tc>
          <w:tcPr>
            <w:tcW w:w="1842" w:type="dxa"/>
          </w:tcPr>
          <w:p w:rsidR="00A40615" w:rsidRPr="009A6E9B" w:rsidRDefault="00A40615" w:rsidP="001D4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ห้องประชุม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มจร.</w:t>
            </w:r>
            <w:proofErr w:type="spellEnd"/>
          </w:p>
        </w:tc>
        <w:tc>
          <w:tcPr>
            <w:tcW w:w="2410" w:type="dxa"/>
          </w:tcPr>
          <w:p w:rsidR="00A40615" w:rsidRPr="009A6E9B" w:rsidRDefault="00A40615" w:rsidP="007A5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โรงเรียนปริยัติโกศลวิทยา</w:t>
            </w:r>
          </w:p>
        </w:tc>
      </w:tr>
      <w:tr w:rsidR="00A40615" w:rsidRPr="009A6E9B" w:rsidTr="001D49A6">
        <w:tc>
          <w:tcPr>
            <w:tcW w:w="534" w:type="dxa"/>
          </w:tcPr>
          <w:p w:rsidR="00A40615" w:rsidRPr="009A6E9B" w:rsidRDefault="00A40615" w:rsidP="001D4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260" w:type="dxa"/>
          </w:tcPr>
          <w:p w:rsidR="00A40615" w:rsidRDefault="00A40615" w:rsidP="001D49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เรียงความแก้กระทู้ธรรมโท</w:t>
            </w:r>
          </w:p>
        </w:tc>
        <w:tc>
          <w:tcPr>
            <w:tcW w:w="1843" w:type="dxa"/>
          </w:tcPr>
          <w:p w:rsidR="00A40615" w:rsidRPr="009A6E9B" w:rsidRDefault="00A40615" w:rsidP="007A5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๑๒.๐๐-๑๖.๐๐ น.</w:t>
            </w:r>
          </w:p>
        </w:tc>
        <w:tc>
          <w:tcPr>
            <w:tcW w:w="1842" w:type="dxa"/>
          </w:tcPr>
          <w:p w:rsidR="00A40615" w:rsidRDefault="00A40615" w:rsidP="00A40615">
            <w:pPr>
              <w:jc w:val="center"/>
            </w:pPr>
            <w:r w:rsidRPr="00880F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ห้องเรียน </w:t>
            </w:r>
            <w:proofErr w:type="spellStart"/>
            <w:r w:rsidRPr="00880F3A">
              <w:rPr>
                <w:rFonts w:ascii="TH SarabunPSK" w:hAnsi="TH SarabunPSK" w:cs="TH SarabunPSK" w:hint="cs"/>
                <w:sz w:val="32"/>
                <w:szCs w:val="32"/>
                <w:cs/>
              </w:rPr>
              <w:t>มจร.</w:t>
            </w:r>
            <w:proofErr w:type="spellEnd"/>
          </w:p>
        </w:tc>
        <w:tc>
          <w:tcPr>
            <w:tcW w:w="2410" w:type="dxa"/>
          </w:tcPr>
          <w:p w:rsidR="00A40615" w:rsidRPr="009A6E9B" w:rsidRDefault="00A40615" w:rsidP="007A55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โรงเรียนปริยัติคุณรสวิทยา</w:t>
            </w:r>
          </w:p>
        </w:tc>
      </w:tr>
      <w:tr w:rsidR="00A40615" w:rsidRPr="009A6E9B" w:rsidTr="001D49A6">
        <w:tc>
          <w:tcPr>
            <w:tcW w:w="534" w:type="dxa"/>
          </w:tcPr>
          <w:p w:rsidR="00A40615" w:rsidRPr="009A6E9B" w:rsidRDefault="00A40615" w:rsidP="001D4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260" w:type="dxa"/>
          </w:tcPr>
          <w:p w:rsidR="00A40615" w:rsidRDefault="00A40615" w:rsidP="007A55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เรียงความแก้กระทู้ธรรมเอก</w:t>
            </w:r>
          </w:p>
        </w:tc>
        <w:tc>
          <w:tcPr>
            <w:tcW w:w="1843" w:type="dxa"/>
          </w:tcPr>
          <w:p w:rsidR="00A40615" w:rsidRDefault="00A40615" w:rsidP="007A55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๑๒.๐๐-๑๖.๐๐ น.</w:t>
            </w:r>
          </w:p>
        </w:tc>
        <w:tc>
          <w:tcPr>
            <w:tcW w:w="1842" w:type="dxa"/>
          </w:tcPr>
          <w:p w:rsidR="00A40615" w:rsidRDefault="00A40615" w:rsidP="00A40615">
            <w:pPr>
              <w:jc w:val="center"/>
            </w:pPr>
            <w:r w:rsidRPr="00880F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ห้องเรียน </w:t>
            </w:r>
            <w:proofErr w:type="spellStart"/>
            <w:r w:rsidRPr="00880F3A">
              <w:rPr>
                <w:rFonts w:ascii="TH SarabunPSK" w:hAnsi="TH SarabunPSK" w:cs="TH SarabunPSK" w:hint="cs"/>
                <w:sz w:val="32"/>
                <w:szCs w:val="32"/>
                <w:cs/>
              </w:rPr>
              <w:t>มจร.</w:t>
            </w:r>
            <w:proofErr w:type="spellEnd"/>
          </w:p>
        </w:tc>
        <w:tc>
          <w:tcPr>
            <w:tcW w:w="2410" w:type="dxa"/>
          </w:tcPr>
          <w:p w:rsidR="00A40615" w:rsidRPr="009A6E9B" w:rsidRDefault="00A40615" w:rsidP="007A55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โรงเรียนปริยัติคุณรสวิทยา</w:t>
            </w:r>
          </w:p>
        </w:tc>
      </w:tr>
      <w:tr w:rsidR="00A40615" w:rsidRPr="009A6E9B" w:rsidTr="001D49A6">
        <w:tc>
          <w:tcPr>
            <w:tcW w:w="534" w:type="dxa"/>
          </w:tcPr>
          <w:p w:rsidR="00A40615" w:rsidRPr="009A6E9B" w:rsidRDefault="00A40615" w:rsidP="001D4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260" w:type="dxa"/>
          </w:tcPr>
          <w:p w:rsidR="00A40615" w:rsidRDefault="00A40615" w:rsidP="007A55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คัดลายมือภาษาไทย</w:t>
            </w:r>
          </w:p>
        </w:tc>
        <w:tc>
          <w:tcPr>
            <w:tcW w:w="1843" w:type="dxa"/>
          </w:tcPr>
          <w:p w:rsidR="00A40615" w:rsidRPr="009A6E9B" w:rsidRDefault="00A40615" w:rsidP="007A5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๑๒.๐๐-๑๖.๐๐ น.</w:t>
            </w:r>
          </w:p>
        </w:tc>
        <w:tc>
          <w:tcPr>
            <w:tcW w:w="1842" w:type="dxa"/>
          </w:tcPr>
          <w:p w:rsidR="00A40615" w:rsidRDefault="00A40615" w:rsidP="00A40615">
            <w:pPr>
              <w:jc w:val="center"/>
            </w:pPr>
            <w:r w:rsidRPr="00880F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ห้องเรียน </w:t>
            </w:r>
            <w:proofErr w:type="spellStart"/>
            <w:r w:rsidRPr="00880F3A">
              <w:rPr>
                <w:rFonts w:ascii="TH SarabunPSK" w:hAnsi="TH SarabunPSK" w:cs="TH SarabunPSK" w:hint="cs"/>
                <w:sz w:val="32"/>
                <w:szCs w:val="32"/>
                <w:cs/>
              </w:rPr>
              <w:t>มจร.</w:t>
            </w:r>
            <w:proofErr w:type="spellEnd"/>
          </w:p>
        </w:tc>
        <w:tc>
          <w:tcPr>
            <w:tcW w:w="2410" w:type="dxa"/>
          </w:tcPr>
          <w:p w:rsidR="00A40615" w:rsidRPr="009A6E9B" w:rsidRDefault="00E47D5E" w:rsidP="007A55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โพธิ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</w:t>
            </w:r>
          </w:p>
        </w:tc>
      </w:tr>
      <w:tr w:rsidR="00A40615" w:rsidRPr="009A6E9B" w:rsidTr="001D49A6">
        <w:tc>
          <w:tcPr>
            <w:tcW w:w="534" w:type="dxa"/>
          </w:tcPr>
          <w:p w:rsidR="00A40615" w:rsidRPr="009A6E9B" w:rsidRDefault="00A40615" w:rsidP="001D4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260" w:type="dxa"/>
          </w:tcPr>
          <w:p w:rsidR="00A40615" w:rsidRDefault="00A40615" w:rsidP="007A55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วาดภาพ</w:t>
            </w:r>
          </w:p>
        </w:tc>
        <w:tc>
          <w:tcPr>
            <w:tcW w:w="1843" w:type="dxa"/>
          </w:tcPr>
          <w:p w:rsidR="00A40615" w:rsidRPr="009A6E9B" w:rsidRDefault="00A40615" w:rsidP="007A5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๑๒.๐๐-๑๖.๐๐ น.</w:t>
            </w:r>
          </w:p>
        </w:tc>
        <w:tc>
          <w:tcPr>
            <w:tcW w:w="1842" w:type="dxa"/>
          </w:tcPr>
          <w:p w:rsidR="00A40615" w:rsidRDefault="00A40615" w:rsidP="00A40615">
            <w:pPr>
              <w:jc w:val="center"/>
            </w:pPr>
            <w:r w:rsidRPr="00880F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ห้องเรียน </w:t>
            </w:r>
            <w:proofErr w:type="spellStart"/>
            <w:r w:rsidRPr="00880F3A">
              <w:rPr>
                <w:rFonts w:ascii="TH SarabunPSK" w:hAnsi="TH SarabunPSK" w:cs="TH SarabunPSK" w:hint="cs"/>
                <w:sz w:val="32"/>
                <w:szCs w:val="32"/>
                <w:cs/>
              </w:rPr>
              <w:t>มจร.</w:t>
            </w:r>
            <w:proofErr w:type="spellEnd"/>
          </w:p>
        </w:tc>
        <w:tc>
          <w:tcPr>
            <w:tcW w:w="2410" w:type="dxa"/>
          </w:tcPr>
          <w:p w:rsidR="00A40615" w:rsidRPr="009A6E9B" w:rsidRDefault="00A40615" w:rsidP="007A55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โรงเรียนพระปริยัติธรรม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พันษี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</w:t>
            </w:r>
          </w:p>
        </w:tc>
      </w:tr>
      <w:tr w:rsidR="00A40615" w:rsidRPr="009A6E9B" w:rsidTr="001D49A6">
        <w:tc>
          <w:tcPr>
            <w:tcW w:w="534" w:type="dxa"/>
          </w:tcPr>
          <w:p w:rsidR="00A40615" w:rsidRPr="009A6E9B" w:rsidRDefault="00A40615" w:rsidP="001D4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3260" w:type="dxa"/>
          </w:tcPr>
          <w:p w:rsidR="00A40615" w:rsidRDefault="00A40615" w:rsidP="001D49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โครงงาน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(ประเภททดลอง)</w:t>
            </w:r>
          </w:p>
        </w:tc>
        <w:tc>
          <w:tcPr>
            <w:tcW w:w="1843" w:type="dxa"/>
          </w:tcPr>
          <w:p w:rsidR="00A40615" w:rsidRPr="009A6E9B" w:rsidRDefault="00A40615" w:rsidP="007A5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๑๒.๐๐-๑๖.๐๐ น.</w:t>
            </w:r>
          </w:p>
        </w:tc>
        <w:tc>
          <w:tcPr>
            <w:tcW w:w="1842" w:type="dxa"/>
          </w:tcPr>
          <w:p w:rsidR="00A40615" w:rsidRPr="009A6E9B" w:rsidRDefault="003D1BBC" w:rsidP="003D1B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บริเวณ</w:t>
            </w:r>
            <w:r w:rsidR="00A406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ด้านหน้า </w:t>
            </w:r>
            <w:proofErr w:type="spellStart"/>
            <w:r w:rsidR="00A40615">
              <w:rPr>
                <w:rFonts w:ascii="TH SarabunPSK" w:hAnsi="TH SarabunPSK" w:cs="TH SarabunPSK" w:hint="cs"/>
                <w:sz w:val="32"/>
                <w:szCs w:val="32"/>
                <w:cs/>
              </w:rPr>
              <w:t>มจร.</w:t>
            </w:r>
            <w:proofErr w:type="spellEnd"/>
          </w:p>
        </w:tc>
        <w:tc>
          <w:tcPr>
            <w:tcW w:w="2410" w:type="dxa"/>
          </w:tcPr>
          <w:p w:rsidR="00A40615" w:rsidRPr="009A6E9B" w:rsidRDefault="00A40615" w:rsidP="007A55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โรงเรียนรัตโนภาส</w:t>
            </w:r>
            <w:r w:rsidR="00E47D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วิมลศึกษา</w:t>
            </w:r>
          </w:p>
        </w:tc>
      </w:tr>
      <w:tr w:rsidR="00E47D5E" w:rsidRPr="009A6E9B" w:rsidTr="001D49A6">
        <w:tc>
          <w:tcPr>
            <w:tcW w:w="534" w:type="dxa"/>
          </w:tcPr>
          <w:p w:rsidR="00E47D5E" w:rsidRDefault="00E47D5E" w:rsidP="001D49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3260" w:type="dxa"/>
          </w:tcPr>
          <w:p w:rsidR="00E47D5E" w:rsidRDefault="00E47D5E" w:rsidP="007A55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แต่งกลอนสด</w:t>
            </w:r>
          </w:p>
        </w:tc>
        <w:tc>
          <w:tcPr>
            <w:tcW w:w="1843" w:type="dxa"/>
          </w:tcPr>
          <w:p w:rsidR="00E47D5E" w:rsidRPr="009A6E9B" w:rsidRDefault="00E47D5E" w:rsidP="007A5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๑๒.๐๐-๑๖.๐๐ น.</w:t>
            </w:r>
          </w:p>
        </w:tc>
        <w:tc>
          <w:tcPr>
            <w:tcW w:w="1842" w:type="dxa"/>
          </w:tcPr>
          <w:p w:rsidR="00E47D5E" w:rsidRPr="009A6E9B" w:rsidRDefault="00E47D5E" w:rsidP="00A40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0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ห้องเรียน </w:t>
            </w:r>
            <w:proofErr w:type="spellStart"/>
            <w:r w:rsidRPr="0033405B">
              <w:rPr>
                <w:rFonts w:ascii="TH SarabunPSK" w:hAnsi="TH SarabunPSK" w:cs="TH SarabunPSK" w:hint="cs"/>
                <w:sz w:val="32"/>
                <w:szCs w:val="32"/>
                <w:cs/>
              </w:rPr>
              <w:t>มจร.</w:t>
            </w:r>
            <w:proofErr w:type="spellEnd"/>
          </w:p>
        </w:tc>
        <w:tc>
          <w:tcPr>
            <w:tcW w:w="2410" w:type="dxa"/>
          </w:tcPr>
          <w:p w:rsidR="00E47D5E" w:rsidRPr="009A6E9B" w:rsidRDefault="00E47D5E" w:rsidP="007A55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โรงเรียนพระปริยัติธรรมวัดจอมพระ</w:t>
            </w:r>
          </w:p>
        </w:tc>
      </w:tr>
      <w:tr w:rsidR="00A40615" w:rsidRPr="009A6E9B" w:rsidTr="001D49A6">
        <w:tc>
          <w:tcPr>
            <w:tcW w:w="534" w:type="dxa"/>
          </w:tcPr>
          <w:p w:rsidR="00A40615" w:rsidRDefault="00A40615" w:rsidP="001D49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3260" w:type="dxa"/>
          </w:tcPr>
          <w:p w:rsidR="00A40615" w:rsidRPr="009A6E9B" w:rsidRDefault="00A40615" w:rsidP="007A55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ออกแบบเว็บไซต์ด้วยโปรแกรม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Joomla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v.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๑.๕.๒๒ (ประเภททีม ๒ รูป ม.ต้น+ม.ปลาย)</w:t>
            </w:r>
          </w:p>
        </w:tc>
        <w:tc>
          <w:tcPr>
            <w:tcW w:w="1843" w:type="dxa"/>
          </w:tcPr>
          <w:p w:rsidR="00A40615" w:rsidRPr="009A6E9B" w:rsidRDefault="00A40615" w:rsidP="007A5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๑๒.๐๐-๑๖.๐๐ น.</w:t>
            </w:r>
          </w:p>
        </w:tc>
        <w:tc>
          <w:tcPr>
            <w:tcW w:w="1842" w:type="dxa"/>
          </w:tcPr>
          <w:p w:rsidR="00A40615" w:rsidRDefault="00A40615" w:rsidP="00A40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ห้องคอมพิวเตอร์</w:t>
            </w:r>
          </w:p>
          <w:p w:rsidR="00A40615" w:rsidRPr="009A6E9B" w:rsidRDefault="00A40615" w:rsidP="00A40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ม.ราช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ภัฏ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สุรินทร์</w:t>
            </w:r>
          </w:p>
        </w:tc>
        <w:tc>
          <w:tcPr>
            <w:tcW w:w="2410" w:type="dxa"/>
          </w:tcPr>
          <w:p w:rsidR="00A40615" w:rsidRPr="009A6E9B" w:rsidRDefault="00A40615" w:rsidP="00A4061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นักวิชาการกลุ่มที่ ๑๑</w:t>
            </w:r>
            <w:r w:rsidR="00E47D5E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E47D5E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ผู้ประสานงาน</w:t>
            </w:r>
          </w:p>
        </w:tc>
      </w:tr>
      <w:tr w:rsidR="00E47D5E" w:rsidRPr="009A6E9B" w:rsidTr="001D49A6">
        <w:tc>
          <w:tcPr>
            <w:tcW w:w="534" w:type="dxa"/>
          </w:tcPr>
          <w:p w:rsidR="00E47D5E" w:rsidRDefault="00E47D5E" w:rsidP="001D49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3260" w:type="dxa"/>
          </w:tcPr>
          <w:p w:rsidR="00E47D5E" w:rsidRDefault="00E47D5E" w:rsidP="007A55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สวดมนต์ถวายพรพระ</w:t>
            </w:r>
          </w:p>
          <w:p w:rsidR="00E47D5E" w:rsidRDefault="00E47D5E" w:rsidP="007A55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(ประเภททีม ๕ รูป ม.ต้น+ม.ปลาย)</w:t>
            </w:r>
          </w:p>
        </w:tc>
        <w:tc>
          <w:tcPr>
            <w:tcW w:w="1843" w:type="dxa"/>
          </w:tcPr>
          <w:p w:rsidR="00E47D5E" w:rsidRPr="009A6E9B" w:rsidRDefault="00E47D5E" w:rsidP="007A5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๑๒.๐๐-๑๖.๐๐ น.</w:t>
            </w:r>
          </w:p>
        </w:tc>
        <w:tc>
          <w:tcPr>
            <w:tcW w:w="1842" w:type="dxa"/>
          </w:tcPr>
          <w:p w:rsidR="00E47D5E" w:rsidRDefault="00E47D5E" w:rsidP="00E47D5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บริเวณพิธี</w:t>
            </w:r>
          </w:p>
          <w:p w:rsidR="00E47D5E" w:rsidRPr="009A6E9B" w:rsidRDefault="00E47D5E" w:rsidP="00E47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เปิด-ปิดโครงการฯ</w:t>
            </w:r>
          </w:p>
        </w:tc>
        <w:tc>
          <w:tcPr>
            <w:tcW w:w="2410" w:type="dxa"/>
          </w:tcPr>
          <w:p w:rsidR="00E47D5E" w:rsidRPr="009A6E9B" w:rsidRDefault="00E47D5E" w:rsidP="007A5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โรงเรียนปริยัติโกศลวิทยา</w:t>
            </w:r>
          </w:p>
        </w:tc>
      </w:tr>
    </w:tbl>
    <w:p w:rsidR="009A6E9B" w:rsidRPr="009A6E9B" w:rsidRDefault="009A6E9B" w:rsidP="009A6E9B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9A6E9B" w:rsidRPr="009A6E9B" w:rsidSect="006728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A6E9B"/>
    <w:rsid w:val="000A69F0"/>
    <w:rsid w:val="000C0926"/>
    <w:rsid w:val="000E32B4"/>
    <w:rsid w:val="000E3D95"/>
    <w:rsid w:val="000E7DB5"/>
    <w:rsid w:val="000F0364"/>
    <w:rsid w:val="00107948"/>
    <w:rsid w:val="001454E4"/>
    <w:rsid w:val="00154EEB"/>
    <w:rsid w:val="001B6A9F"/>
    <w:rsid w:val="001C3BF0"/>
    <w:rsid w:val="001D49A6"/>
    <w:rsid w:val="001D778B"/>
    <w:rsid w:val="001F3AF5"/>
    <w:rsid w:val="00203CEA"/>
    <w:rsid w:val="00216DA1"/>
    <w:rsid w:val="002175E3"/>
    <w:rsid w:val="002D27FF"/>
    <w:rsid w:val="002E5098"/>
    <w:rsid w:val="002E5A3C"/>
    <w:rsid w:val="00344495"/>
    <w:rsid w:val="0036029D"/>
    <w:rsid w:val="003C4D42"/>
    <w:rsid w:val="003D1BBC"/>
    <w:rsid w:val="003F644A"/>
    <w:rsid w:val="00400113"/>
    <w:rsid w:val="004108FE"/>
    <w:rsid w:val="00410E29"/>
    <w:rsid w:val="004255A2"/>
    <w:rsid w:val="004306FA"/>
    <w:rsid w:val="00483287"/>
    <w:rsid w:val="004854C4"/>
    <w:rsid w:val="004901C1"/>
    <w:rsid w:val="004C51F1"/>
    <w:rsid w:val="004E6A5B"/>
    <w:rsid w:val="004F71F6"/>
    <w:rsid w:val="00516AFE"/>
    <w:rsid w:val="00530A32"/>
    <w:rsid w:val="00576842"/>
    <w:rsid w:val="005961AC"/>
    <w:rsid w:val="005A1E91"/>
    <w:rsid w:val="006046AB"/>
    <w:rsid w:val="00612F25"/>
    <w:rsid w:val="00617ADE"/>
    <w:rsid w:val="00672835"/>
    <w:rsid w:val="00685FB5"/>
    <w:rsid w:val="006B474A"/>
    <w:rsid w:val="006D2A89"/>
    <w:rsid w:val="006D64C6"/>
    <w:rsid w:val="006E76A5"/>
    <w:rsid w:val="00724359"/>
    <w:rsid w:val="00750AB8"/>
    <w:rsid w:val="007727F4"/>
    <w:rsid w:val="00780C4E"/>
    <w:rsid w:val="007B462D"/>
    <w:rsid w:val="007B5B4C"/>
    <w:rsid w:val="007B7DA2"/>
    <w:rsid w:val="007E6A93"/>
    <w:rsid w:val="0080136A"/>
    <w:rsid w:val="008254CE"/>
    <w:rsid w:val="00847AA1"/>
    <w:rsid w:val="00881939"/>
    <w:rsid w:val="00881A75"/>
    <w:rsid w:val="00896B55"/>
    <w:rsid w:val="008C3CBA"/>
    <w:rsid w:val="008D26A8"/>
    <w:rsid w:val="008F32C4"/>
    <w:rsid w:val="00913D94"/>
    <w:rsid w:val="00944EF2"/>
    <w:rsid w:val="00962A5B"/>
    <w:rsid w:val="00986B62"/>
    <w:rsid w:val="009A6E9B"/>
    <w:rsid w:val="009C7418"/>
    <w:rsid w:val="00A02EEA"/>
    <w:rsid w:val="00A215BD"/>
    <w:rsid w:val="00A31F0B"/>
    <w:rsid w:val="00A40615"/>
    <w:rsid w:val="00A6488D"/>
    <w:rsid w:val="00A83F1C"/>
    <w:rsid w:val="00AB3242"/>
    <w:rsid w:val="00AE354B"/>
    <w:rsid w:val="00AE75C1"/>
    <w:rsid w:val="00AF61E3"/>
    <w:rsid w:val="00B0116E"/>
    <w:rsid w:val="00B303AD"/>
    <w:rsid w:val="00B51E24"/>
    <w:rsid w:val="00B5704E"/>
    <w:rsid w:val="00B71241"/>
    <w:rsid w:val="00BD65A5"/>
    <w:rsid w:val="00C81F85"/>
    <w:rsid w:val="00C839FC"/>
    <w:rsid w:val="00C85181"/>
    <w:rsid w:val="00CB03FF"/>
    <w:rsid w:val="00CC0EAE"/>
    <w:rsid w:val="00CC52D3"/>
    <w:rsid w:val="00CF4705"/>
    <w:rsid w:val="00D30979"/>
    <w:rsid w:val="00D665FA"/>
    <w:rsid w:val="00D716FE"/>
    <w:rsid w:val="00D91AD8"/>
    <w:rsid w:val="00D96877"/>
    <w:rsid w:val="00DA60A5"/>
    <w:rsid w:val="00DB6817"/>
    <w:rsid w:val="00E23DF8"/>
    <w:rsid w:val="00E36B74"/>
    <w:rsid w:val="00E47D5E"/>
    <w:rsid w:val="00E614A1"/>
    <w:rsid w:val="00E677E3"/>
    <w:rsid w:val="00EC3243"/>
    <w:rsid w:val="00EE1ADE"/>
    <w:rsid w:val="00EF73EE"/>
    <w:rsid w:val="00F0351F"/>
    <w:rsid w:val="00F47141"/>
    <w:rsid w:val="00F94164"/>
    <w:rsid w:val="00FE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CAMP HERO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ComSerVice</dc:creator>
  <cp:keywords/>
  <dc:description/>
  <cp:lastModifiedBy>ComSerVice</cp:lastModifiedBy>
  <cp:revision>3</cp:revision>
  <dcterms:created xsi:type="dcterms:W3CDTF">2013-01-17T10:16:00Z</dcterms:created>
  <dcterms:modified xsi:type="dcterms:W3CDTF">2013-01-17T11:13:00Z</dcterms:modified>
</cp:coreProperties>
</file>