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4E" w:rsidRDefault="0006364E" w:rsidP="000636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978010" cy="1410943"/>
            <wp:effectExtent l="19050" t="0" r="0" b="0"/>
            <wp:docPr id="1" name="รูปภาพ 0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030" cy="141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5D9" w:rsidRPr="003035D9" w:rsidRDefault="003035D9" w:rsidP="0006364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6364E" w:rsidRPr="003035D9" w:rsidRDefault="0006364E" w:rsidP="0006364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035D9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รายละเอียดกิจกรรมแข่งขันทักษะทางวิชาการ ครั้งที่ ๑๖ (เพิ่มเติม)</w:t>
      </w:r>
    </w:p>
    <w:p w:rsidR="0006364E" w:rsidRPr="003035D9" w:rsidRDefault="0006364E" w:rsidP="0006364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035D9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สำนักงานกลุ่มโรงเรียนพระปริยัติธรรม แผนกสามัญศึกษา กลุ่มที่ ๑๑</w:t>
      </w:r>
    </w:p>
    <w:p w:rsidR="0006364E" w:rsidRPr="003035D9" w:rsidRDefault="0006364E" w:rsidP="0006364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035D9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  ๒๘  มกราคม  ๒๕๕๖</w:t>
      </w:r>
      <w:r w:rsidRPr="003035D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035D9">
        <w:rPr>
          <w:rFonts w:ascii="TH SarabunPSK" w:hAnsi="TH SarabunPSK" w:cs="TH SarabunPSK" w:hint="cs"/>
          <w:b/>
          <w:bCs/>
          <w:sz w:val="36"/>
          <w:szCs w:val="36"/>
          <w:cs/>
        </w:rPr>
        <w:t>เวลา ๐๘.๓๐ น. เป็นต้นไป</w:t>
      </w:r>
    </w:p>
    <w:p w:rsidR="0006364E" w:rsidRPr="003035D9" w:rsidRDefault="0006364E" w:rsidP="0006364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035D9">
        <w:rPr>
          <w:rFonts w:ascii="TH SarabunPSK" w:hAnsi="TH SarabunPSK" w:cs="TH SarabunPSK" w:hint="cs"/>
          <w:b/>
          <w:bCs/>
          <w:sz w:val="34"/>
          <w:szCs w:val="34"/>
          <w:cs/>
        </w:rPr>
        <w:t>ณ โรงเรียนปริยัติธีรวิทยา  วัดกลางพระอารามหลวง ตำบลในเมือง อำเภอเมือง จังหวัดบุรีรัมย์</w:t>
      </w:r>
    </w:p>
    <w:p w:rsidR="0006364E" w:rsidRDefault="0006364E" w:rsidP="0006364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6364E" w:rsidRDefault="0006364E" w:rsidP="0006364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</w:t>
      </w:r>
    </w:p>
    <w:p w:rsidR="0006364E" w:rsidRDefault="0006364E" w:rsidP="0006364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การแข่งขันโครงงานวิทยาศาสตร์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โครงงานประเภทสิ่งประดิษฐ์ </w:t>
      </w:r>
    </w:p>
    <w:p w:rsidR="0006364E" w:rsidRPr="00CD241C" w:rsidRDefault="0006364E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๑.๑ คุณสมบัติผู้เข้าแข่งขัน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-นักเรียนระดับชั้นมัธยมศึกษาตอนต้น  ม.๑-๓</w:t>
      </w: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  <w:t>๑.๒ ประเภทและจำนวน ผู้เข้าแข่งขัน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๑.๒.๑ แข่งขันประเภททีม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ๆ ละ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รูป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๑.๒.๒ จำนวนผู้เข้าแข่งขัน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-ระดับชั้นมัธยมศึกษาตอนต้น  ม.๑-๓  จำนวน ๑ ทีม</w:t>
      </w:r>
    </w:p>
    <w:p w:rsidR="0006364E" w:rsidRPr="00CD241C" w:rsidRDefault="0006364E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๑.๓ วิธีดำเนินการ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</w:t>
      </w:r>
      <w:r w:rsidR="002D15C2">
        <w:rPr>
          <w:rFonts w:ascii="TH SarabunPSK" w:hAnsi="TH SarabunPSK" w:cs="TH SarabunPSK"/>
          <w:sz w:val="32"/>
          <w:szCs w:val="32"/>
          <w:cs/>
        </w:rPr>
        <w:t>.๓.๑ ส่ง</w:t>
      </w:r>
      <w:r w:rsidRPr="00CD241C">
        <w:rPr>
          <w:rFonts w:ascii="TH SarabunPSK" w:hAnsi="TH SarabunPSK" w:cs="TH SarabunPSK"/>
          <w:sz w:val="32"/>
          <w:szCs w:val="32"/>
          <w:cs/>
        </w:rPr>
        <w:t>ใบสมัครเข้าร่วมแข่งขันตามวัน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เวลาที่กำหนด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๑.๓.๒ เนื้อหาโครงงานที่ส่งเข้าประกวดต้องเป็นโครงงานประเภทสิ่งประดิษฐ์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ที่เกี่ยวข้องกับกลุ่มสาระการเรียนรู้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ที่ใช้วิธีการทางวิทยาศาสตร์ในการศึกษาหาความรู้เพื่อให้ได้คำตอบในเรื่องที่ศึกษา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๑.๓.๓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ส่งรายงานโครงงานเป็นรูปเล่ม ล่วงหน้าก่อนการแข่งขันโครงงานละ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เล่ม </w:t>
      </w: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>เป็นเวลา</w:t>
      </w:r>
      <w:r w:rsidRPr="00CD241C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 xml:space="preserve">สัปดาห์  ให้สำนักงานกลุ่มที่ </w:t>
      </w:r>
      <w:r w:rsidR="002D15C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๑๑ </w:t>
      </w: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 xml:space="preserve"> และไม่เกินวันที่  </w:t>
      </w:r>
      <w:r w:rsidR="002D15C2">
        <w:rPr>
          <w:rFonts w:ascii="TH SarabunPSK" w:hAnsi="TH SarabunPSK" w:cs="TH SarabunPSK" w:hint="cs"/>
          <w:sz w:val="32"/>
          <w:szCs w:val="32"/>
          <w:u w:val="single"/>
          <w:cs/>
        </w:rPr>
        <w:t>๒๐</w:t>
      </w: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2D15C2">
        <w:rPr>
          <w:rFonts w:ascii="TH SarabunPSK" w:hAnsi="TH SarabunPSK" w:cs="TH SarabunPSK" w:hint="cs"/>
          <w:sz w:val="32"/>
          <w:szCs w:val="32"/>
          <w:u w:val="single"/>
          <w:cs/>
        </w:rPr>
        <w:t>มกรา</w:t>
      </w: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>คม  ๒๕๕</w:t>
      </w:r>
      <w:r w:rsidR="002D15C2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๑.๓.๔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นำผังโครงงานมาแสดงตามเกณฑ์มาตรฐาน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tbl>
      <w:tblPr>
        <w:tblW w:w="7740" w:type="dxa"/>
        <w:tblInd w:w="108" w:type="dxa"/>
        <w:tblLook w:val="01E0"/>
      </w:tblPr>
      <w:tblGrid>
        <w:gridCol w:w="2160"/>
        <w:gridCol w:w="3420"/>
        <w:gridCol w:w="2160"/>
      </w:tblGrid>
      <w:tr w:rsidR="0006364E" w:rsidRPr="00CD241C" w:rsidTr="00B05C98">
        <w:tc>
          <w:tcPr>
            <w:tcW w:w="2160" w:type="dxa"/>
            <w:tcBorders>
              <w:bottom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27" style="position:absolute;left:0;text-align:left;flip:x;z-index:251661312" from="64.6pt,11.4pt" to="100.6pt,11.4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26" style="position:absolute;left:0;text-align:left;z-index:251660288" from="-5pt,11.8pt" to="31pt,11.8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๖๐ ซม.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28" style="position:absolute;z-index:251662336;mso-position-horizontal-relative:text;mso-position-vertical-relative:text" from="165.4pt,11.8pt" to="201.4pt,11.8pt">
                  <v:stroke endarrow="block"/>
                </v:line>
              </w:pic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29" style="position:absolute;left:0;text-align:left;flip:x;z-index:251663360;mso-position-horizontal-relative:text;mso-position-vertical-relative:text" from="65.2pt,11.4pt" to="101.2pt,11.4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๖๐ ซม.</w:t>
            </w:r>
          </w:p>
        </w:tc>
      </w:tr>
      <w:tr w:rsidR="0006364E" w:rsidRPr="00CD241C" w:rsidTr="00B05C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3" style="position:absolute;left:0;text-align:left;flip:y;z-index:251667456;mso-position-horizontal-relative:text;mso-position-vertical-relative:text" from="113.65pt,.3pt" to="113.65pt,18.3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96.8pt;margin-top:19.8pt;width:57.6pt;height:29.55pt;z-index:251666432;mso-position-horizontal-relative:text;mso-position-vertical-relative:text" filled="f" stroked="f">
                  <v:textbox style="mso-next-textbox:#_x0000_s1032">
                    <w:txbxContent>
                      <w:p w:rsidR="0006364E" w:rsidRPr="00D06DE0" w:rsidRDefault="0006364E" w:rsidP="0006364E">
                        <w:pPr>
                          <w:rPr>
                            <w:rFonts w:hint="cs"/>
                            <w:sz w:val="28"/>
                          </w:rPr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๖๐</w:t>
                        </w:r>
                        <w:r w:rsidRPr="00D06DE0">
                          <w:rPr>
                            <w:rFonts w:hint="cs"/>
                            <w:sz w:val="28"/>
                            <w:cs/>
                          </w:rPr>
                          <w:t xml:space="preserve"> ซม.</w:t>
                        </w:r>
                      </w:p>
                    </w:txbxContent>
                  </v:textbox>
                </v:shape>
              </w:pict>
            </w:r>
          </w:p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polyline id="_x0000_s1034" style="position:absolute;left:0;text-align:left;z-index:251668480;mso-position-horizontal:absolute;mso-position-vertical:absolute" points="114.25pt,25.6pt,114.4pt,42.5pt" coordsize="3,338" filled="f">
                  <v:stroke endarrow="block"/>
                  <v:path arrowok="t"/>
                </v:polyline>
              </w:pic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06364E" w:rsidRPr="00CD241C" w:rsidTr="00B05C98">
        <w:tc>
          <w:tcPr>
            <w:tcW w:w="2160" w:type="dxa"/>
            <w:tcBorders>
              <w:top w:val="single" w:sz="4" w:space="0" w:color="auto"/>
            </w:tcBorders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1" style="position:absolute;left:0;text-align:left;flip:x;z-index:251665408;mso-position-horizontal-relative:text;mso-position-vertical-relative:text" from="107.6pt,10.75pt" to="161.6pt,10.75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0" style="position:absolute;left:0;text-align:left;z-index:251664384;mso-position-horizontal-relative:text;mso-position-vertical-relative:text" from="-5.4pt,11pt" to="57.6pt,11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๑๒๐ ซม.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2D15C2">
        <w:rPr>
          <w:rFonts w:ascii="TH SarabunPSK" w:hAnsi="TH SarabunPSK" w:cs="TH SarabunPSK" w:hint="cs"/>
          <w:sz w:val="32"/>
          <w:szCs w:val="32"/>
          <w:cs/>
        </w:rPr>
        <w:t>.</w:t>
      </w:r>
      <w:r w:rsidRPr="00CD241C">
        <w:rPr>
          <w:rFonts w:ascii="TH SarabunPSK" w:hAnsi="TH SarabunPSK" w:cs="TH SarabunPSK"/>
          <w:sz w:val="32"/>
          <w:szCs w:val="32"/>
          <w:cs/>
        </w:rPr>
        <w:t>๓.๕ อุปกรณ์อื่นๆที่นำมาสาธิตอาจวางบนโต๊ะ  โดยไม่ยื่นออกมาจากโต๊ะเกิน ๖๐ ซม.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๑</w:t>
      </w:r>
      <w:r w:rsidR="002D15C2">
        <w:rPr>
          <w:rFonts w:ascii="TH SarabunPSK" w:hAnsi="TH SarabunPSK" w:cs="TH SarabunPSK" w:hint="cs"/>
          <w:sz w:val="32"/>
          <w:szCs w:val="32"/>
          <w:cs/>
        </w:rPr>
        <w:t>.</w:t>
      </w:r>
      <w:r w:rsidRPr="00CD241C">
        <w:rPr>
          <w:rFonts w:ascii="TH SarabunPSK" w:hAnsi="TH SarabunPSK" w:cs="TH SarabunPSK"/>
          <w:sz w:val="32"/>
          <w:szCs w:val="32"/>
          <w:cs/>
        </w:rPr>
        <w:t>๓.๖ นำเสนอโครงงานต่อคณะกรรมการและตอบข้อซักถามใช้เวลาประมาณ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๑๐ นาที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2D15C2">
        <w:rPr>
          <w:rFonts w:ascii="TH SarabunPSK" w:hAnsi="TH SarabunPSK" w:cs="TH SarabunPSK" w:hint="cs"/>
          <w:sz w:val="32"/>
          <w:szCs w:val="32"/>
          <w:cs/>
        </w:rPr>
        <w:t>.</w:t>
      </w:r>
      <w:r w:rsidRPr="00CD241C">
        <w:rPr>
          <w:rFonts w:ascii="TH SarabunPSK" w:hAnsi="TH SarabunPSK" w:cs="TH SarabunPSK"/>
          <w:sz w:val="32"/>
          <w:szCs w:val="32"/>
          <w:cs/>
        </w:rPr>
        <w:t>๓.๗  สิ่งประดิษฐ์  ผู้ส่งโครงงานเข้าประกวดจัดเตรียมมาเอง</w:t>
      </w:r>
    </w:p>
    <w:p w:rsidR="0006364E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2D15C2">
        <w:rPr>
          <w:rFonts w:ascii="TH SarabunPSK" w:hAnsi="TH SarabunPSK" w:cs="TH SarabunPSK" w:hint="cs"/>
          <w:sz w:val="32"/>
          <w:szCs w:val="32"/>
          <w:cs/>
        </w:rPr>
        <w:t>.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๓.๘  พื้นที่จัดวางแผงโครงงาน  คณะกรรมการจัดให้เท่ากันไม่เกิน ๑.๕๐ ม. </w:t>
      </w:r>
      <w:r w:rsidRPr="00CD241C">
        <w:rPr>
          <w:rFonts w:ascii="TH SarabunPSK" w:hAnsi="TH SarabunPSK" w:cs="TH SarabunPSK"/>
          <w:sz w:val="32"/>
          <w:szCs w:val="32"/>
        </w:rPr>
        <w:t>X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๑.๐๐ ม.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2D15C2" w:rsidRDefault="002D15C2" w:rsidP="0006364E">
      <w:pPr>
        <w:rPr>
          <w:rFonts w:ascii="TH SarabunPSK" w:hAnsi="TH SarabunPSK" w:cs="TH SarabunPSK" w:hint="cs"/>
          <w:sz w:val="32"/>
          <w:szCs w:val="32"/>
        </w:rPr>
      </w:pPr>
    </w:p>
    <w:p w:rsidR="002D15C2" w:rsidRDefault="002D15C2" w:rsidP="0006364E">
      <w:pPr>
        <w:rPr>
          <w:rFonts w:ascii="TH SarabunPSK" w:hAnsi="TH SarabunPSK" w:cs="TH SarabunPSK" w:hint="cs"/>
          <w:sz w:val="32"/>
          <w:szCs w:val="32"/>
        </w:rPr>
      </w:pPr>
    </w:p>
    <w:p w:rsidR="002D15C2" w:rsidRDefault="002D15C2" w:rsidP="0006364E">
      <w:pPr>
        <w:rPr>
          <w:rFonts w:ascii="TH SarabunPSK" w:hAnsi="TH SarabunPSK" w:cs="TH SarabunPSK" w:hint="cs"/>
          <w:sz w:val="32"/>
          <w:szCs w:val="32"/>
        </w:rPr>
      </w:pPr>
    </w:p>
    <w:p w:rsidR="002D15C2" w:rsidRPr="00CD241C" w:rsidRDefault="002D15C2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๑.๔ เกณฑ์การการแข่งขัน  โครงงานวิทยาศาสตร์ ประเภทสิ่งประดิษฐ์</w:t>
      </w:r>
      <w:r w:rsidR="002D15C2">
        <w:rPr>
          <w:rFonts w:ascii="TH SarabunPSK" w:hAnsi="TH SarabunPSK" w:cs="TH SarabunPSK"/>
          <w:b/>
          <w:bCs/>
          <w:sz w:val="32"/>
          <w:szCs w:val="32"/>
        </w:rPr>
        <w:br/>
        <w:t xml:space="preserve">                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tbl>
      <w:tblPr>
        <w:tblW w:w="8280" w:type="dxa"/>
        <w:tblInd w:w="1368" w:type="dxa"/>
        <w:tblLook w:val="01E0"/>
      </w:tblPr>
      <w:tblGrid>
        <w:gridCol w:w="6840"/>
        <w:gridCol w:w="1440"/>
      </w:tblGrid>
      <w:tr w:rsidR="0006364E" w:rsidRPr="00CD241C" w:rsidTr="00B05C98">
        <w:tc>
          <w:tcPr>
            <w:tcW w:w="6840" w:type="dxa"/>
          </w:tcPr>
          <w:p w:rsidR="0006364E" w:rsidRPr="00CD241C" w:rsidRDefault="002D15C2" w:rsidP="00B05C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**</w:t>
            </w:r>
            <w:r w:rsidR="0006364E"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เอกสารรายงานโครงงาน ๓๕  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ความถูกต้องตามโครงสร้างของเอกสาร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การใช้ภาษาและคำศัพท์ทางวิทยาศาสตร์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๓) การใช้วิธีการทางวิทยาศาสตร์และนำเสนอข้อมูลชัดเจน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๔) การสรุปและอภิปรายผลการทดลอง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๕) ประโยชน์ที่ได้รับ</w:t>
            </w:r>
          </w:p>
        </w:tc>
        <w:tc>
          <w:tcPr>
            <w:tcW w:w="1440" w:type="dxa"/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2D15C2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 </w:t>
            </w:r>
            <w:r w:rsidR="0006364E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2D15C2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6364E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06364E" w:rsidRPr="00CD24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364E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Default="002D15C2" w:rsidP="00B05C9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6364E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 คะแนน</w:t>
            </w:r>
          </w:p>
          <w:p w:rsidR="002D15C2" w:rsidRPr="00CD241C" w:rsidRDefault="002D15C2" w:rsidP="00B05C9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6364E" w:rsidRPr="00CD241C" w:rsidTr="00B05C98">
        <w:tc>
          <w:tcPr>
            <w:tcW w:w="6840" w:type="dxa"/>
          </w:tcPr>
          <w:p w:rsidR="0006364E" w:rsidRPr="00CD241C" w:rsidRDefault="002D15C2" w:rsidP="00B05C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**</w:t>
            </w:r>
            <w:r w:rsidR="0006364E"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การจัดแสดงโครงงานวิทยาศาสตร์  ๒๕  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ความเหมาะสมในการใช้อุปกรณ์จัดแสดงโครงงาน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ขั้นตอนการนำเสนอผลงาน การลำดับเรื่องนำเสนอ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๓) ความคิดริเริ่มสร้างสรรค์  การนำเสนอข้อมูล การใช้วัสดุ  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ในการทำบอร์ดและโครงงาน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๔) ความประณีต  ความสวยงามและความคงทน</w:t>
            </w:r>
          </w:p>
        </w:tc>
        <w:tc>
          <w:tcPr>
            <w:tcW w:w="1440" w:type="dxa"/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2D15C2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6364E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364E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2D15C2" w:rsidRDefault="002D15C2" w:rsidP="00B05C9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6364E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364E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06364E" w:rsidRPr="00CD241C" w:rsidTr="00B05C98">
        <w:tc>
          <w:tcPr>
            <w:tcW w:w="6840" w:type="dxa"/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64E" w:rsidRPr="00CD241C" w:rsidTr="00B05C98">
        <w:tc>
          <w:tcPr>
            <w:tcW w:w="6840" w:type="dxa"/>
          </w:tcPr>
          <w:p w:rsidR="0006364E" w:rsidRPr="00CD241C" w:rsidRDefault="002D15C2" w:rsidP="00B05C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**</w:t>
            </w:r>
            <w:r w:rsidR="0006364E"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การนำเสนอและตอบข้อซักถามเกี่ยวกับโครงงานวิทยาศาสตร์</w:t>
            </w:r>
            <w:r w:rsidR="0006364E" w:rsidRPr="00CD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6364E"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  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การอธิบาย แสดงให้เห็นถึงความรู้ความเข้าใจในเรื่องที่ทำ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การตอบคำถาม อย่างมีเหตุผล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๓) การอ้างอิงหลักฐานข้อมูลจากการทดลองและจากเอกสาร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๔) การแสดงให้เห็นถึงความมีเจตคติทางวิทยาศาสตร์ เช่น</w:t>
            </w:r>
            <w:r w:rsidR="002D15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มีเหตุผล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๕) ข้อคิดเห็นที่เกี่ยวกับประโยชน์จากการทำโครงงาน</w:t>
            </w:r>
            <w:proofErr w:type="spellStart"/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๖) การแก้ไขปัญหา (นำไปใช้ประโยชน์)</w:t>
            </w:r>
          </w:p>
        </w:tc>
        <w:tc>
          <w:tcPr>
            <w:tcW w:w="1440" w:type="dxa"/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</w:tbl>
    <w:p w:rsidR="0006364E" w:rsidRPr="00CD241C" w:rsidRDefault="0006364E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noProof/>
          <w:sz w:val="32"/>
          <w:szCs w:val="32"/>
        </w:rPr>
        <w:pict>
          <v:roundrect id="_x0000_s1036" style="position:absolute;margin-left:-18pt;margin-top:3.6pt;width:468pt;height:305.95pt;z-index:-251645952" arcsize="10923f">
            <v:shadow on="t" opacity=".5" offset="6pt,-6pt"/>
          </v:roundrect>
        </w:pic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รูปแบบการเขียนรายงานโครงงานวิทยาศาสตร์ ประเภทสิ่งประดิษฐ์</w:t>
      </w:r>
    </w:p>
    <w:p w:rsidR="0006364E" w:rsidRPr="00CD241C" w:rsidRDefault="0006364E" w:rsidP="0006364E">
      <w:pPr>
        <w:spacing w:before="24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ปกนอก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เรื่อง....................................................................................................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.....................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โดย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๑...........................................................................................................................................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๒..........................................................................................................................................  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CD241C">
        <w:rPr>
          <w:rFonts w:ascii="TH SarabunPSK" w:hAnsi="TH SarabunPSK" w:cs="TH SarabunPSK"/>
          <w:sz w:val="32"/>
          <w:szCs w:val="32"/>
        </w:rPr>
        <w:t>.</w:t>
      </w:r>
      <w:r w:rsidRPr="00CD24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</w:rPr>
        <w:tab/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โรงเรียน............................................................จังหวัด........................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สำนักงานกลุ่มโรงเรียนพระปริยัติธรรม แผนกสามัญศึกษา กลุ่มที่ </w:t>
      </w:r>
      <w:r w:rsidR="002D15C2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รายงานฉบับนี้เป็นส่วนประกอบของโครงงานวิทยาศาสตร์  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ประเภทสิ่งประดิษฐ์  ระดับชั้น.................</w:t>
      </w:r>
      <w:r w:rsidRPr="00CD241C">
        <w:rPr>
          <w:rFonts w:ascii="TH SarabunPSK" w:hAnsi="TH SarabunPSK" w:cs="TH SarabunPSK"/>
          <w:sz w:val="32"/>
          <w:szCs w:val="32"/>
        </w:rPr>
        <w:t>......................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เนื่องในงานแข่งขันทักษะวิชาการระดับกลุ่ม  ปีการศึกษา  ๒๕๕</w:t>
      </w:r>
      <w:r w:rsidR="002D15C2">
        <w:rPr>
          <w:rFonts w:ascii="TH SarabunPSK" w:hAnsi="TH SarabunPSK" w:cs="TH SarabunPSK" w:hint="cs"/>
          <w:sz w:val="32"/>
          <w:szCs w:val="32"/>
          <w:cs/>
        </w:rPr>
        <w:t>๕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1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วันที่ ........................๒๕๕</w:t>
      </w:r>
      <w:r w:rsidR="002D15C2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06364E" w:rsidRPr="00CD241C" w:rsidRDefault="0006364E" w:rsidP="0006364E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06364E" w:rsidRPr="00CD241C" w:rsidRDefault="0006364E" w:rsidP="0006364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noProof/>
          <w:sz w:val="32"/>
          <w:szCs w:val="32"/>
        </w:rPr>
        <w:pict>
          <v:roundrect id="_x0000_s1037" style="position:absolute;margin-left:-13.65pt;margin-top:11.95pt;width:459pt;height:247.5pt;z-index:-251644928" arcsize="10923f">
            <v:shadow on="t" opacity=".5" offset="6pt,-6pt"/>
          </v:roundrect>
        </w:pict>
      </w:r>
    </w:p>
    <w:p w:rsidR="0006364E" w:rsidRPr="00CD241C" w:rsidRDefault="0006364E" w:rsidP="0006364E">
      <w:pPr>
        <w:spacing w:before="24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ปกใน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โดย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</w:p>
    <w:p w:rsidR="0006364E" w:rsidRPr="00CD241C" w:rsidRDefault="0006364E" w:rsidP="00E17D0A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๑..........................................................................................................................................๒............................................................................................................</w:t>
      </w:r>
      <w:r w:rsidR="00E17D0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E17D0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D241C">
        <w:rPr>
          <w:rFonts w:ascii="TH SarabunPSK" w:hAnsi="TH SarabunPSK" w:cs="TH SarabunPSK"/>
          <w:sz w:val="32"/>
          <w:szCs w:val="32"/>
          <w:cs/>
        </w:rPr>
        <w:t>๓.........................................................................................................................................</w:t>
      </w:r>
    </w:p>
    <w:p w:rsidR="0006364E" w:rsidRPr="00CD241C" w:rsidRDefault="0006364E" w:rsidP="0006364E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06364E" w:rsidRPr="00CD241C" w:rsidRDefault="0006364E" w:rsidP="0006364E">
      <w:pPr>
        <w:ind w:left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          </w:t>
      </w:r>
      <w:r w:rsidRPr="00CD241C">
        <w:rPr>
          <w:rFonts w:ascii="TH SarabunPSK" w:hAnsi="TH SarabunPSK" w:cs="TH SarabunPSK"/>
          <w:sz w:val="32"/>
          <w:szCs w:val="32"/>
          <w:cs/>
        </w:rPr>
        <w:t>๑.........................................................................................................................................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ที่ปรึกษาพิเศษ</w:t>
      </w:r>
      <w:r w:rsidRPr="00CD241C">
        <w:rPr>
          <w:rFonts w:ascii="TH SarabunPSK" w:hAnsi="TH SarabunPSK" w:cs="TH SarabunPSK"/>
          <w:sz w:val="32"/>
          <w:szCs w:val="32"/>
        </w:rPr>
        <w:t xml:space="preserve">                          </w:t>
      </w:r>
    </w:p>
    <w:p w:rsidR="0006364E" w:rsidRPr="00CD241C" w:rsidRDefault="0006364E" w:rsidP="0006364E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          </w:t>
      </w:r>
      <w:r w:rsidRPr="00CD241C">
        <w:rPr>
          <w:rFonts w:ascii="TH SarabunPSK" w:hAnsi="TH SarabunPSK" w:cs="TH SarabunPSK"/>
          <w:sz w:val="32"/>
          <w:szCs w:val="32"/>
          <w:cs/>
        </w:rPr>
        <w:t>๒....................................................................................................................................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......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กิตติกรรมประกาศ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สารบัญตาราง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สารบัญรูปภาพ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margin-left:267.3pt;margin-top:4.5pt;width:10.7pt;height:120.8pt;z-index:-251646976" adj=",11042">
            <w10:wrap side="left"/>
          </v:shape>
        </w:pic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๑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บทนำ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๒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เอกสารที่เกี่ยวข้อง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๓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อุปกรณ์และวิธีการดำเนินการ</w:t>
      </w:r>
      <w:r w:rsidRPr="00CD241C">
        <w:rPr>
          <w:rFonts w:ascii="TH SarabunPSK" w:hAnsi="TH SarabunPSK" w:cs="TH SarabunPSK"/>
          <w:sz w:val="32"/>
          <w:szCs w:val="32"/>
        </w:rPr>
        <w:t xml:space="preserve">         </w:t>
      </w:r>
      <w:r w:rsidRPr="00CD241C">
        <w:rPr>
          <w:rFonts w:ascii="TH SarabunPSK" w:hAnsi="TH SarabunPSK" w:cs="TH SarabunPSK"/>
          <w:sz w:val="32"/>
          <w:szCs w:val="32"/>
          <w:cs/>
        </w:rPr>
        <w:t>ความยาวไม่เกิน ๒๐ หน้า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๔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ผลการดำเนินการ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๕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สรุปผลการดำเนินการ </w:t>
      </w:r>
    </w:p>
    <w:p w:rsidR="0006364E" w:rsidRPr="00CD241C" w:rsidRDefault="0006364E" w:rsidP="0006364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/อภิปรายผลการดำเนินการ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ภาคผนวก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ไม่เกิน  ๑๐  หน้า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บรรณานุกรม</w:t>
      </w:r>
    </w:p>
    <w:p w:rsidR="0006364E" w:rsidRPr="00CD241C" w:rsidRDefault="0006364E" w:rsidP="0006364E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     ขนาดของกระดาษเขียนรายงานให้ใช้กระดาษพิมพ์ ขนาดเอ ๔ พิมพ์หน้าเดียว ความยาวไม่เกิน ๒๐  หน้า    เฉพาะบทที่ ๑-๕ รวมสรุปผลการดำเนินการ อาจมีภาคผนวกได้อีกไม่เกิน ๑๐ หน้า และทำรายงานส่งจำนวน  ๕  เล่ม</w:t>
      </w:r>
    </w:p>
    <w:p w:rsidR="0006364E" w:rsidRPr="00CD241C" w:rsidRDefault="0006364E" w:rsidP="0006364E">
      <w:pPr>
        <w:ind w:left="600"/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* </w:t>
      </w:r>
      <w:r w:rsidRPr="00CD241C">
        <w:rPr>
          <w:rFonts w:ascii="TH SarabunPSK" w:hAnsi="TH SarabunPSK" w:cs="TH SarabunPSK"/>
          <w:sz w:val="32"/>
          <w:szCs w:val="32"/>
          <w:cs/>
        </w:rPr>
        <w:t>รายงานฉบับใดที่มีความยาวเกินกว่าที่กำหนดจะถูกตัดคะแนน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left="432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การแข่งขันโครงงานวิทยาศาสตร์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โครงงานประเภททดลอง</w:t>
      </w:r>
    </w:p>
    <w:p w:rsidR="0006364E" w:rsidRPr="00CD241C" w:rsidRDefault="0006364E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๒.๑ คุณสมบัติผู้เข้าแข่งขัน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-นักเรียนระดับชั้นมัธยมศึกษาตอนปลาย ม.๔-๖</w:t>
      </w:r>
    </w:p>
    <w:p w:rsidR="0006364E" w:rsidRPr="00CD241C" w:rsidRDefault="006E1CF3" w:rsidP="0006364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๒.๒ ประเภทและจำนวน ผู้เข้าแข่งขัน</w:t>
      </w:r>
    </w:p>
    <w:p w:rsidR="0006364E" w:rsidRPr="00CD241C" w:rsidRDefault="006E1CF3" w:rsidP="000636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 xml:space="preserve">๒.๒.๑ แข่งขันประเภททีม ๆ ละ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 xml:space="preserve"> รูป</w:t>
      </w:r>
    </w:p>
    <w:p w:rsidR="0006364E" w:rsidRPr="00CD241C" w:rsidRDefault="006E1CF3" w:rsidP="000636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๒.๒.๒ จำนวนผู้เข้าแข่งขัน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-ระดับชั้นมัธยมศึกษาตอนปลาย ม.๔-๖  จำนวน ๑ ทีม</w:t>
      </w:r>
    </w:p>
    <w:p w:rsidR="0006364E" w:rsidRPr="00CD241C" w:rsidRDefault="0006364E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๒.๓ วิธีดำเนินการ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364E" w:rsidRPr="00CD241C" w:rsidRDefault="006E1CF3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๒.๓.๑ ส่ง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ใบสมัครเข้าร่วมแข่งขันตามวัน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เวลาที่กำหนด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๒.๓.๒ เนื้อหาโครงงานที่ส่งเข้าประกวดต้องเป็นโครงงานประเภททดลอง ที่เกี่ยวข้อง</w:t>
      </w:r>
    </w:p>
    <w:p w:rsidR="0006364E" w:rsidRPr="00CD241C" w:rsidRDefault="0006364E" w:rsidP="0006364E">
      <w:pPr>
        <w:ind w:left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กับกลุ่มสาระการเรียนรู้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ที่ใช้วิธีการทางวิทยาศาสตร์ในการศึกษาหาความรู้เพื่อให้ได้คำตอบในเรื่องที่ศึกษา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๒.๓.๓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ส่งรายงานโครงงานเป็นรูปเล่ม ล่วงหน้าก่อนการแข่งขันโครงงานละ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เล่ม </w:t>
      </w: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>เป็นเวลา</w:t>
      </w:r>
      <w:r w:rsidRPr="00CD241C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 xml:space="preserve">สัปดาห์  ให้สำนักงานกลุ่มที่ </w:t>
      </w:r>
      <w:r w:rsidR="006E1CF3">
        <w:rPr>
          <w:rFonts w:ascii="TH SarabunPSK" w:hAnsi="TH SarabunPSK" w:cs="TH SarabunPSK" w:hint="cs"/>
          <w:sz w:val="32"/>
          <w:szCs w:val="32"/>
          <w:u w:val="single"/>
          <w:cs/>
        </w:rPr>
        <w:t>๑๑</w:t>
      </w: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 xml:space="preserve"> และไม่เกินวันที่ ๒</w:t>
      </w:r>
      <w:r w:rsidR="006E1CF3">
        <w:rPr>
          <w:rFonts w:ascii="TH SarabunPSK" w:hAnsi="TH SarabunPSK" w:cs="TH SarabunPSK" w:hint="cs"/>
          <w:sz w:val="32"/>
          <w:szCs w:val="32"/>
          <w:u w:val="single"/>
          <w:cs/>
        </w:rPr>
        <w:t>๐</w:t>
      </w: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6E1CF3">
        <w:rPr>
          <w:rFonts w:ascii="TH SarabunPSK" w:hAnsi="TH SarabunPSK" w:cs="TH SarabunPSK" w:hint="cs"/>
          <w:sz w:val="32"/>
          <w:szCs w:val="32"/>
          <w:u w:val="single"/>
          <w:cs/>
        </w:rPr>
        <w:t>มกรา</w:t>
      </w: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>คม  ๒๕๕</w:t>
      </w:r>
      <w:r w:rsidR="006E1CF3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6E1CF3" w:rsidRDefault="006E1CF3" w:rsidP="0006364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6E1CF3" w:rsidRDefault="006E1CF3" w:rsidP="0006364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6E1CF3" w:rsidRDefault="006E1CF3" w:rsidP="0006364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6E1CF3" w:rsidRDefault="006E1CF3" w:rsidP="0006364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6E1CF3" w:rsidRDefault="006E1CF3" w:rsidP="0006364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6E1CF3" w:rsidRDefault="006E1CF3" w:rsidP="0006364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06364E" w:rsidRPr="00CD241C" w:rsidRDefault="006E1CF3" w:rsidP="0006364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๔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นำผังโครงงานมาแสดงตามเกณฑ์มาตรฐาน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tbl>
      <w:tblPr>
        <w:tblW w:w="7740" w:type="dxa"/>
        <w:tblInd w:w="108" w:type="dxa"/>
        <w:tblLook w:val="01E0"/>
      </w:tblPr>
      <w:tblGrid>
        <w:gridCol w:w="2160"/>
        <w:gridCol w:w="3420"/>
        <w:gridCol w:w="2160"/>
      </w:tblGrid>
      <w:tr w:rsidR="0006364E" w:rsidRPr="00CD241C" w:rsidTr="00B05C98">
        <w:tc>
          <w:tcPr>
            <w:tcW w:w="2160" w:type="dxa"/>
            <w:tcBorders>
              <w:bottom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9" style="position:absolute;left:0;text-align:left;flip:x;z-index:251674624" from="64.6pt,11.4pt" to="100.6pt,11.4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8" style="position:absolute;left:0;text-align:left;z-index:251673600" from="-5pt,11.8pt" to="31pt,11.8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๖๐ ซม.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0" style="position:absolute;z-index:251675648;mso-position-horizontal-relative:text;mso-position-vertical-relative:text" from="165.4pt,11.8pt" to="201.4pt,11.8pt">
                  <v:stroke endarrow="block"/>
                </v:line>
              </w:pic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1" style="position:absolute;left:0;text-align:left;flip:x;z-index:251676672;mso-position-horizontal-relative:text;mso-position-vertical-relative:text" from="65.2pt,11.4pt" to="101.2pt,11.4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๖๐ ซม.</w:t>
            </w:r>
          </w:p>
        </w:tc>
      </w:tr>
      <w:tr w:rsidR="0006364E" w:rsidRPr="00CD241C" w:rsidTr="00B05C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5" style="position:absolute;left:0;text-align:left;flip:y;z-index:251680768;mso-position-horizontal-relative:text;mso-position-vertical-relative:text" from="113.65pt,.3pt" to="113.65pt,18.3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44" type="#_x0000_t202" style="position:absolute;left:0;text-align:left;margin-left:96.8pt;margin-top:19.8pt;width:57.6pt;height:29.55pt;z-index:251679744;mso-position-horizontal-relative:text;mso-position-vertical-relative:text" filled="f" stroked="f">
                  <v:textbox style="mso-next-textbox:#_x0000_s1044">
                    <w:txbxContent>
                      <w:p w:rsidR="0006364E" w:rsidRPr="00D06DE0" w:rsidRDefault="0006364E" w:rsidP="0006364E">
                        <w:pPr>
                          <w:rPr>
                            <w:rFonts w:hint="cs"/>
                            <w:sz w:val="28"/>
                          </w:rPr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๖๐</w:t>
                        </w:r>
                        <w:r w:rsidRPr="00D06DE0">
                          <w:rPr>
                            <w:rFonts w:hint="cs"/>
                            <w:sz w:val="28"/>
                            <w:cs/>
                          </w:rPr>
                          <w:t xml:space="preserve"> ซม.</w:t>
                        </w:r>
                      </w:p>
                    </w:txbxContent>
                  </v:textbox>
                </v:shape>
              </w:pict>
            </w:r>
          </w:p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polyline id="_x0000_s1046" style="position:absolute;left:0;text-align:left;z-index:251681792;mso-position-horizontal:absolute;mso-position-vertical:absolute" points="114.25pt,25.6pt,114.4pt,42.5pt" coordsize="3,338" filled="f">
                  <v:stroke endarrow="block"/>
                  <v:path arrowok="t"/>
                </v:polyline>
              </w:pic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06364E" w:rsidRPr="00CD241C" w:rsidTr="00B05C98">
        <w:tc>
          <w:tcPr>
            <w:tcW w:w="2160" w:type="dxa"/>
            <w:tcBorders>
              <w:top w:val="single" w:sz="4" w:space="0" w:color="auto"/>
            </w:tcBorders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6364E" w:rsidRPr="00CD241C" w:rsidRDefault="0006364E" w:rsidP="00B05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3" style="position:absolute;left:0;text-align:left;flip:x;z-index:251678720;mso-position-horizontal-relative:text;mso-position-vertical-relative:text" from="107.6pt,10.75pt" to="161.6pt,10.75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2" style="position:absolute;left:0;text-align:left;z-index:251677696;mso-position-horizontal-relative:text;mso-position-vertical-relative:text" from="-5.4pt,11pt" to="57.6pt,11pt">
                  <v:stroke endarrow="block"/>
                </v:line>
              </w:pic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๑๒๐ ซม.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๒.</w:t>
      </w:r>
      <w:r w:rsidR="006E1CF3">
        <w:rPr>
          <w:rFonts w:ascii="TH SarabunPSK" w:hAnsi="TH SarabunPSK" w:cs="TH SarabunPSK" w:hint="cs"/>
          <w:sz w:val="32"/>
          <w:szCs w:val="32"/>
          <w:cs/>
        </w:rPr>
        <w:t>๓.</w:t>
      </w:r>
      <w:r w:rsidRPr="00CD241C">
        <w:rPr>
          <w:rFonts w:ascii="TH SarabunPSK" w:hAnsi="TH SarabunPSK" w:cs="TH SarabunPSK"/>
          <w:sz w:val="32"/>
          <w:szCs w:val="32"/>
          <w:cs/>
        </w:rPr>
        <w:t>๕ อุปกรณ์อื่นๆที่นำมาสาธิตอาจวางบนโต๊ะ  โดยไม่ยื่นออกมาจากโต๊ะเกิน ๖๐ ซม.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๒.</w:t>
      </w:r>
      <w:r w:rsidR="006E1CF3">
        <w:rPr>
          <w:rFonts w:ascii="TH SarabunPSK" w:hAnsi="TH SarabunPSK" w:cs="TH SarabunPSK" w:hint="cs"/>
          <w:sz w:val="32"/>
          <w:szCs w:val="32"/>
          <w:cs/>
        </w:rPr>
        <w:t>๓.</w:t>
      </w:r>
      <w:r w:rsidRPr="00CD241C">
        <w:rPr>
          <w:rFonts w:ascii="TH SarabunPSK" w:hAnsi="TH SarabunPSK" w:cs="TH SarabunPSK"/>
          <w:sz w:val="32"/>
          <w:szCs w:val="32"/>
          <w:cs/>
        </w:rPr>
        <w:t>๖ นำเสนอโครงงานต่อคณะกรรมการและตอบข้อซักถามใช้เวลาประมาณ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๑๐ นาที</w:t>
      </w:r>
    </w:p>
    <w:p w:rsidR="0006364E" w:rsidRPr="00CD241C" w:rsidRDefault="006E1CF3" w:rsidP="000636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๗  สิ่งทดลอง  ผู้ส่งโครงงานเข้าประกวดจัดเตรียมมาเอง</w:t>
      </w:r>
    </w:p>
    <w:p w:rsidR="0006364E" w:rsidRPr="00CD241C" w:rsidRDefault="006E1CF3" w:rsidP="000636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 xml:space="preserve">๘  พื้นที่จัดวางแผงโครงงาน  คณะกรรมการจัดให้เท่ากันไม่เกิน ๑.๕๐ ม. </w:t>
      </w:r>
      <w:r w:rsidR="0006364E" w:rsidRPr="00CD241C">
        <w:rPr>
          <w:rFonts w:ascii="TH SarabunPSK" w:hAnsi="TH SarabunPSK" w:cs="TH SarabunPSK"/>
          <w:sz w:val="32"/>
          <w:szCs w:val="32"/>
        </w:rPr>
        <w:t>X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 xml:space="preserve"> ๑.๐๐ ม.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06364E" w:rsidRDefault="0006364E" w:rsidP="0006364E">
      <w:pPr>
        <w:rPr>
          <w:rFonts w:ascii="TH SarabunPSK" w:hAnsi="TH SarabunPSK" w:cs="TH SarabunPSK" w:hint="cs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๒.๔ เกณฑ์การการแข่งขันโครงงานวิทยาศาสตร์ ประเภทดลอง  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tbl>
      <w:tblPr>
        <w:tblW w:w="8268" w:type="dxa"/>
        <w:tblInd w:w="1368" w:type="dxa"/>
        <w:tblLook w:val="01E0"/>
      </w:tblPr>
      <w:tblGrid>
        <w:gridCol w:w="6830"/>
        <w:gridCol w:w="1438"/>
      </w:tblGrid>
      <w:tr w:rsidR="0006364E" w:rsidRPr="00CD241C" w:rsidTr="006856EB">
        <w:trPr>
          <w:trHeight w:val="2194"/>
        </w:trPr>
        <w:tc>
          <w:tcPr>
            <w:tcW w:w="6830" w:type="dxa"/>
          </w:tcPr>
          <w:p w:rsidR="0006364E" w:rsidRPr="00CD241C" w:rsidRDefault="006856EB" w:rsidP="00B05C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**</w:t>
            </w:r>
            <w:r w:rsidR="0006364E"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เอกสารรายงานโครงงาน ๓๕  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ความถูกต้องตามโครงสร้างของเอกสาร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การใช้ภาษาและคำศัพท์ทางวิทยาศาสตร์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๓) การใช้วิธีการทางวิทยาศาสตร์และนำเสนอข้อมูลชัดเจน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๔) การสรุปและอภิปรายผลการทดลอง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๕) ประโยชน์ที่ได้รับ</w:t>
            </w:r>
          </w:p>
        </w:tc>
        <w:tc>
          <w:tcPr>
            <w:tcW w:w="1438" w:type="dxa"/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  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 คะแนน</w:t>
            </w:r>
          </w:p>
        </w:tc>
      </w:tr>
      <w:tr w:rsidR="0006364E" w:rsidRPr="00CD241C" w:rsidTr="006856EB">
        <w:trPr>
          <w:trHeight w:val="2207"/>
        </w:trPr>
        <w:tc>
          <w:tcPr>
            <w:tcW w:w="6830" w:type="dxa"/>
          </w:tcPr>
          <w:p w:rsidR="0006364E" w:rsidRPr="00CD241C" w:rsidRDefault="006856EB" w:rsidP="00B05C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**</w:t>
            </w:r>
            <w:r w:rsidR="0006364E"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การจัดแสดงโครงงานวิทยาศาสตร์  ๒๕  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ความเหมาะสมในการใช้อุปกรณ์จัดแสดงโครงงาน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ขั้นตอนการนำเสนอผลงาน การลำดับเรื่องนำเสนอ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๓) ความคิดริเริ่มสร้างสรรค์  การนำเสนอข้อมูล การใช้วัสดุ  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ในการทำบอร์ดและโครงงาน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๔) ความประณีต  ความสวยงามและความคงทน</w:t>
            </w:r>
          </w:p>
        </w:tc>
        <w:tc>
          <w:tcPr>
            <w:tcW w:w="1438" w:type="dxa"/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06364E" w:rsidRPr="00CD241C" w:rsidTr="006856EB">
        <w:trPr>
          <w:trHeight w:val="2561"/>
        </w:trPr>
        <w:tc>
          <w:tcPr>
            <w:tcW w:w="6830" w:type="dxa"/>
          </w:tcPr>
          <w:p w:rsidR="0006364E" w:rsidRPr="00CD241C" w:rsidRDefault="006856EB" w:rsidP="00B05C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**</w:t>
            </w:r>
            <w:r w:rsidR="0006364E"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การนำเสนอและตอบข้อซักถามเกี่ยวกับโครงงานวิทยาศาสตร์</w:t>
            </w:r>
            <w:r w:rsidR="0006364E" w:rsidRPr="00CD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6364E"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  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การอธิบาย แสดงให้เห็นถึงความรู้ความเข้าใจในเรื่องที่ทำ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การตอบคำถาม อย่างมีเหตุผล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๓) การอ้างอิงหลักฐานข้อมูลจากการทดลองและจากเอกสาร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๔) การแสดงให้เห็นถึงความมีเจตคติทางวิทยาศาสตร์   เช่นมีเหตุผล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๕) ข้อคิดเห็นที่เกี่ยวกับประโยชน์จากการทำโครงงาน</w:t>
            </w:r>
            <w:proofErr w:type="spellStart"/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๖) การแก้ไขปัญหา (นำไปใช้ประโยชน์)</w:t>
            </w:r>
          </w:p>
        </w:tc>
        <w:tc>
          <w:tcPr>
            <w:tcW w:w="1438" w:type="dxa"/>
          </w:tcPr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6364E" w:rsidRPr="00CD241C" w:rsidRDefault="0006364E" w:rsidP="00B05C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</w:tbl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noProof/>
          <w:sz w:val="32"/>
          <w:szCs w:val="32"/>
        </w:rPr>
        <w:pict>
          <v:roundrect id="_x0000_s1048" style="position:absolute;margin-left:-18pt;margin-top:3.6pt;width:468pt;height:305.95pt;z-index:-251632640" arcsize="10923f">
            <v:shadow on="t" opacity=".5" offset="6pt,-6pt"/>
          </v:roundrect>
        </w:pic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รูปแบบการเขียนรายงานโครงงานวิทยาศาสตร์ ประเภททดลอง</w:t>
      </w:r>
    </w:p>
    <w:p w:rsidR="0006364E" w:rsidRPr="00CD241C" w:rsidRDefault="0006364E" w:rsidP="0006364E">
      <w:pPr>
        <w:spacing w:before="24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ปกนอก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เรื่อง....................................................................................................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.....................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โดย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๑...........................................................................................................................................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๒..........................................................................................................................................  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CD241C">
        <w:rPr>
          <w:rFonts w:ascii="TH SarabunPSK" w:hAnsi="TH SarabunPSK" w:cs="TH SarabunPSK"/>
          <w:sz w:val="32"/>
          <w:szCs w:val="32"/>
        </w:rPr>
        <w:t>.</w:t>
      </w:r>
      <w:r w:rsidRPr="00CD24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</w:t>
      </w:r>
    </w:p>
    <w:p w:rsidR="006856EB" w:rsidRDefault="006856EB" w:rsidP="0006364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โรงเรียน............................................................จังหวัด........................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สำนักงานกลุ่มโรงเรียนพระปริยัติธรรม แผนกสามัญศึกษา กลุ่มที่ </w:t>
      </w:r>
      <w:r w:rsidR="006856EB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รายงานฉบับนี้เป็นส่วนประกอบของโครงงานวิทยาศาสตร์  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ประเภททดลอง  ระดับชั้น.................</w:t>
      </w:r>
      <w:r w:rsidRPr="00CD241C">
        <w:rPr>
          <w:rFonts w:ascii="TH SarabunPSK" w:hAnsi="TH SarabunPSK" w:cs="TH SarabunPSK"/>
          <w:sz w:val="32"/>
          <w:szCs w:val="32"/>
        </w:rPr>
        <w:t>......................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เนื่องในงานแข่งขันทักษะวิชาการระดับกลุ่ม  ปีการศึกษา  ๒๕๕๕ วันที่ ......................๒๕๕</w:t>
      </w:r>
      <w:r w:rsidR="006856EB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06364E" w:rsidRPr="00CD241C" w:rsidRDefault="0006364E" w:rsidP="0006364E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06364E" w:rsidRPr="00CD241C" w:rsidRDefault="0006364E" w:rsidP="0006364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06364E" w:rsidRPr="00CD241C" w:rsidRDefault="0006364E" w:rsidP="0006364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noProof/>
          <w:sz w:val="32"/>
          <w:szCs w:val="32"/>
        </w:rPr>
        <w:pict>
          <v:roundrect id="_x0000_s1049" style="position:absolute;margin-left:-18pt;margin-top:10.95pt;width:459pt;height:247.5pt;z-index:-251631616" arcsize="10923f">
            <v:shadow on="t" opacity=".5" offset="6pt,-6pt"/>
          </v:roundrect>
        </w:pict>
      </w:r>
    </w:p>
    <w:p w:rsidR="0006364E" w:rsidRPr="00CD241C" w:rsidRDefault="0006364E" w:rsidP="0006364E">
      <w:pPr>
        <w:spacing w:before="24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ปกใน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</w:t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โดย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</w:p>
    <w:p w:rsidR="0006364E" w:rsidRPr="00CD241C" w:rsidRDefault="0006364E" w:rsidP="0006364E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๓.........................................................................................................................................</w:t>
      </w:r>
    </w:p>
    <w:p w:rsidR="006856EB" w:rsidRDefault="006856EB" w:rsidP="0006364E">
      <w:pPr>
        <w:rPr>
          <w:rFonts w:ascii="TH SarabunPSK" w:hAnsi="TH SarabunPSK" w:cs="TH SarabunPSK" w:hint="cs"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06364E" w:rsidRPr="00CD241C" w:rsidRDefault="0006364E" w:rsidP="0006364E">
      <w:pPr>
        <w:ind w:left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          </w:t>
      </w:r>
      <w:r w:rsidRPr="00CD241C">
        <w:rPr>
          <w:rFonts w:ascii="TH SarabunPSK" w:hAnsi="TH SarabunPSK" w:cs="TH SarabunPSK"/>
          <w:sz w:val="32"/>
          <w:szCs w:val="32"/>
          <w:cs/>
        </w:rPr>
        <w:t>๑.........................................................................................................................................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ที่ปรึกษาพิเศษ</w:t>
      </w:r>
      <w:r w:rsidRPr="00CD241C">
        <w:rPr>
          <w:rFonts w:ascii="TH SarabunPSK" w:hAnsi="TH SarabunPSK" w:cs="TH SarabunPSK"/>
          <w:sz w:val="32"/>
          <w:szCs w:val="32"/>
        </w:rPr>
        <w:t xml:space="preserve">                          </w:t>
      </w:r>
    </w:p>
    <w:p w:rsidR="0006364E" w:rsidRPr="00CD241C" w:rsidRDefault="0006364E" w:rsidP="0006364E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          </w:t>
      </w:r>
      <w:r w:rsidRPr="00CD241C">
        <w:rPr>
          <w:rFonts w:ascii="TH SarabunPSK" w:hAnsi="TH SarabunPSK" w:cs="TH SarabunPSK"/>
          <w:sz w:val="32"/>
          <w:szCs w:val="32"/>
          <w:cs/>
        </w:rPr>
        <w:t>๒....................................................................................................................................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......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กิตติกรรมประกาศ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สารบัญตาราง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สารบัญรูปภาพ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noProof/>
          <w:sz w:val="32"/>
          <w:szCs w:val="32"/>
        </w:rPr>
        <w:pict>
          <v:shape id="_x0000_s1047" type="#_x0000_t88" style="position:absolute;margin-left:267.3pt;margin-top:4.5pt;width:10.7pt;height:120.8pt;z-index:-251633664" adj=",11042">
            <w10:wrap side="left"/>
          </v:shape>
        </w:pic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๑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บทนำ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๒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เอกสารที่เกี่ยวข้อง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๓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อุปกรณ์และวิธีการดำเนินการ</w:t>
      </w:r>
      <w:r w:rsidRPr="00CD241C">
        <w:rPr>
          <w:rFonts w:ascii="TH SarabunPSK" w:hAnsi="TH SarabunPSK" w:cs="TH SarabunPSK"/>
          <w:sz w:val="32"/>
          <w:szCs w:val="32"/>
        </w:rPr>
        <w:t xml:space="preserve">         </w:t>
      </w:r>
      <w:r w:rsidRPr="00CD241C">
        <w:rPr>
          <w:rFonts w:ascii="TH SarabunPSK" w:hAnsi="TH SarabunPSK" w:cs="TH SarabunPSK"/>
          <w:sz w:val="32"/>
          <w:szCs w:val="32"/>
          <w:cs/>
        </w:rPr>
        <w:t>ความยาวไม่เกิน ๒๐ หน้า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๔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ผลการดำเนินการ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๕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สรุปผลการดำเนินการ </w:t>
      </w:r>
    </w:p>
    <w:p w:rsidR="0006364E" w:rsidRPr="00CD241C" w:rsidRDefault="0006364E" w:rsidP="0006364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/อภิปรายผลการดำเนินการ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ภาคผนวก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ไม่เกิน  ๑๐  หน้า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บรรณานุกรม</w:t>
      </w:r>
    </w:p>
    <w:p w:rsidR="0006364E" w:rsidRPr="00CD241C" w:rsidRDefault="0006364E" w:rsidP="0006364E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     ขนาดของกระดาษเขียนรายงานให้ใช้กระดาษพิมพ์ ขนาดเอ ๔ พิมพ์หน้าเดียว ความยาวไม่เกิน ๒๐  หน้า    เฉพาะบทที่ ๑-๕ รวมสรุปผลการดำเนินการ อาจมีภาคผนวกได้อีกไม่เกิน ๑๐ หน้า และทำรายงานส่งจำนวน  ๕  เล่ม </w:t>
      </w:r>
    </w:p>
    <w:p w:rsidR="0006364E" w:rsidRPr="00CD241C" w:rsidRDefault="0006364E" w:rsidP="0006364E">
      <w:pPr>
        <w:ind w:left="60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* </w:t>
      </w:r>
      <w:r w:rsidRPr="00CD241C">
        <w:rPr>
          <w:rFonts w:ascii="TH SarabunPSK" w:hAnsi="TH SarabunPSK" w:cs="TH SarabunPSK"/>
          <w:sz w:val="32"/>
          <w:szCs w:val="32"/>
          <w:cs/>
        </w:rPr>
        <w:t>รายงานฉบับใดที่มีความยาวเกินกว่าที่กำหนดจะถูกตัดคะแนน</w:t>
      </w: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364E" w:rsidRPr="00CD241C" w:rsidRDefault="006856EB" w:rsidP="000636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การแข่งขันแต่งกลอนสด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(กลอนสุภาพ)</w:t>
      </w:r>
    </w:p>
    <w:p w:rsidR="0006364E" w:rsidRPr="00CD241C" w:rsidRDefault="006856EB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6856EB"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.๑.๑ นักเรียนระดับชั้นมัธยมศึกษาตอนต้น  ม.๑-๓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6856EB"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.๑.๒ นักเรียนระดับชั้นมัธยมศึกษาตอนปลาย  ม.๔-๖</w:t>
      </w: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56E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6856EB"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.๒.๑ แข่งขันประเภทเดี่ยว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6856EB"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ระดับชั้นมัธยมศึกษาตอนต้น  ม.๑-๓  จำนวน ๑ รูป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๒) ระดับชั้นมัธยมศึกษาตอนปลาย  ม.๔-๖  จำนวน ๑ รูป</w:t>
      </w:r>
    </w:p>
    <w:p w:rsidR="0006364E" w:rsidRPr="00CD241C" w:rsidRDefault="006856EB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.๓ วิธีดำเนินการ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364E" w:rsidRPr="00CD241C" w:rsidRDefault="006856EB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.๓.๑ ส่งแบบใบสมัครเข้าร่วมแข่งขันตามวัน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เวลาที่กำหนด</w:t>
      </w:r>
    </w:p>
    <w:p w:rsidR="0006364E" w:rsidRDefault="006856EB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.๓.๒ ขอบข่ายเนื้อหา</w:t>
      </w:r>
      <w:r w:rsidR="0006364E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กลอนสุภาพ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</w:rPr>
        <w:t>(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กลอนแปด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)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จำนวน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FB19BB">
        <w:rPr>
          <w:rFonts w:ascii="TH SarabunPSK" w:hAnsi="TH SarabunPSK" w:cs="TH SarabunPSK" w:hint="cs"/>
          <w:sz w:val="32"/>
          <w:szCs w:val="32"/>
          <w:cs/>
        </w:rPr>
        <w:t>๒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บท</w:t>
      </w:r>
    </w:p>
    <w:p w:rsidR="0006364E" w:rsidRDefault="0006364E" w:rsidP="0006364E">
      <w:pPr>
        <w:ind w:right="-18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CD241C">
        <w:rPr>
          <w:rFonts w:ascii="TH SarabunPSK" w:hAnsi="TH SarabunPSK" w:cs="TH SarabunPSK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เรื่อง </w:t>
      </w:r>
      <w:r w:rsidRPr="00CD241C">
        <w:rPr>
          <w:rFonts w:ascii="TH SarabunPSK" w:hAnsi="TH SarabunPSK" w:cs="TH SarabunPSK"/>
          <w:sz w:val="32"/>
          <w:szCs w:val="32"/>
          <w:cs/>
        </w:rPr>
        <w:t>ให้ในวันแข่งขัน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และจากเรื่องที่ผู้จัดแข่งขันกำหนดให้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๕ เรื่อง  และ</w:t>
      </w:r>
    </w:p>
    <w:p w:rsidR="0006364E" w:rsidRPr="00CD241C" w:rsidRDefault="0006364E" w:rsidP="0006364E">
      <w:pPr>
        <w:ind w:right="-186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พร้อมกำหนดบังคับคำให้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ในวันแข่งขัน</w:t>
      </w:r>
    </w:p>
    <w:p w:rsidR="0006364E" w:rsidRPr="0074689D" w:rsidRDefault="0006364E" w:rsidP="0006364E">
      <w:pPr>
        <w:ind w:left="144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74689D">
        <w:rPr>
          <w:rFonts w:ascii="TH SarabunPSK" w:hAnsi="TH SarabunPSK" w:cs="TH SarabunPSK"/>
          <w:sz w:val="32"/>
          <w:szCs w:val="32"/>
          <w:cs/>
        </w:rPr>
        <w:t>การอนุรักษ์ธรรมชาติ และสิ่งแวดล้อม</w:t>
      </w:r>
    </w:p>
    <w:p w:rsidR="0006364E" w:rsidRPr="0074689D" w:rsidRDefault="0006364E" w:rsidP="0006364E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74689D">
        <w:rPr>
          <w:rFonts w:ascii="TH SarabunPSK" w:hAnsi="TH SarabunPSK" w:cs="TH SarabunPSK"/>
          <w:sz w:val="32"/>
          <w:szCs w:val="32"/>
          <w:cs/>
        </w:rPr>
        <w:t>คนไทยหัวใจสามัคคี</w:t>
      </w:r>
    </w:p>
    <w:p w:rsidR="0006364E" w:rsidRPr="0074689D" w:rsidRDefault="0006364E" w:rsidP="0006364E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74689D">
        <w:rPr>
          <w:rFonts w:ascii="TH SarabunPSK" w:hAnsi="TH SarabunPSK" w:cs="TH SarabunPSK"/>
          <w:sz w:val="32"/>
          <w:szCs w:val="32"/>
          <w:cs/>
        </w:rPr>
        <w:t>บูชาครู</w:t>
      </w:r>
    </w:p>
    <w:p w:rsidR="0006364E" w:rsidRPr="0074689D" w:rsidRDefault="0006364E" w:rsidP="0006364E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Pr="0074689D">
        <w:rPr>
          <w:rFonts w:ascii="TH SarabunPSK" w:hAnsi="TH SarabunPSK" w:cs="TH SarabunPSK"/>
          <w:sz w:val="32"/>
          <w:szCs w:val="32"/>
          <w:cs/>
        </w:rPr>
        <w:t>วิกฤติภัยแล้ง</w:t>
      </w:r>
    </w:p>
    <w:p w:rsidR="0006364E" w:rsidRDefault="0006364E" w:rsidP="0006364E">
      <w:pPr>
        <w:ind w:left="144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74689D">
        <w:rPr>
          <w:rFonts w:ascii="TH SarabunPSK" w:hAnsi="TH SarabunPSK" w:cs="TH SarabunPSK"/>
          <w:sz w:val="32"/>
          <w:szCs w:val="32"/>
          <w:cs/>
        </w:rPr>
        <w:t>พ่อของฉัน</w:t>
      </w:r>
    </w:p>
    <w:p w:rsidR="00FB19BB" w:rsidRDefault="00FB19BB" w:rsidP="0006364E">
      <w:pPr>
        <w:ind w:left="1440" w:right="-186" w:firstLine="720"/>
        <w:rPr>
          <w:rFonts w:ascii="TH SarabunPSK" w:hAnsi="TH SarabunPSK" w:cs="TH SarabunPSK"/>
          <w:sz w:val="32"/>
          <w:szCs w:val="32"/>
        </w:rPr>
      </w:pPr>
    </w:p>
    <w:p w:rsidR="00FB19BB" w:rsidRDefault="00FB19BB" w:rsidP="0006364E">
      <w:pPr>
        <w:ind w:left="1440" w:right="-186" w:firstLine="720"/>
        <w:rPr>
          <w:rFonts w:ascii="TH SarabunPSK" w:hAnsi="TH SarabunPSK" w:cs="TH SarabunPSK"/>
          <w:sz w:val="32"/>
          <w:szCs w:val="32"/>
        </w:rPr>
      </w:pPr>
    </w:p>
    <w:p w:rsidR="00FB19BB" w:rsidRDefault="00FB19BB" w:rsidP="0006364E">
      <w:pPr>
        <w:ind w:left="1440" w:right="-186" w:firstLine="720"/>
        <w:rPr>
          <w:rFonts w:ascii="TH SarabunPSK" w:hAnsi="TH SarabunPSK" w:cs="TH SarabunPSK"/>
          <w:sz w:val="32"/>
          <w:szCs w:val="32"/>
        </w:rPr>
      </w:pPr>
    </w:p>
    <w:p w:rsidR="0006364E" w:rsidRDefault="006856EB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6364E">
        <w:rPr>
          <w:rFonts w:ascii="TH SarabunPSK" w:hAnsi="TH SarabunPSK" w:cs="TH SarabunPSK"/>
          <w:sz w:val="32"/>
          <w:szCs w:val="32"/>
          <w:cs/>
        </w:rPr>
        <w:t>.๓.</w:t>
      </w:r>
      <w:r w:rsidR="0006364E">
        <w:rPr>
          <w:rFonts w:ascii="TH SarabunPSK" w:hAnsi="TH SarabunPSK" w:cs="TH SarabunPSK" w:hint="cs"/>
          <w:sz w:val="32"/>
          <w:szCs w:val="32"/>
          <w:cs/>
        </w:rPr>
        <w:t>๓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 xml:space="preserve"> ขอบข่ายเนื้อหา</w:t>
      </w:r>
      <w:r w:rsidR="0006364E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ระดับมัธยมศึกษาตอน</w:t>
      </w:r>
      <w:r w:rsidR="00FB19BB">
        <w:rPr>
          <w:rFonts w:ascii="TH SarabunPSK" w:hAnsi="TH SarabunPSK" w:cs="TH SarabunPSK" w:hint="cs"/>
          <w:sz w:val="32"/>
          <w:szCs w:val="32"/>
          <w:cs/>
        </w:rPr>
        <w:t>ปลาย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กลอนสุภาพ</w:t>
      </w:r>
      <w:r w:rsidR="0006364E" w:rsidRPr="00CD241C">
        <w:rPr>
          <w:rFonts w:ascii="TH SarabunPSK" w:hAnsi="TH SarabunPSK" w:cs="TH SarabunPSK"/>
          <w:sz w:val="32"/>
          <w:szCs w:val="32"/>
        </w:rPr>
        <w:t>(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กลอนแปด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)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จำนวน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>
        <w:rPr>
          <w:rFonts w:ascii="TH SarabunPSK" w:hAnsi="TH SarabunPSK" w:cs="TH SarabunPSK" w:hint="cs"/>
          <w:sz w:val="32"/>
          <w:szCs w:val="32"/>
          <w:cs/>
        </w:rPr>
        <w:t>๔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บท</w:t>
      </w:r>
    </w:p>
    <w:p w:rsidR="0006364E" w:rsidRDefault="0006364E" w:rsidP="0006364E">
      <w:pPr>
        <w:ind w:right="-18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CD241C">
        <w:rPr>
          <w:rFonts w:ascii="TH SarabunPSK" w:hAnsi="TH SarabunPSK" w:cs="TH SarabunPSK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เรื่อง </w:t>
      </w:r>
      <w:r w:rsidRPr="00CD241C">
        <w:rPr>
          <w:rFonts w:ascii="TH SarabunPSK" w:hAnsi="TH SarabunPSK" w:cs="TH SarabunPSK"/>
          <w:sz w:val="32"/>
          <w:szCs w:val="32"/>
          <w:cs/>
        </w:rPr>
        <w:t>ให้ในวันแข่งขัน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และจากเรื่องที่ผู้จัดแข่งขันกำหนดให้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๕ เรื่อง  และ</w:t>
      </w:r>
    </w:p>
    <w:p w:rsidR="0006364E" w:rsidRPr="00CD241C" w:rsidRDefault="0006364E" w:rsidP="0006364E">
      <w:pPr>
        <w:ind w:right="-186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พร้อมกำหนดบังคับคำให้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ในวันแข่งขัน</w:t>
      </w:r>
    </w:p>
    <w:p w:rsidR="0006364E" w:rsidRPr="00420340" w:rsidRDefault="0006364E" w:rsidP="0006364E">
      <w:pPr>
        <w:ind w:left="144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proofErr w:type="spellStart"/>
      <w:r w:rsidRPr="00420340">
        <w:rPr>
          <w:rFonts w:ascii="TH SarabunPSK" w:hAnsi="TH SarabunPSK" w:cs="TH SarabunPSK"/>
          <w:sz w:val="32"/>
          <w:szCs w:val="32"/>
          <w:cs/>
        </w:rPr>
        <w:t>พุทธช</w:t>
      </w:r>
      <w:proofErr w:type="spellEnd"/>
      <w:r w:rsidRPr="00420340">
        <w:rPr>
          <w:rFonts w:ascii="TH SarabunPSK" w:hAnsi="TH SarabunPSK" w:cs="TH SarabunPSK"/>
          <w:sz w:val="32"/>
          <w:szCs w:val="32"/>
          <w:cs/>
        </w:rPr>
        <w:t>ยันตรี ๒๖๐๐ ปี แห่งการตรัสรู้</w:t>
      </w:r>
    </w:p>
    <w:p w:rsidR="0006364E" w:rsidRPr="00420340" w:rsidRDefault="0006364E" w:rsidP="0006364E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420340">
        <w:rPr>
          <w:rFonts w:ascii="TH SarabunPSK" w:hAnsi="TH SarabunPSK" w:cs="TH SarabunPSK"/>
          <w:sz w:val="32"/>
          <w:szCs w:val="32"/>
          <w:cs/>
        </w:rPr>
        <w:t>ภัยโลกร้อน</w:t>
      </w:r>
    </w:p>
    <w:p w:rsidR="0006364E" w:rsidRPr="00420340" w:rsidRDefault="0006364E" w:rsidP="0006364E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420340">
        <w:rPr>
          <w:rFonts w:ascii="TH SarabunPSK" w:hAnsi="TH SarabunPSK" w:cs="TH SarabunPSK"/>
          <w:sz w:val="32"/>
          <w:szCs w:val="32"/>
          <w:cs/>
        </w:rPr>
        <w:t>โรงเรียนพระปริยัติในฝัน</w:t>
      </w:r>
    </w:p>
    <w:p w:rsidR="0006364E" w:rsidRPr="00420340" w:rsidRDefault="0006364E" w:rsidP="0006364E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420340">
        <w:rPr>
          <w:rFonts w:ascii="TH SarabunPSK" w:hAnsi="TH SarabunPSK" w:cs="TH SarabunPSK"/>
          <w:sz w:val="32"/>
          <w:szCs w:val="32"/>
          <w:cs/>
        </w:rPr>
        <w:t>อาเซียน</w:t>
      </w:r>
    </w:p>
    <w:p w:rsidR="0006364E" w:rsidRDefault="0006364E" w:rsidP="0006364E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420340">
        <w:rPr>
          <w:rFonts w:ascii="TH SarabunPSK" w:hAnsi="TH SarabunPSK" w:cs="TH SarabunPSK"/>
          <w:sz w:val="32"/>
          <w:szCs w:val="32"/>
          <w:cs/>
        </w:rPr>
        <w:t>พ่อแห่งแผ่นดิน</w:t>
      </w:r>
    </w:p>
    <w:p w:rsidR="0006364E" w:rsidRPr="00CD241C" w:rsidRDefault="00FB19BB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6364E">
        <w:rPr>
          <w:rFonts w:ascii="TH SarabunPSK" w:hAnsi="TH SarabunPSK" w:cs="TH SarabunPSK"/>
          <w:sz w:val="32"/>
          <w:szCs w:val="32"/>
          <w:cs/>
        </w:rPr>
        <w:t>.๓.</w:t>
      </w:r>
      <w:r w:rsidR="0006364E">
        <w:rPr>
          <w:rFonts w:ascii="TH SarabunPSK" w:hAnsi="TH SarabunPSK" w:cs="TH SarabunPSK" w:hint="cs"/>
          <w:sz w:val="32"/>
          <w:szCs w:val="32"/>
          <w:cs/>
        </w:rPr>
        <w:t>๔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 xml:space="preserve"> การแข่งขันแบ่งออกเป็น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๒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รอบ</w:t>
      </w:r>
    </w:p>
    <w:p w:rsidR="0006364E" w:rsidRPr="00CD241C" w:rsidRDefault="0006364E" w:rsidP="0006364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รอบแรกผ่านเกณฑ์ได้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๖๐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จึงมีสิทธิ์แข่งในรอบที่ ๒ </w:t>
      </w:r>
    </w:p>
    <w:p w:rsidR="0006364E" w:rsidRPr="00CD241C" w:rsidRDefault="0006364E" w:rsidP="0006364E">
      <w:pPr>
        <w:ind w:left="216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๒)รอบที่สองเป็นรอบตัดสินผลการแข่งขัน</w:t>
      </w:r>
    </w:p>
    <w:p w:rsidR="0006364E" w:rsidRPr="00CD241C" w:rsidRDefault="00FB19BB" w:rsidP="0006364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6364E">
        <w:rPr>
          <w:rFonts w:ascii="TH SarabunPSK" w:hAnsi="TH SarabunPSK" w:cs="TH SarabunPSK"/>
          <w:sz w:val="32"/>
          <w:szCs w:val="32"/>
          <w:cs/>
        </w:rPr>
        <w:t>.๓.</w:t>
      </w:r>
      <w:r w:rsidR="0006364E">
        <w:rPr>
          <w:rFonts w:ascii="TH SarabunPSK" w:hAnsi="TH SarabunPSK" w:cs="TH SarabunPSK" w:hint="cs"/>
          <w:sz w:val="32"/>
          <w:szCs w:val="32"/>
          <w:cs/>
        </w:rPr>
        <w:t>๕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 xml:space="preserve"> ใช้เวลาในการแข่งขันไม่เกิน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๑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06364E" w:rsidRPr="00CD241C" w:rsidRDefault="0006364E" w:rsidP="0006364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๑) ระดับมัธยมศึกษาตอนต้น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รอบละ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๑๕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นาที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06364E" w:rsidRPr="00CD241C" w:rsidRDefault="0006364E" w:rsidP="0006364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๒) ระดับมัธยมศึกษาตอนปลาย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รอบละ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นาที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06364E" w:rsidRPr="00CD241C" w:rsidRDefault="00FB19BB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.๔ เกณฑ์การการแข่งขันแต่งกลอนสด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๑) แต่งคำประพันธ์ได้ตามเวลาที่กำหนด (เกินเวลา ๑ คะแนน/ ๑ นาที)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  <w:r w:rsidRPr="00CD241C">
        <w:rPr>
          <w:rFonts w:ascii="TH SarabunPSK" w:hAnsi="TH SarabunPSK" w:cs="TH SarabunPSK"/>
          <w:sz w:val="32"/>
          <w:szCs w:val="32"/>
        </w:rPr>
        <w:t xml:space="preserve">  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๒) ใช้คำประพันธ์ถูกต้องตามหลักประพันธ์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๓) เนื้อหาสอดคล้องกับชื่อเรื่องที่กำหนด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๔) คำบังคับตามที่กำหนด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มีสัมผัสนอก สัมผัสใน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และความไพเราะ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๕) เขียนสะกดถูกต้อง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ตามอักขระ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(ผิดหักที่ละ ๑ คะแนน)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6364E" w:rsidRDefault="0006364E" w:rsidP="0006364E">
      <w:pPr>
        <w:rPr>
          <w:rFonts w:ascii="TH SarabunPSK" w:hAnsi="TH SarabunPSK" w:cs="TH SarabunPSK" w:hint="cs"/>
          <w:sz w:val="32"/>
          <w:szCs w:val="32"/>
        </w:rPr>
      </w:pPr>
    </w:p>
    <w:p w:rsidR="0006364E" w:rsidRPr="00CD241C" w:rsidRDefault="00FB19BB" w:rsidP="0006364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. การแข่งขันคัดลายมือไทย</w:t>
      </w:r>
    </w:p>
    <w:p w:rsidR="0006364E" w:rsidRPr="00CD241C" w:rsidRDefault="003035D9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๔.๑.๑ นักเรียนระดับชั้นมัธยมศึกษาตอนต้น ม.๑-๓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๔.๑.๒ นักเรียนระดับชั้นมัธยมศึกษาตอนปลาย ม.๔-๖</w:t>
      </w:r>
    </w:p>
    <w:p w:rsidR="0006364E" w:rsidRPr="00CD241C" w:rsidRDefault="0006364E" w:rsidP="0006364E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35D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๔.๒.๑ แข่งขันประเภทเดี่ยว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๔.๒.๒ จำนวนผู้เข้าแข่งขัน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ระดับชั้นมัธยมศึกษาตอนต้น ม.๑-๓  จำนวน ๑ รูป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๒) ระดับชั้นมัธยมศึกษาตอนปลาย ม.๔-๖  จำนวน ๑ รูป</w:t>
      </w:r>
    </w:p>
    <w:p w:rsidR="0006364E" w:rsidRPr="00CD241C" w:rsidRDefault="003035D9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.๓ วิธีดำเนินการ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364E" w:rsidRPr="00CD241C" w:rsidRDefault="003035D9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.๓.๑ ส่ง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ใบสมัครเข้าร่วมแข่งขันตามวัน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เวลาที่กำหนด</w:t>
      </w:r>
    </w:p>
    <w:p w:rsidR="0006364E" w:rsidRPr="00CD241C" w:rsidRDefault="003035D9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.๓.๒ เนื้อหา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ตามที่ฝ่ายจัดการแข่งขันกำหนดให้</w:t>
      </w:r>
    </w:p>
    <w:p w:rsidR="0006364E" w:rsidRPr="00CD241C" w:rsidRDefault="003035D9" w:rsidP="0006364E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 xml:space="preserve">.๓.๓ </w:t>
      </w:r>
      <w:r w:rsidR="0006364E" w:rsidRPr="00CD241C">
        <w:rPr>
          <w:rFonts w:ascii="TH SarabunPSK" w:hAnsi="TH SarabunPSK" w:cs="TH SarabunPSK"/>
          <w:sz w:val="32"/>
          <w:szCs w:val="32"/>
          <w:u w:val="single"/>
          <w:cs/>
        </w:rPr>
        <w:t xml:space="preserve">ใช้ปากกาลูกลื่น คัดตัวบรรจงเต็มบรรทัด  รูปแบบตัวอักษร ตัวกลม หัวกลม  </w:t>
      </w:r>
    </w:p>
    <w:p w:rsidR="0006364E" w:rsidRPr="00CD241C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u w:val="single"/>
          <w:cs/>
        </w:rPr>
        <w:t>เว้นบรรทัด ๑ บรรทัด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ตามรูปแบบกรมวิชาการ กระทรวงศึกษาธิการ  กระดาษ </w:t>
      </w:r>
      <w:proofErr w:type="gramStart"/>
      <w:r w:rsidRPr="00CD241C">
        <w:rPr>
          <w:rFonts w:ascii="TH SarabunPSK" w:hAnsi="TH SarabunPSK" w:cs="TH SarabunPSK"/>
          <w:sz w:val="32"/>
          <w:szCs w:val="32"/>
        </w:rPr>
        <w:t>A</w:t>
      </w:r>
      <w:r w:rsidRPr="00CD241C">
        <w:rPr>
          <w:rFonts w:ascii="TH SarabunPSK" w:hAnsi="TH SarabunPSK" w:cs="TH SarabunPSK"/>
          <w:sz w:val="32"/>
          <w:szCs w:val="32"/>
          <w:cs/>
        </w:rPr>
        <w:t>๔  ๒๐</w:t>
      </w:r>
      <w:proofErr w:type="gramEnd"/>
      <w:r w:rsidRPr="00CD241C">
        <w:rPr>
          <w:rFonts w:ascii="TH SarabunPSK" w:hAnsi="TH SarabunPSK" w:cs="TH SarabunPSK"/>
          <w:sz w:val="32"/>
          <w:szCs w:val="32"/>
          <w:cs/>
        </w:rPr>
        <w:t xml:space="preserve"> บรรทัด </w:t>
      </w:r>
    </w:p>
    <w:p w:rsidR="0006364E" w:rsidRPr="00CD241C" w:rsidRDefault="003035D9" w:rsidP="0006364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.๓.๔ ใช้เวลาในการแข่งขัน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๑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6364E" w:rsidRPr="00CD241C">
        <w:rPr>
          <w:rFonts w:ascii="TH SarabunPSK" w:hAnsi="TH SarabunPSK" w:cs="TH SarabunPSK"/>
          <w:sz w:val="32"/>
          <w:szCs w:val="32"/>
          <w:cs/>
        </w:rPr>
        <w:t>๓๐ นาที โดยแข่งขันเพียงรอบเดียวแล้วตัดสิน</w:t>
      </w:r>
      <w:r w:rsidR="0006364E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06364E" w:rsidRDefault="0006364E" w:rsidP="0006364E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ผลการตัดสินตามเกณฑ์การประเมินของคณะกรรมการถือเป็นข้อยุติ</w:t>
      </w:r>
    </w:p>
    <w:p w:rsidR="003035D9" w:rsidRDefault="003035D9" w:rsidP="0006364E">
      <w:pPr>
        <w:rPr>
          <w:rFonts w:ascii="TH SarabunPSK" w:hAnsi="TH SarabunPSK" w:cs="TH SarabunPSK"/>
          <w:sz w:val="32"/>
          <w:szCs w:val="32"/>
        </w:rPr>
      </w:pPr>
    </w:p>
    <w:p w:rsidR="003035D9" w:rsidRPr="00CD241C" w:rsidRDefault="003035D9" w:rsidP="0006364E">
      <w:pPr>
        <w:rPr>
          <w:rFonts w:ascii="TH SarabunPSK" w:hAnsi="TH SarabunPSK" w:cs="TH SarabunPSK"/>
          <w:sz w:val="32"/>
          <w:szCs w:val="32"/>
        </w:rPr>
      </w:pPr>
    </w:p>
    <w:p w:rsidR="0006364E" w:rsidRPr="00CD241C" w:rsidRDefault="003035D9" w:rsidP="000636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.๔ เกณฑ์การการแข่งขันคัดลายมือไทย 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06364E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06364E"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ตัวเต็มบรรทัด โดยสมบูรณ์  ตัวตรงมีขนาดสม่ำเสมอ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วางสระ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วรรณยุกต์ การเว้นวรรคตอน(ช่องไฟ)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๓)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คัดลอกข้อความถูกต้องตลอดข้อความ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๕)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สะอาด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ไม่มีรอยขูด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ขีด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ฆ่า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และรอยลบ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6364E" w:rsidRPr="00CD241C" w:rsidRDefault="0006364E" w:rsidP="0006364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๖)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เวลา</w:t>
      </w:r>
      <w:r w:rsidRPr="00CD241C">
        <w:rPr>
          <w:rFonts w:ascii="TH SarabunPSK" w:hAnsi="TH SarabunPSK" w:cs="TH SarabunPSK"/>
          <w:sz w:val="32"/>
          <w:szCs w:val="32"/>
        </w:rPr>
        <w:t xml:space="preserve"> (</w:t>
      </w:r>
      <w:r w:rsidRPr="00CD241C">
        <w:rPr>
          <w:rFonts w:ascii="TH SarabunPSK" w:hAnsi="TH SarabunPSK" w:cs="TH SarabunPSK"/>
          <w:sz w:val="32"/>
          <w:szCs w:val="32"/>
          <w:cs/>
        </w:rPr>
        <w:t>เสร็จตามเวลาที่กำหนด</w:t>
      </w:r>
      <w:r w:rsidRPr="00CD241C">
        <w:rPr>
          <w:rFonts w:ascii="TH SarabunPSK" w:hAnsi="TH SarabunPSK" w:cs="TH SarabunPSK"/>
          <w:sz w:val="32"/>
          <w:szCs w:val="32"/>
        </w:rPr>
        <w:t xml:space="preserve">) 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๑๐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3035D9" w:rsidRDefault="003035D9" w:rsidP="003035D9">
      <w:pPr>
        <w:rPr>
          <w:rFonts w:ascii="TH SarabunPSK" w:hAnsi="TH SarabunPSK" w:cs="TH SarabunPSK"/>
          <w:sz w:val="32"/>
          <w:szCs w:val="32"/>
        </w:rPr>
      </w:pPr>
    </w:p>
    <w:p w:rsidR="003035D9" w:rsidRDefault="003035D9" w:rsidP="003035D9">
      <w:pPr>
        <w:rPr>
          <w:rFonts w:ascii="TH SarabunPSK" w:hAnsi="TH SarabunPSK" w:cs="TH SarabunPSK"/>
          <w:sz w:val="32"/>
          <w:szCs w:val="32"/>
        </w:rPr>
      </w:pPr>
    </w:p>
    <w:p w:rsidR="003035D9" w:rsidRDefault="003035D9" w:rsidP="003035D9">
      <w:pPr>
        <w:rPr>
          <w:rFonts w:ascii="TH SarabunPSK" w:hAnsi="TH SarabunPSK" w:cs="TH SarabunPSK"/>
          <w:sz w:val="32"/>
          <w:szCs w:val="32"/>
        </w:rPr>
      </w:pPr>
    </w:p>
    <w:p w:rsidR="003035D9" w:rsidRPr="00CD241C" w:rsidRDefault="003035D9" w:rsidP="003035D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</w:t>
      </w:r>
    </w:p>
    <w:p w:rsidR="00672835" w:rsidRPr="0006364E" w:rsidRDefault="00672835"/>
    <w:sectPr w:rsidR="00672835" w:rsidRPr="0006364E" w:rsidSect="0006364E"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E0" w:rsidRDefault="00A514E0" w:rsidP="00D97C25">
      <w:r>
        <w:separator/>
      </w:r>
    </w:p>
  </w:endnote>
  <w:endnote w:type="continuationSeparator" w:id="0">
    <w:p w:rsidR="00A514E0" w:rsidRDefault="00A514E0" w:rsidP="00D9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2751"/>
      <w:docPartObj>
        <w:docPartGallery w:val="Page Numbers (Bottom of Page)"/>
        <w:docPartUnique/>
      </w:docPartObj>
    </w:sdtPr>
    <w:sdtContent>
      <w:p w:rsidR="00D97C25" w:rsidRDefault="00D97C25">
        <w:pPr>
          <w:pStyle w:val="a7"/>
          <w:jc w:val="right"/>
        </w:pPr>
        <w:r>
          <w:rPr>
            <w:rFonts w:hint="cs"/>
            <w:cs/>
          </w:rPr>
          <w:t xml:space="preserve">หน้า </w:t>
        </w:r>
        <w:fldSimple w:instr=" PAGE   \* MERGEFORMAT ">
          <w:r w:rsidRPr="00D97C25">
            <w:rPr>
              <w:rFonts w:cs="Calibri"/>
              <w:noProof/>
              <w:szCs w:val="22"/>
              <w:lang w:val="th-TH"/>
            </w:rPr>
            <w:t>9</w:t>
          </w:r>
        </w:fldSimple>
      </w:p>
    </w:sdtContent>
  </w:sdt>
  <w:p w:rsidR="00D97C25" w:rsidRDefault="00D97C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E0" w:rsidRDefault="00A514E0" w:rsidP="00D97C25">
      <w:r>
        <w:separator/>
      </w:r>
    </w:p>
  </w:footnote>
  <w:footnote w:type="continuationSeparator" w:id="0">
    <w:p w:rsidR="00A514E0" w:rsidRDefault="00A514E0" w:rsidP="00D97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6364E"/>
    <w:rsid w:val="0006364E"/>
    <w:rsid w:val="000A69F0"/>
    <w:rsid w:val="000C0926"/>
    <w:rsid w:val="000E32B4"/>
    <w:rsid w:val="000E3D95"/>
    <w:rsid w:val="000E7DB5"/>
    <w:rsid w:val="00154EEB"/>
    <w:rsid w:val="001B6A9F"/>
    <w:rsid w:val="001C3BF0"/>
    <w:rsid w:val="001D778B"/>
    <w:rsid w:val="001F3AF5"/>
    <w:rsid w:val="00216DA1"/>
    <w:rsid w:val="002D15C2"/>
    <w:rsid w:val="002E5098"/>
    <w:rsid w:val="003035D9"/>
    <w:rsid w:val="00344495"/>
    <w:rsid w:val="003F644A"/>
    <w:rsid w:val="00400113"/>
    <w:rsid w:val="004108FE"/>
    <w:rsid w:val="00410E29"/>
    <w:rsid w:val="004306FA"/>
    <w:rsid w:val="00483287"/>
    <w:rsid w:val="004901C1"/>
    <w:rsid w:val="004C51F1"/>
    <w:rsid w:val="004E6A5B"/>
    <w:rsid w:val="004F71F6"/>
    <w:rsid w:val="00530A32"/>
    <w:rsid w:val="005961AC"/>
    <w:rsid w:val="006046AB"/>
    <w:rsid w:val="00612F25"/>
    <w:rsid w:val="00672835"/>
    <w:rsid w:val="006856EB"/>
    <w:rsid w:val="00685FB5"/>
    <w:rsid w:val="006D2A89"/>
    <w:rsid w:val="006D64C6"/>
    <w:rsid w:val="006E1CF3"/>
    <w:rsid w:val="006E76A5"/>
    <w:rsid w:val="00724359"/>
    <w:rsid w:val="00750AB8"/>
    <w:rsid w:val="00780C4E"/>
    <w:rsid w:val="007B462D"/>
    <w:rsid w:val="007E6A93"/>
    <w:rsid w:val="0080136A"/>
    <w:rsid w:val="008254CE"/>
    <w:rsid w:val="00881939"/>
    <w:rsid w:val="00881A75"/>
    <w:rsid w:val="008C3CBA"/>
    <w:rsid w:val="008F32C4"/>
    <w:rsid w:val="00986B62"/>
    <w:rsid w:val="00A215BD"/>
    <w:rsid w:val="00A31F0B"/>
    <w:rsid w:val="00A514E0"/>
    <w:rsid w:val="00A83F1C"/>
    <w:rsid w:val="00AE75C1"/>
    <w:rsid w:val="00B303AD"/>
    <w:rsid w:val="00B5704E"/>
    <w:rsid w:val="00BD65A5"/>
    <w:rsid w:val="00C81F85"/>
    <w:rsid w:val="00C85181"/>
    <w:rsid w:val="00CB03FF"/>
    <w:rsid w:val="00CC52D3"/>
    <w:rsid w:val="00D31EDF"/>
    <w:rsid w:val="00D665FA"/>
    <w:rsid w:val="00D91AD8"/>
    <w:rsid w:val="00D96877"/>
    <w:rsid w:val="00D97C25"/>
    <w:rsid w:val="00DA60A5"/>
    <w:rsid w:val="00DB6817"/>
    <w:rsid w:val="00E17D0A"/>
    <w:rsid w:val="00E23DF8"/>
    <w:rsid w:val="00E677E3"/>
    <w:rsid w:val="00EF73EE"/>
    <w:rsid w:val="00F47141"/>
    <w:rsid w:val="00FB19BB"/>
    <w:rsid w:val="00FE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4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364E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97C2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97C2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97C2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97C2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CAMP HERO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ComSerVice</dc:creator>
  <cp:keywords/>
  <dc:description/>
  <cp:lastModifiedBy>ComSerVice</cp:lastModifiedBy>
  <cp:revision>7</cp:revision>
  <dcterms:created xsi:type="dcterms:W3CDTF">2013-01-08T02:59:00Z</dcterms:created>
  <dcterms:modified xsi:type="dcterms:W3CDTF">2013-01-08T03:31:00Z</dcterms:modified>
</cp:coreProperties>
</file>