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2EC1" w14:textId="77777777" w:rsidR="005F78A5" w:rsidRPr="008A2A28" w:rsidRDefault="005F78A5" w:rsidP="005F78A5">
      <w:pPr>
        <w:shd w:val="clear" w:color="auto" w:fill="FFFFFF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กำหนดการ</w:t>
      </w:r>
    </w:p>
    <w:p w14:paraId="56574B19" w14:textId="77777777" w:rsidR="005F78A5" w:rsidRDefault="005F78A5" w:rsidP="005F78A5">
      <w:pPr>
        <w:shd w:val="clear" w:color="auto" w:fill="FFFFFF"/>
        <w:spacing w:after="0"/>
        <w:jc w:val="center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8A2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โครงการปลูกป่าเฉลิมพระเกียรติ </w:t>
      </w:r>
    </w:p>
    <w:p w14:paraId="6DE8E5A1" w14:textId="77777777" w:rsidR="00E47B30" w:rsidRDefault="00C32C8F" w:rsidP="00C32C8F">
      <w:pPr>
        <w:tabs>
          <w:tab w:val="left" w:pos="720"/>
          <w:tab w:val="left" w:pos="1440"/>
        </w:tabs>
        <w:spacing w:after="0" w:line="4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C32C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พระบาทสมเด็จพระเจ้าอยู่หัว เนื่องในโอกาส</w:t>
      </w:r>
      <w:r w:rsidR="00E47B30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พระราชพิธี</w:t>
      </w:r>
      <w:r w:rsidRPr="00C32C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เฉลิมพระชนมพรรษา</w:t>
      </w:r>
      <w:r w:rsidR="00E47B30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๖ รอบ</w:t>
      </w:r>
    </w:p>
    <w:p w14:paraId="1ABE52BE" w14:textId="6DFADAD7" w:rsidR="00C32C8F" w:rsidRPr="00C32C8F" w:rsidRDefault="00C32C8F" w:rsidP="00C32C8F">
      <w:pPr>
        <w:tabs>
          <w:tab w:val="left" w:pos="720"/>
          <w:tab w:val="left" w:pos="1440"/>
        </w:tabs>
        <w:spacing w:after="0" w:line="40" w:lineRule="atLeas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C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๒๘ กรกฎาคม ๒๕๖</w:t>
      </w:r>
      <w:r w:rsidR="00BA0D6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7</w:t>
      </w:r>
    </w:p>
    <w:p w14:paraId="1279033D" w14:textId="77777777" w:rsidR="005F78A5" w:rsidRPr="008A2A28" w:rsidRDefault="005F78A5" w:rsidP="005F78A5">
      <w:pPr>
        <w:shd w:val="clear" w:color="auto" w:fill="FFFFFF"/>
        <w:spacing w:before="120" w:after="12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C32C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พุธ</w:t>
      </w:r>
      <w:r w:rsidR="008B79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32C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</w:t>
      </w:r>
      <w:r w:rsidR="00C32C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E47B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๒๔</w:t>
      </w:r>
      <w:r w:rsidR="00C32C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A2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เดือน </w:t>
      </w:r>
      <w:r w:rsidR="00C32C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กรกฎาคม</w:t>
      </w:r>
      <w:r w:rsidR="00C32C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 256</w:t>
      </w:r>
      <w:r w:rsidR="00E47B30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</w:p>
    <w:p w14:paraId="477E0830" w14:textId="77777777" w:rsidR="005F78A5" w:rsidRDefault="005F78A5" w:rsidP="005F78A5">
      <w:pPr>
        <w:shd w:val="clear" w:color="auto" w:fill="FFFFFF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A2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ณ  </w:t>
      </w:r>
      <w:r w:rsidR="00E47B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บริเวณรอบ</w:t>
      </w:r>
      <w:r w:rsidR="008847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ศูนย์พัฒนาเด็กเล็กบ้านหนองเกียบ</w:t>
      </w:r>
      <w:r w:rsidRPr="008A2A2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ตำบลสะแกโพรง อำเภอเมืองบุรีรัมย์  จังหวัดบุรีรัมย์</w:t>
      </w:r>
    </w:p>
    <w:p w14:paraId="490CE8C9" w14:textId="77777777" w:rsidR="005F78A5" w:rsidRPr="008A2A28" w:rsidRDefault="005F78A5" w:rsidP="005F78A5">
      <w:pPr>
        <w:shd w:val="clear" w:color="auto" w:fill="FFFFFF"/>
        <w:spacing w:after="0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(กิจกรรมปลูกต้นไม้และ</w:t>
      </w:r>
      <w:r w:rsidR="00542B5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๑ อปท. ๑ สวนสมุนไพร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14:paraId="0F4B4E93" w14:textId="77777777" w:rsidR="005F78A5" w:rsidRPr="008A2A28" w:rsidRDefault="005F78A5" w:rsidP="005F78A5">
      <w:pPr>
        <w:shd w:val="clear" w:color="auto" w:fill="FFFFFF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A2A28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</w:t>
      </w:r>
    </w:p>
    <w:p w14:paraId="571211ED" w14:textId="77777777" w:rsidR="005F78A5" w:rsidRDefault="005F78A5" w:rsidP="005F78A5">
      <w:pPr>
        <w:shd w:val="clear" w:color="auto" w:fill="FFFFFF"/>
        <w:spacing w:after="0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เวลา  0๘.๐0 น.</w:t>
      </w:r>
      <w:r w:rsidR="00FF3B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F3B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F3B8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</w:t>
      </w:r>
      <w:r w:rsidR="00884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คณะผู้บริหาร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 พนักงาน ประชาชนทุกหมู่เหล่า </w:t>
      </w:r>
    </w:p>
    <w:p w14:paraId="6B469799" w14:textId="77777777" w:rsidR="005F78A5" w:rsidRDefault="00FF3B8A" w:rsidP="00FF3B8A">
      <w:pPr>
        <w:shd w:val="clear" w:color="auto" w:fill="FFFFFF"/>
        <w:spacing w:after="0"/>
        <w:ind w:left="2880" w:firstLine="720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F78A5">
        <w:rPr>
          <w:rFonts w:ascii="TH SarabunIT๙" w:eastAsia="Times New Roman" w:hAnsi="TH SarabunIT๙" w:cs="TH SarabunIT๙" w:hint="cs"/>
          <w:sz w:val="32"/>
          <w:szCs w:val="32"/>
          <w:cs/>
        </w:rPr>
        <w:t>ลงทะเบียน ณ บริเวณพิธีปลูกต้นไม้</w:t>
      </w:r>
      <w:r w:rsidR="00E47B30">
        <w:rPr>
          <w:rFonts w:ascii="TH SarabunIT๙" w:eastAsia="Times New Roman" w:hAnsi="TH SarabunIT๙" w:cs="TH SarabunIT๙" w:hint="cs"/>
          <w:sz w:val="32"/>
          <w:szCs w:val="32"/>
          <w:cs/>
        </w:rPr>
        <w:t>และสมุนไพร</w:t>
      </w:r>
    </w:p>
    <w:p w14:paraId="0E32B502" w14:textId="77777777" w:rsidR="005F78A5" w:rsidRDefault="00FF3B8A" w:rsidP="00FF3B8A">
      <w:pPr>
        <w:shd w:val="clear" w:color="auto" w:fill="FFFFFF"/>
        <w:spacing w:after="0"/>
        <w:ind w:left="2880"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20F06"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ศูนย์พัฒนาเด็กเล็กบ้านหนองเกียบ ตำบลสะแกโพรง</w:t>
      </w:r>
    </w:p>
    <w:p w14:paraId="4A56BAE8" w14:textId="77777777" w:rsidR="00FF3B8A" w:rsidRPr="008A2A28" w:rsidRDefault="00FF3B8A" w:rsidP="00FF3B8A">
      <w:pPr>
        <w:shd w:val="clear" w:color="auto" w:fill="FFFFFF"/>
        <w:spacing w:after="0"/>
        <w:ind w:left="2880" w:firstLine="720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อำเภอเมืองบุรีรัมย์  จังหวัดบุรีรัมย์</w:t>
      </w:r>
    </w:p>
    <w:p w14:paraId="7C4D446C" w14:textId="77777777" w:rsidR="005F78A5" w:rsidRDefault="005F78A5" w:rsidP="00FF3B8A">
      <w:pPr>
        <w:shd w:val="clear" w:color="auto" w:fill="FFFFFF"/>
        <w:spacing w:before="120" w:after="0"/>
        <w:ind w:left="2160" w:hanging="144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A2A2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เวลา  </w:t>
      </w:r>
      <w:r w:rsidR="008B792F">
        <w:rPr>
          <w:rFonts w:ascii="TH SarabunIT๙" w:eastAsia="Times New Roman" w:hAnsi="TH SarabunIT๙" w:cs="TH SarabunIT๙" w:hint="cs"/>
          <w:sz w:val="32"/>
          <w:szCs w:val="32"/>
          <w:cs/>
        </w:rPr>
        <w:t>๐๙.</w:t>
      </w:r>
      <w:r w:rsidR="00A347A3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8B792F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884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นายกองค์การบริหารส่วนตำบลสะแกโพรง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F3B8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เดินทางมาถึงบริเวณพิธี              </w:t>
      </w:r>
      <w:r w:rsidR="00FF3B8A">
        <w:rPr>
          <w:rFonts w:ascii="TH SarabunIT๙" w:eastAsia="Times New Roman" w:hAnsi="TH SarabunIT๙" w:cs="TH SarabunIT๙" w:hint="cs"/>
          <w:sz w:val="32"/>
          <w:szCs w:val="32"/>
          <w:cs/>
        </w:rPr>
        <w:br/>
        <w:t xml:space="preserve">                       และ</w:t>
      </w:r>
      <w:r w:rsidR="00A347A3">
        <w:rPr>
          <w:rFonts w:ascii="TH SarabunIT๙" w:eastAsia="Times New Roman" w:hAnsi="TH SarabunIT๙" w:cs="TH SarabunIT๙" w:hint="cs"/>
          <w:sz w:val="32"/>
          <w:szCs w:val="32"/>
          <w:cs/>
        </w:rPr>
        <w:t>พบปะผู้เข้าร่วมโครงการ</w:t>
      </w:r>
    </w:p>
    <w:p w14:paraId="3B46E3E3" w14:textId="77777777" w:rsidR="005F78A5" w:rsidRDefault="00A347A3" w:rsidP="00FF3B8A">
      <w:pPr>
        <w:shd w:val="clear" w:color="auto" w:fill="FFFFFF"/>
        <w:spacing w:before="120" w:after="0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เวลา  ๐๙.๑๐ น.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F78A5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8B79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หัวหน้าสำนักปลัด อบต. กล่าวรายงาน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</w:p>
    <w:p w14:paraId="29A150A9" w14:textId="77777777" w:rsidR="00FF3B8A" w:rsidRDefault="005F78A5" w:rsidP="005F78A5">
      <w:pPr>
        <w:shd w:val="clear" w:color="auto" w:fill="FFFFFF"/>
        <w:spacing w:after="0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8B79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47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นายกองค์การบริหารส่วนตำบลสะแกโพรง </w:t>
      </w:r>
      <w:r w:rsidR="00FF3B8A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ประธานในพิธี</w:t>
      </w:r>
    </w:p>
    <w:p w14:paraId="2CA02B07" w14:textId="77777777" w:rsidR="005F78A5" w:rsidRDefault="00FF3B8A" w:rsidP="005F78A5">
      <w:pPr>
        <w:shd w:val="clear" w:color="auto" w:fill="FFFFFF"/>
        <w:spacing w:after="0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A347A3">
        <w:rPr>
          <w:rFonts w:ascii="TH SarabunIT๙" w:eastAsia="Times New Roman" w:hAnsi="TH SarabunIT๙" w:cs="TH SarabunIT๙" w:hint="cs"/>
          <w:sz w:val="32"/>
          <w:szCs w:val="32"/>
          <w:cs/>
        </w:rPr>
        <w:t>กล่าวเปิดโครงการ</w:t>
      </w:r>
    </w:p>
    <w:p w14:paraId="179F77E6" w14:textId="77777777" w:rsidR="005F78A5" w:rsidRDefault="005F78A5" w:rsidP="008B792F">
      <w:pPr>
        <w:shd w:val="clear" w:color="auto" w:fill="FFFFFF"/>
        <w:spacing w:after="0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8B79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ประธานและผู้เข้าร่วมโครงการร่วมกันปลูกต้นไม้และสมุนไพร</w:t>
      </w:r>
    </w:p>
    <w:p w14:paraId="5BC7698D" w14:textId="77777777" w:rsidR="00FF3B8A" w:rsidRPr="00FF3B8A" w:rsidRDefault="00FF3B8A" w:rsidP="00FF3B8A">
      <w:pPr>
        <w:shd w:val="clear" w:color="auto" w:fill="FFFFFF"/>
        <w:spacing w:after="0"/>
        <w:ind w:left="2880" w:firstLine="720"/>
        <w:textAlignment w:val="baseline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F3B8A">
        <w:rPr>
          <w:rFonts w:ascii="TH SarabunIT๙" w:hAnsi="TH SarabunIT๙" w:cs="TH SarabunIT๙" w:hint="cs"/>
          <w:sz w:val="32"/>
          <w:szCs w:val="32"/>
          <w:cs/>
        </w:rPr>
        <w:t>ประธานร่วมบันทึกภาพกับผู้มีเกียรติและผู้เข้าร่วมโครงการฯ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F3B8A">
        <w:rPr>
          <w:rFonts w:ascii="TH SarabunIT๙" w:hAnsi="TH SarabunIT๙" w:cs="TH SarabunIT๙" w:hint="cs"/>
          <w:sz w:val="32"/>
          <w:szCs w:val="32"/>
          <w:cs/>
        </w:rPr>
        <w:t>ทุกท่านที่ร่วมกันปลูก</w:t>
      </w:r>
      <w:r>
        <w:rPr>
          <w:rFonts w:ascii="TH SarabunIT๙" w:hAnsi="TH SarabunIT๙" w:cs="TH SarabunIT๙" w:hint="cs"/>
          <w:sz w:val="32"/>
          <w:szCs w:val="32"/>
          <w:cs/>
        </w:rPr>
        <w:t>ต้นไม้และสมุนไพร</w:t>
      </w:r>
    </w:p>
    <w:p w14:paraId="0C292C81" w14:textId="77777777" w:rsidR="005F78A5" w:rsidRDefault="005F78A5" w:rsidP="00FF3B8A">
      <w:pPr>
        <w:shd w:val="clear" w:color="auto" w:fill="FFFFFF"/>
        <w:spacing w:before="120" w:after="0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A2A2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เวลา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8B792F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.๐๐ น.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B792F">
        <w:rPr>
          <w:rFonts w:ascii="TH SarabunIT๙" w:eastAsia="Times New Roman" w:hAnsi="TH SarabunIT๙" w:cs="TH SarabunIT๙" w:hint="cs"/>
          <w:sz w:val="32"/>
          <w:szCs w:val="32"/>
          <w:cs/>
        </w:rPr>
        <w:t>- เสร็จพิธี</w:t>
      </w:r>
    </w:p>
    <w:p w14:paraId="229D0205" w14:textId="77777777" w:rsidR="005F78A5" w:rsidRDefault="005F78A5" w:rsidP="005F78A5">
      <w:pPr>
        <w:shd w:val="clear" w:color="auto" w:fill="FFFFFF"/>
        <w:spacing w:after="0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C633348" w14:textId="77777777" w:rsidR="00FF3B8A" w:rsidRPr="000C2B24" w:rsidRDefault="00FF3B8A" w:rsidP="00FF3B8A">
      <w:pPr>
        <w:spacing w:after="0"/>
        <w:ind w:left="992" w:hanging="992"/>
        <w:rPr>
          <w:rFonts w:ascii="TH SarabunIT๙" w:hAnsi="TH SarabunIT๙" w:cs="TH SarabunIT๙"/>
          <w:sz w:val="32"/>
          <w:szCs w:val="32"/>
          <w:cs/>
        </w:rPr>
      </w:pPr>
      <w:r w:rsidRPr="000C2B2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0C2B2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2B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2B24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แต่งกายเสื้อโทนสีเหลือง</w:t>
      </w:r>
      <w:r w:rsidRPr="000C2B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4B35D93" w14:textId="77777777" w:rsidR="00FF3B8A" w:rsidRPr="000C2B24" w:rsidRDefault="00FF3B8A" w:rsidP="00FF3B8A">
      <w:pPr>
        <w:spacing w:after="0"/>
        <w:ind w:left="992" w:hanging="992"/>
        <w:rPr>
          <w:rFonts w:ascii="TH SarabunIT๙" w:hAnsi="TH SarabunIT๙" w:cs="TH SarabunIT๙"/>
          <w:sz w:val="32"/>
          <w:szCs w:val="32"/>
        </w:rPr>
      </w:pPr>
      <w:r w:rsidRPr="000C2B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0C2B24">
        <w:rPr>
          <w:rFonts w:ascii="TH SarabunIT๙" w:hAnsi="TH SarabunIT๙" w:cs="TH SarabunIT๙" w:hint="cs"/>
          <w:sz w:val="32"/>
          <w:szCs w:val="32"/>
          <w:cs/>
        </w:rPr>
        <w:t>. กำหนดการอาจเปลี่ยนแปลงได้ตามความเหมาะสม</w:t>
      </w:r>
    </w:p>
    <w:p w14:paraId="70199329" w14:textId="77777777" w:rsidR="005F78A5" w:rsidRDefault="005F78A5" w:rsidP="005F78A5">
      <w:pPr>
        <w:shd w:val="clear" w:color="auto" w:fill="FFFFFF"/>
        <w:spacing w:after="0"/>
        <w:ind w:left="1276" w:hanging="1134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02F8608" w14:textId="77777777" w:rsidR="005F78A5" w:rsidRDefault="005F78A5" w:rsidP="005F78A5">
      <w:pPr>
        <w:shd w:val="clear" w:color="auto" w:fill="FFFFFF"/>
        <w:spacing w:after="0"/>
        <w:ind w:left="1276" w:hanging="1134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359761" w14:textId="77777777" w:rsidR="005F78A5" w:rsidRPr="005F78A5" w:rsidRDefault="005F78A5" w:rsidP="00873329">
      <w:pPr>
        <w:rPr>
          <w:rFonts w:ascii="TH SarabunIT๙" w:hAnsi="TH SarabunIT๙" w:cs="TH SarabunIT๙"/>
          <w:sz w:val="32"/>
          <w:szCs w:val="32"/>
        </w:rPr>
      </w:pPr>
    </w:p>
    <w:p w14:paraId="54FD4019" w14:textId="77777777" w:rsidR="00873329" w:rsidRPr="009D7598" w:rsidRDefault="00873329" w:rsidP="009D759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873329" w:rsidRPr="009D7598" w:rsidSect="00025E5D">
      <w:pgSz w:w="11907" w:h="16839" w:code="9"/>
      <w:pgMar w:top="1134" w:right="1134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80BD2" w14:textId="77777777" w:rsidR="00F0189B" w:rsidRDefault="00F0189B" w:rsidP="00FE281A">
      <w:pPr>
        <w:spacing w:after="0"/>
      </w:pPr>
      <w:r>
        <w:separator/>
      </w:r>
    </w:p>
  </w:endnote>
  <w:endnote w:type="continuationSeparator" w:id="0">
    <w:p w14:paraId="06A37751" w14:textId="77777777" w:rsidR="00F0189B" w:rsidRDefault="00F0189B" w:rsidP="00FE2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952E" w14:textId="77777777" w:rsidR="00F0189B" w:rsidRDefault="00F0189B" w:rsidP="00FE281A">
      <w:pPr>
        <w:spacing w:after="0"/>
      </w:pPr>
      <w:r>
        <w:separator/>
      </w:r>
    </w:p>
  </w:footnote>
  <w:footnote w:type="continuationSeparator" w:id="0">
    <w:p w14:paraId="20C2180A" w14:textId="77777777" w:rsidR="00F0189B" w:rsidRDefault="00F0189B" w:rsidP="00FE28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74D55"/>
    <w:multiLevelType w:val="multilevel"/>
    <w:tmpl w:val="1AE644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3672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F1A"/>
    <w:rsid w:val="00005085"/>
    <w:rsid w:val="0002038C"/>
    <w:rsid w:val="00025E5D"/>
    <w:rsid w:val="00040496"/>
    <w:rsid w:val="0004604A"/>
    <w:rsid w:val="00050264"/>
    <w:rsid w:val="00082B75"/>
    <w:rsid w:val="000879FC"/>
    <w:rsid w:val="00087CE3"/>
    <w:rsid w:val="000A4174"/>
    <w:rsid w:val="000A7418"/>
    <w:rsid w:val="000B3599"/>
    <w:rsid w:val="000C19F1"/>
    <w:rsid w:val="000C5540"/>
    <w:rsid w:val="000D16B5"/>
    <w:rsid w:val="000E053E"/>
    <w:rsid w:val="000E383A"/>
    <w:rsid w:val="000E5A21"/>
    <w:rsid w:val="000E7541"/>
    <w:rsid w:val="000F2098"/>
    <w:rsid w:val="000F32A6"/>
    <w:rsid w:val="00106806"/>
    <w:rsid w:val="001163E2"/>
    <w:rsid w:val="0013118F"/>
    <w:rsid w:val="00134BD7"/>
    <w:rsid w:val="00143759"/>
    <w:rsid w:val="00170F42"/>
    <w:rsid w:val="001B2C05"/>
    <w:rsid w:val="001B3001"/>
    <w:rsid w:val="001C6E10"/>
    <w:rsid w:val="001D64BE"/>
    <w:rsid w:val="001E7E46"/>
    <w:rsid w:val="002211D8"/>
    <w:rsid w:val="00222506"/>
    <w:rsid w:val="00235B06"/>
    <w:rsid w:val="00235C60"/>
    <w:rsid w:val="002360DD"/>
    <w:rsid w:val="00260A25"/>
    <w:rsid w:val="00261840"/>
    <w:rsid w:val="00291AA8"/>
    <w:rsid w:val="002A1515"/>
    <w:rsid w:val="002A1FD3"/>
    <w:rsid w:val="002D38A3"/>
    <w:rsid w:val="002D51E7"/>
    <w:rsid w:val="00301E70"/>
    <w:rsid w:val="00302228"/>
    <w:rsid w:val="00305F6D"/>
    <w:rsid w:val="00333403"/>
    <w:rsid w:val="00333B82"/>
    <w:rsid w:val="00341A86"/>
    <w:rsid w:val="003476CE"/>
    <w:rsid w:val="00362809"/>
    <w:rsid w:val="00393E98"/>
    <w:rsid w:val="00395668"/>
    <w:rsid w:val="00396E84"/>
    <w:rsid w:val="003A4B0E"/>
    <w:rsid w:val="003B05BA"/>
    <w:rsid w:val="003B5FF7"/>
    <w:rsid w:val="003C3283"/>
    <w:rsid w:val="003E15B4"/>
    <w:rsid w:val="003E78D9"/>
    <w:rsid w:val="003F127A"/>
    <w:rsid w:val="00401930"/>
    <w:rsid w:val="00432806"/>
    <w:rsid w:val="00433606"/>
    <w:rsid w:val="00447D0D"/>
    <w:rsid w:val="004526F1"/>
    <w:rsid w:val="00452A1A"/>
    <w:rsid w:val="00456B46"/>
    <w:rsid w:val="004576A7"/>
    <w:rsid w:val="00461CF5"/>
    <w:rsid w:val="004737F8"/>
    <w:rsid w:val="00474E69"/>
    <w:rsid w:val="0047681C"/>
    <w:rsid w:val="004A5E09"/>
    <w:rsid w:val="004B154B"/>
    <w:rsid w:val="004B1C52"/>
    <w:rsid w:val="004B63A5"/>
    <w:rsid w:val="004B6D3E"/>
    <w:rsid w:val="004D2E80"/>
    <w:rsid w:val="004F7A44"/>
    <w:rsid w:val="00500C00"/>
    <w:rsid w:val="005017F1"/>
    <w:rsid w:val="00516132"/>
    <w:rsid w:val="00542B5D"/>
    <w:rsid w:val="005841E5"/>
    <w:rsid w:val="00585DB5"/>
    <w:rsid w:val="00585EF9"/>
    <w:rsid w:val="00592527"/>
    <w:rsid w:val="005A5DA8"/>
    <w:rsid w:val="005B6397"/>
    <w:rsid w:val="005C0308"/>
    <w:rsid w:val="005C57E0"/>
    <w:rsid w:val="005D4770"/>
    <w:rsid w:val="005E0973"/>
    <w:rsid w:val="005F1E49"/>
    <w:rsid w:val="005F78A5"/>
    <w:rsid w:val="006245F8"/>
    <w:rsid w:val="00632570"/>
    <w:rsid w:val="00637252"/>
    <w:rsid w:val="006422DD"/>
    <w:rsid w:val="006502BC"/>
    <w:rsid w:val="006719EB"/>
    <w:rsid w:val="00677864"/>
    <w:rsid w:val="00694CCC"/>
    <w:rsid w:val="006977D1"/>
    <w:rsid w:val="006A0766"/>
    <w:rsid w:val="006A214F"/>
    <w:rsid w:val="006C707F"/>
    <w:rsid w:val="006C7F79"/>
    <w:rsid w:val="006D2571"/>
    <w:rsid w:val="006D7E56"/>
    <w:rsid w:val="006E004F"/>
    <w:rsid w:val="006E2788"/>
    <w:rsid w:val="006E5EE5"/>
    <w:rsid w:val="006E6F51"/>
    <w:rsid w:val="006F14A0"/>
    <w:rsid w:val="00703B21"/>
    <w:rsid w:val="00712358"/>
    <w:rsid w:val="00712FA5"/>
    <w:rsid w:val="0071470F"/>
    <w:rsid w:val="00721D02"/>
    <w:rsid w:val="007250A0"/>
    <w:rsid w:val="00725483"/>
    <w:rsid w:val="00725B5C"/>
    <w:rsid w:val="0072684B"/>
    <w:rsid w:val="007277DF"/>
    <w:rsid w:val="00730722"/>
    <w:rsid w:val="0073725C"/>
    <w:rsid w:val="00744E92"/>
    <w:rsid w:val="007754D2"/>
    <w:rsid w:val="0078252C"/>
    <w:rsid w:val="007869C7"/>
    <w:rsid w:val="00797EEB"/>
    <w:rsid w:val="007C4B0D"/>
    <w:rsid w:val="007C77CB"/>
    <w:rsid w:val="007E27BB"/>
    <w:rsid w:val="007F08F1"/>
    <w:rsid w:val="007F7FD2"/>
    <w:rsid w:val="00801956"/>
    <w:rsid w:val="008061DE"/>
    <w:rsid w:val="008170B4"/>
    <w:rsid w:val="00842D97"/>
    <w:rsid w:val="00850C83"/>
    <w:rsid w:val="00862D43"/>
    <w:rsid w:val="00866AAA"/>
    <w:rsid w:val="00873329"/>
    <w:rsid w:val="00884797"/>
    <w:rsid w:val="00897A1B"/>
    <w:rsid w:val="00897CB8"/>
    <w:rsid w:val="008A6254"/>
    <w:rsid w:val="008B792F"/>
    <w:rsid w:val="008C267B"/>
    <w:rsid w:val="008C2840"/>
    <w:rsid w:val="008C4B4E"/>
    <w:rsid w:val="008D3F1A"/>
    <w:rsid w:val="008D7323"/>
    <w:rsid w:val="008F3F1F"/>
    <w:rsid w:val="008F6723"/>
    <w:rsid w:val="008F691B"/>
    <w:rsid w:val="00900473"/>
    <w:rsid w:val="009048D2"/>
    <w:rsid w:val="00907607"/>
    <w:rsid w:val="0091364A"/>
    <w:rsid w:val="00916BC3"/>
    <w:rsid w:val="00934028"/>
    <w:rsid w:val="00943D1D"/>
    <w:rsid w:val="009457C7"/>
    <w:rsid w:val="009509DB"/>
    <w:rsid w:val="009518D6"/>
    <w:rsid w:val="00954146"/>
    <w:rsid w:val="00975C85"/>
    <w:rsid w:val="00982737"/>
    <w:rsid w:val="00996B6B"/>
    <w:rsid w:val="009A3D50"/>
    <w:rsid w:val="009B019E"/>
    <w:rsid w:val="009B2BD8"/>
    <w:rsid w:val="009C1F9C"/>
    <w:rsid w:val="009C3931"/>
    <w:rsid w:val="009C54E8"/>
    <w:rsid w:val="009C5EB3"/>
    <w:rsid w:val="009D7598"/>
    <w:rsid w:val="009E2CD8"/>
    <w:rsid w:val="009E6C19"/>
    <w:rsid w:val="009E7FD4"/>
    <w:rsid w:val="009F0B06"/>
    <w:rsid w:val="009F5545"/>
    <w:rsid w:val="00A005F2"/>
    <w:rsid w:val="00A00B57"/>
    <w:rsid w:val="00A1017F"/>
    <w:rsid w:val="00A1694F"/>
    <w:rsid w:val="00A20F06"/>
    <w:rsid w:val="00A225DC"/>
    <w:rsid w:val="00A268FD"/>
    <w:rsid w:val="00A347A3"/>
    <w:rsid w:val="00A43FE7"/>
    <w:rsid w:val="00A52B82"/>
    <w:rsid w:val="00A730FE"/>
    <w:rsid w:val="00A90260"/>
    <w:rsid w:val="00A90545"/>
    <w:rsid w:val="00AA2F61"/>
    <w:rsid w:val="00AB0A1E"/>
    <w:rsid w:val="00AB1A9C"/>
    <w:rsid w:val="00AB1EC6"/>
    <w:rsid w:val="00AB4188"/>
    <w:rsid w:val="00AB532B"/>
    <w:rsid w:val="00AC16DA"/>
    <w:rsid w:val="00AD0238"/>
    <w:rsid w:val="00AF1EF8"/>
    <w:rsid w:val="00B03F75"/>
    <w:rsid w:val="00B0551E"/>
    <w:rsid w:val="00B154EC"/>
    <w:rsid w:val="00B162F9"/>
    <w:rsid w:val="00B168DF"/>
    <w:rsid w:val="00B36568"/>
    <w:rsid w:val="00B445EA"/>
    <w:rsid w:val="00B516D1"/>
    <w:rsid w:val="00B525B5"/>
    <w:rsid w:val="00B60CCA"/>
    <w:rsid w:val="00B627EC"/>
    <w:rsid w:val="00B653F1"/>
    <w:rsid w:val="00B677F0"/>
    <w:rsid w:val="00B7056E"/>
    <w:rsid w:val="00B77CC8"/>
    <w:rsid w:val="00BA0D61"/>
    <w:rsid w:val="00BA1D8B"/>
    <w:rsid w:val="00BC092C"/>
    <w:rsid w:val="00BE065E"/>
    <w:rsid w:val="00BF62C5"/>
    <w:rsid w:val="00C01580"/>
    <w:rsid w:val="00C046BB"/>
    <w:rsid w:val="00C1654F"/>
    <w:rsid w:val="00C313A2"/>
    <w:rsid w:val="00C31A95"/>
    <w:rsid w:val="00C32C8F"/>
    <w:rsid w:val="00C45976"/>
    <w:rsid w:val="00C5555C"/>
    <w:rsid w:val="00C6081B"/>
    <w:rsid w:val="00C60FE4"/>
    <w:rsid w:val="00C61E23"/>
    <w:rsid w:val="00C8732B"/>
    <w:rsid w:val="00CA38FE"/>
    <w:rsid w:val="00CC4627"/>
    <w:rsid w:val="00CC5F49"/>
    <w:rsid w:val="00CD5CB0"/>
    <w:rsid w:val="00CE67A8"/>
    <w:rsid w:val="00CE7FD4"/>
    <w:rsid w:val="00CF5F32"/>
    <w:rsid w:val="00D05A1D"/>
    <w:rsid w:val="00D11DC0"/>
    <w:rsid w:val="00D3678D"/>
    <w:rsid w:val="00D417B3"/>
    <w:rsid w:val="00D4582E"/>
    <w:rsid w:val="00D50F1A"/>
    <w:rsid w:val="00D561A2"/>
    <w:rsid w:val="00D604D6"/>
    <w:rsid w:val="00D65538"/>
    <w:rsid w:val="00D669BD"/>
    <w:rsid w:val="00D70702"/>
    <w:rsid w:val="00D75B65"/>
    <w:rsid w:val="00D803C4"/>
    <w:rsid w:val="00D812CF"/>
    <w:rsid w:val="00D86F2D"/>
    <w:rsid w:val="00D93787"/>
    <w:rsid w:val="00D943FF"/>
    <w:rsid w:val="00D94BD6"/>
    <w:rsid w:val="00DA7FF7"/>
    <w:rsid w:val="00DC1FE4"/>
    <w:rsid w:val="00DD7690"/>
    <w:rsid w:val="00DD78D8"/>
    <w:rsid w:val="00DE7B6F"/>
    <w:rsid w:val="00E05748"/>
    <w:rsid w:val="00E134E3"/>
    <w:rsid w:val="00E25940"/>
    <w:rsid w:val="00E47B30"/>
    <w:rsid w:val="00E52C42"/>
    <w:rsid w:val="00E5734E"/>
    <w:rsid w:val="00E7693C"/>
    <w:rsid w:val="00E85F24"/>
    <w:rsid w:val="00E95302"/>
    <w:rsid w:val="00EA554A"/>
    <w:rsid w:val="00EB236B"/>
    <w:rsid w:val="00EC0D57"/>
    <w:rsid w:val="00EC2007"/>
    <w:rsid w:val="00EE25B3"/>
    <w:rsid w:val="00EF2583"/>
    <w:rsid w:val="00EF2D63"/>
    <w:rsid w:val="00F0189B"/>
    <w:rsid w:val="00F05136"/>
    <w:rsid w:val="00F10FA0"/>
    <w:rsid w:val="00F11F66"/>
    <w:rsid w:val="00F173F1"/>
    <w:rsid w:val="00F23362"/>
    <w:rsid w:val="00F32A21"/>
    <w:rsid w:val="00F42797"/>
    <w:rsid w:val="00F4360A"/>
    <w:rsid w:val="00F840C1"/>
    <w:rsid w:val="00F91442"/>
    <w:rsid w:val="00F94155"/>
    <w:rsid w:val="00FA5F5C"/>
    <w:rsid w:val="00FB4055"/>
    <w:rsid w:val="00FC5657"/>
    <w:rsid w:val="00FC5B91"/>
    <w:rsid w:val="00FD07DC"/>
    <w:rsid w:val="00FD2FFC"/>
    <w:rsid w:val="00FE281A"/>
    <w:rsid w:val="00FE70ED"/>
    <w:rsid w:val="00FF3B8A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EF3D"/>
  <w15:docId w15:val="{BEA2D23F-76F2-4730-9CD3-AB8C7E8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D8"/>
    <w:pPr>
      <w:ind w:left="720"/>
      <w:contextualSpacing/>
    </w:pPr>
  </w:style>
  <w:style w:type="table" w:styleId="a4">
    <w:name w:val="Table Grid"/>
    <w:basedOn w:val="a1"/>
    <w:uiPriority w:val="39"/>
    <w:rsid w:val="00474E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281A"/>
    <w:pPr>
      <w:tabs>
        <w:tab w:val="center" w:pos="4680"/>
        <w:tab w:val="right" w:pos="9360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rsid w:val="00FE281A"/>
  </w:style>
  <w:style w:type="paragraph" w:styleId="a7">
    <w:name w:val="footer"/>
    <w:basedOn w:val="a"/>
    <w:link w:val="a8"/>
    <w:uiPriority w:val="99"/>
    <w:unhideWhenUsed/>
    <w:rsid w:val="00FE281A"/>
    <w:pPr>
      <w:tabs>
        <w:tab w:val="center" w:pos="4680"/>
        <w:tab w:val="right" w:pos="9360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FE281A"/>
  </w:style>
  <w:style w:type="paragraph" w:styleId="a9">
    <w:name w:val="Balloon Text"/>
    <w:basedOn w:val="a"/>
    <w:link w:val="aa"/>
    <w:uiPriority w:val="99"/>
    <w:semiHidden/>
    <w:unhideWhenUsed/>
    <w:rsid w:val="00A00B57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00B57"/>
    <w:rPr>
      <w:rFonts w:ascii="Leelawadee" w:hAnsi="Leelawadee" w:cs="Angsana New"/>
      <w:sz w:val="18"/>
      <w:szCs w:val="22"/>
    </w:rPr>
  </w:style>
  <w:style w:type="paragraph" w:styleId="2">
    <w:name w:val="Body Text Indent 2"/>
    <w:basedOn w:val="a"/>
    <w:link w:val="20"/>
    <w:rsid w:val="004526F1"/>
    <w:pPr>
      <w:spacing w:after="0"/>
      <w:ind w:left="360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4526F1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09B6-05A4-4F4B-BF33-49C01168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2023-07-14T04:02:00Z</cp:lastPrinted>
  <dcterms:created xsi:type="dcterms:W3CDTF">2024-07-09T03:43:00Z</dcterms:created>
  <dcterms:modified xsi:type="dcterms:W3CDTF">2024-07-10T03:43:00Z</dcterms:modified>
</cp:coreProperties>
</file>