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CF" w:rsidRDefault="00A11ACF" w:rsidP="001D68AE">
      <w:pPr>
        <w:rPr>
          <w:rFonts w:ascii="TH SarabunIT๙" w:hAnsi="TH SarabunIT๙" w:cs="TH SarabunIT๙"/>
          <w:b/>
          <w:bCs/>
          <w:sz w:val="30"/>
          <w:szCs w:val="30"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2424694</wp:posOffset>
            </wp:positionH>
            <wp:positionV relativeFrom="paragraph">
              <wp:posOffset>33655</wp:posOffset>
            </wp:positionV>
            <wp:extent cx="964565" cy="1078230"/>
            <wp:effectExtent l="0" t="0" r="6985" b="7620"/>
            <wp:wrapNone/>
            <wp:docPr id="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ACF" w:rsidRDefault="00A11ACF" w:rsidP="001D68A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A11ACF" w:rsidRDefault="00A11ACF" w:rsidP="001D68A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A11ACF" w:rsidRDefault="00A11ACF" w:rsidP="001D68A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A11ACF" w:rsidRDefault="00A11ACF" w:rsidP="001D68A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A11ACF" w:rsidRDefault="00A11ACF" w:rsidP="001D68A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A11ACF" w:rsidRPr="0047740B" w:rsidRDefault="00A11ACF" w:rsidP="00A11A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7740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ประกาศองค์การบริหารส่วนตำบลสะแกโพรง</w:t>
      </w:r>
    </w:p>
    <w:p w:rsidR="00A11ACF" w:rsidRPr="0047740B" w:rsidRDefault="00A11ACF" w:rsidP="00F0131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7740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เรื่อง </w:t>
      </w:r>
      <w:r w:rsidR="00A515A5" w:rsidRPr="0047740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การใช้แผนยุทธศาสตร์การพัฒนาองค์การบริหารส่วนตำบลสะแกโพรง</w:t>
      </w:r>
      <w:r w:rsidR="00F0131F" w:rsidRPr="0047740B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</w:t>
      </w:r>
      <w:r w:rsidR="00F0131F" w:rsidRPr="0047740B">
        <w:rPr>
          <w:rFonts w:ascii="TH SarabunIT๙" w:hAnsi="TH SarabunIT๙" w:cs="TH SarabunIT๙"/>
          <w:b/>
          <w:bCs/>
          <w:sz w:val="36"/>
          <w:szCs w:val="36"/>
        </w:rPr>
        <w:t>255</w:t>
      </w:r>
      <w:r w:rsidR="00A515A5" w:rsidRPr="0047740B">
        <w:rPr>
          <w:rFonts w:ascii="TH SarabunIT๙" w:hAnsi="TH SarabunIT๙" w:cs="TH SarabunIT๙"/>
          <w:b/>
          <w:bCs/>
          <w:sz w:val="36"/>
          <w:szCs w:val="36"/>
        </w:rPr>
        <w:t>7</w:t>
      </w:r>
      <w:r w:rsidR="00F0131F" w:rsidRPr="0047740B">
        <w:rPr>
          <w:rFonts w:ascii="TH SarabunIT๙" w:hAnsi="TH SarabunIT๙" w:cs="TH SarabunIT๙"/>
          <w:b/>
          <w:bCs/>
          <w:sz w:val="36"/>
          <w:szCs w:val="36"/>
        </w:rPr>
        <w:t>-25</w:t>
      </w:r>
      <w:r w:rsidR="00A515A5" w:rsidRPr="0047740B">
        <w:rPr>
          <w:rFonts w:ascii="TH SarabunIT๙" w:hAnsi="TH SarabunIT๙" w:cs="TH SarabunIT๙"/>
          <w:b/>
          <w:bCs/>
          <w:sz w:val="36"/>
          <w:szCs w:val="36"/>
        </w:rPr>
        <w:t>61</w:t>
      </w:r>
    </w:p>
    <w:p w:rsidR="00A11ACF" w:rsidRPr="00487AFA" w:rsidRDefault="00A11ACF" w:rsidP="00A11ACF">
      <w:pPr>
        <w:jc w:val="center"/>
        <w:rPr>
          <w:rFonts w:ascii="TH SarabunIT๙" w:hAnsi="TH SarabunIT๙" w:cs="TH SarabunIT๙"/>
          <w:sz w:val="32"/>
          <w:szCs w:val="32"/>
        </w:rPr>
      </w:pPr>
      <w:r w:rsidRPr="00487AF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:rsidR="00A11ACF" w:rsidRPr="00487AFA" w:rsidRDefault="00A11ACF" w:rsidP="00A11ACF">
      <w:pPr>
        <w:rPr>
          <w:rFonts w:ascii="TH SarabunIT๙" w:hAnsi="TH SarabunIT๙" w:cs="TH SarabunIT๙"/>
          <w:sz w:val="32"/>
          <w:szCs w:val="32"/>
        </w:rPr>
      </w:pPr>
    </w:p>
    <w:p w:rsidR="00A11ACF" w:rsidRPr="00242E0B" w:rsidRDefault="00A11ACF" w:rsidP="000579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7AFA">
        <w:rPr>
          <w:rFonts w:ascii="TH SarabunIT๙" w:hAnsi="TH SarabunIT๙" w:cs="TH SarabunIT๙"/>
          <w:sz w:val="32"/>
          <w:szCs w:val="32"/>
        </w:rPr>
        <w:tab/>
      </w:r>
      <w:r w:rsidRPr="00487AFA">
        <w:rPr>
          <w:rFonts w:ascii="TH SarabunIT๙" w:hAnsi="TH SarabunIT๙" w:cs="TH SarabunIT๙"/>
          <w:sz w:val="32"/>
          <w:szCs w:val="32"/>
        </w:rPr>
        <w:tab/>
      </w:r>
      <w:r w:rsidR="00A515A5">
        <w:rPr>
          <w:rFonts w:ascii="TH SarabunIT๙" w:hAnsi="TH SarabunIT๙" w:cs="TH SarabunIT๙" w:hint="cs"/>
          <w:sz w:val="32"/>
          <w:szCs w:val="32"/>
          <w:cs/>
        </w:rPr>
        <w:t xml:space="preserve">ตามที่คณะกรรมการพัฒนาองค์การบริหารส่วนตำบลสะแกโพรง  และคณะกรรมการสนับสนุนการจัดทำแผนพัฒนาองค์การบริหารส่วนตำบลสะแกโพรง  ได้ดำเนินการจัดทำแผนยุทธศาสตร์การพัฒนาขององค์การบริหารส่วนตำบลสะแกโพรง ประจำปี พ.ศ. </w:t>
      </w:r>
      <w:r w:rsidR="00A515A5">
        <w:rPr>
          <w:rFonts w:ascii="TH SarabunIT๙" w:hAnsi="TH SarabunIT๙" w:cs="TH SarabunIT๙"/>
          <w:sz w:val="32"/>
          <w:szCs w:val="32"/>
        </w:rPr>
        <w:t xml:space="preserve">2557-2561  </w:t>
      </w:r>
      <w:r w:rsidR="004B7132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</w:t>
      </w:r>
      <w:r w:rsidR="00A515A5">
        <w:rPr>
          <w:rFonts w:ascii="TH SarabunIT๙" w:hAnsi="TH SarabunIT๙" w:cs="TH SarabunIT๙" w:hint="cs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พ.ศ. </w:t>
      </w:r>
      <w:r w:rsidR="00A515A5">
        <w:rPr>
          <w:rFonts w:ascii="TH SarabunIT๙" w:hAnsi="TH SarabunIT๙" w:cs="TH SarabunIT๙"/>
          <w:sz w:val="32"/>
          <w:szCs w:val="32"/>
        </w:rPr>
        <w:t xml:space="preserve">2548 </w:t>
      </w:r>
      <w:r w:rsidR="00A515A5">
        <w:rPr>
          <w:rFonts w:ascii="TH SarabunIT๙" w:hAnsi="TH SarabunIT๙" w:cs="TH SarabunIT๙" w:hint="cs"/>
          <w:sz w:val="32"/>
          <w:szCs w:val="32"/>
          <w:cs/>
        </w:rPr>
        <w:t>ซึ่งได้รับอนุมัติจากสภาท้องถิ่นขององค์การบริหารส่วนตำบลสะแกโพรงเป็นที่เรียบร้อยแล้ว</w:t>
      </w:r>
      <w:r w:rsidR="00A6007A" w:rsidRPr="00242E0B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A6007A" w:rsidRPr="006C239E" w:rsidRDefault="00A6007A" w:rsidP="004B7132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2E0B">
        <w:rPr>
          <w:rFonts w:ascii="TH SarabunIT๙" w:hAnsi="TH SarabunIT๙" w:cs="TH SarabunIT๙" w:hint="cs"/>
          <w:sz w:val="32"/>
          <w:szCs w:val="32"/>
          <w:cs/>
        </w:rPr>
        <w:tab/>
      </w:r>
      <w:r w:rsidRPr="00242E0B">
        <w:rPr>
          <w:rFonts w:ascii="TH SarabunIT๙" w:hAnsi="TH SarabunIT๙" w:cs="TH SarabunIT๙" w:hint="cs"/>
          <w:sz w:val="32"/>
          <w:szCs w:val="32"/>
          <w:cs/>
        </w:rPr>
        <w:tab/>
      </w:r>
      <w:r w:rsidR="00F0131F">
        <w:rPr>
          <w:rFonts w:ascii="TH SarabunIT๙" w:hAnsi="TH SarabunIT๙" w:cs="TH SarabunIT๙" w:hint="cs"/>
          <w:sz w:val="32"/>
          <w:szCs w:val="32"/>
          <w:cs/>
        </w:rPr>
        <w:t>เพื่อให้การ</w:t>
      </w:r>
      <w:r w:rsidR="00A515A5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ปฏิบัติตามแผนพัฒนาเป็นไปอย่างมีประสิทธิภาพ  และสอดคล้องกับแผนพัฒนาเศรษฐกิจและสังคมแห่งชาติ  นโยบายรัฐบาล  แผนพัฒนาจังหวัด  แผนพัฒนาอำเภอ  และการผังเมือง  </w:t>
      </w:r>
      <w:r w:rsidR="004B7132">
        <w:rPr>
          <w:rFonts w:ascii="TH SarabunIT๙" w:hAnsi="TH SarabunIT๙" w:cs="TH SarabunIT๙"/>
          <w:sz w:val="32"/>
          <w:szCs w:val="32"/>
          <w:cs/>
        </w:rPr>
        <w:br/>
      </w:r>
      <w:r w:rsidR="00A515A5">
        <w:rPr>
          <w:rFonts w:ascii="TH SarabunIT๙" w:hAnsi="TH SarabunIT๙" w:cs="TH SarabunIT๙" w:hint="cs"/>
          <w:sz w:val="32"/>
          <w:szCs w:val="32"/>
          <w:cs/>
        </w:rPr>
        <w:t>จึงอาศัยระเบียบของกระทรวงมหาดไทย  ว่าด้วยการจัดทำแผนพัฒนาขององค์กรปกครองส่วนท้องถิ่น</w:t>
      </w:r>
      <w:r w:rsidR="006C239E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6C239E">
        <w:rPr>
          <w:rFonts w:ascii="TH SarabunIT๙" w:hAnsi="TH SarabunIT๙" w:cs="TH SarabunIT๙"/>
          <w:sz w:val="32"/>
          <w:szCs w:val="32"/>
        </w:rPr>
        <w:t xml:space="preserve">2548 </w:t>
      </w:r>
      <w:r w:rsidR="006C239E">
        <w:rPr>
          <w:rFonts w:ascii="TH SarabunIT๙" w:hAnsi="TH SarabunIT๙" w:cs="TH SarabunIT๙" w:hint="cs"/>
          <w:sz w:val="32"/>
          <w:szCs w:val="32"/>
          <w:cs/>
        </w:rPr>
        <w:t xml:space="preserve">หมวด </w:t>
      </w:r>
      <w:r w:rsidR="006C239E">
        <w:rPr>
          <w:rFonts w:ascii="TH SarabunIT๙" w:hAnsi="TH SarabunIT๙" w:cs="TH SarabunIT๙"/>
          <w:sz w:val="32"/>
          <w:szCs w:val="32"/>
        </w:rPr>
        <w:t>5</w:t>
      </w:r>
      <w:r w:rsidR="006C239E">
        <w:rPr>
          <w:rFonts w:ascii="TH SarabunIT๙" w:hAnsi="TH SarabunIT๙" w:cs="TH SarabunIT๙" w:hint="cs"/>
          <w:sz w:val="32"/>
          <w:szCs w:val="32"/>
          <w:cs/>
        </w:rPr>
        <w:t xml:space="preserve"> ข้อ </w:t>
      </w:r>
      <w:r w:rsidR="006C239E">
        <w:rPr>
          <w:rFonts w:ascii="TH SarabunIT๙" w:hAnsi="TH SarabunIT๙" w:cs="TH SarabunIT๙"/>
          <w:sz w:val="32"/>
          <w:szCs w:val="32"/>
        </w:rPr>
        <w:t xml:space="preserve">24 </w:t>
      </w:r>
      <w:r w:rsidR="006C239E">
        <w:rPr>
          <w:rFonts w:ascii="TH SarabunIT๙" w:hAnsi="TH SarabunIT๙" w:cs="TH SarabunIT๙" w:hint="cs"/>
          <w:sz w:val="32"/>
          <w:szCs w:val="32"/>
          <w:cs/>
        </w:rPr>
        <w:t>ประกาศให้หน่วยงานที่เกี่ยวข้องรับทราบ ต่อไป</w:t>
      </w:r>
    </w:p>
    <w:p w:rsidR="00A11ACF" w:rsidRPr="00487AFA" w:rsidRDefault="00A11ACF" w:rsidP="001D68AE">
      <w:pPr>
        <w:rPr>
          <w:rFonts w:ascii="TH SarabunIT๙" w:hAnsi="TH SarabunIT๙" w:cs="TH SarabunIT๙"/>
          <w:sz w:val="32"/>
          <w:szCs w:val="32"/>
        </w:rPr>
      </w:pPr>
    </w:p>
    <w:p w:rsidR="0056093C" w:rsidRPr="00487AFA" w:rsidRDefault="0056093C" w:rsidP="001D68AE">
      <w:pPr>
        <w:rPr>
          <w:rFonts w:ascii="TH SarabunIT๙" w:hAnsi="TH SarabunIT๙" w:cs="TH SarabunIT๙"/>
          <w:sz w:val="32"/>
          <w:szCs w:val="32"/>
        </w:rPr>
      </w:pPr>
      <w:r w:rsidRPr="00487AFA">
        <w:rPr>
          <w:rFonts w:ascii="TH SarabunIT๙" w:hAnsi="TH SarabunIT๙" w:cs="TH SarabunIT๙" w:hint="cs"/>
          <w:sz w:val="32"/>
          <w:szCs w:val="32"/>
          <w:cs/>
        </w:rPr>
        <w:tab/>
      </w:r>
      <w:r w:rsidRPr="00487AFA"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56093C" w:rsidRPr="00487AFA" w:rsidRDefault="0056093C" w:rsidP="001D68AE">
      <w:pPr>
        <w:rPr>
          <w:rFonts w:ascii="TH SarabunIT๙" w:hAnsi="TH SarabunIT๙" w:cs="TH SarabunIT๙"/>
          <w:sz w:val="32"/>
          <w:szCs w:val="32"/>
        </w:rPr>
      </w:pPr>
    </w:p>
    <w:p w:rsidR="0056093C" w:rsidRPr="00487AFA" w:rsidRDefault="0056093C" w:rsidP="001D68AE">
      <w:pPr>
        <w:rPr>
          <w:rFonts w:ascii="TH SarabunIT๙" w:hAnsi="TH SarabunIT๙" w:cs="TH SarabunIT๙"/>
          <w:sz w:val="32"/>
          <w:szCs w:val="32"/>
        </w:rPr>
      </w:pPr>
      <w:r w:rsidRPr="00487AFA">
        <w:rPr>
          <w:rFonts w:ascii="TH SarabunIT๙" w:hAnsi="TH SarabunIT๙" w:cs="TH SarabunIT๙" w:hint="cs"/>
          <w:sz w:val="32"/>
          <w:szCs w:val="32"/>
          <w:cs/>
        </w:rPr>
        <w:tab/>
      </w:r>
      <w:r w:rsidRPr="00487AFA">
        <w:rPr>
          <w:rFonts w:ascii="TH SarabunIT๙" w:hAnsi="TH SarabunIT๙" w:cs="TH SarabunIT๙" w:hint="cs"/>
          <w:sz w:val="32"/>
          <w:szCs w:val="32"/>
          <w:cs/>
        </w:rPr>
        <w:tab/>
      </w:r>
      <w:r w:rsidRPr="00487AFA"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</w:t>
      </w:r>
      <w:r w:rsidR="004B7132">
        <w:rPr>
          <w:rFonts w:ascii="TH SarabunIT๙" w:hAnsi="TH SarabunIT๙" w:cs="TH SarabunIT๙" w:hint="cs"/>
          <w:sz w:val="32"/>
          <w:szCs w:val="32"/>
          <w:cs/>
        </w:rPr>
        <w:t xml:space="preserve">  30 </w:t>
      </w:r>
      <w:r w:rsidR="00242E0B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8E4D87" w:rsidRPr="00487AFA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8E4D87" w:rsidRPr="00487AFA">
        <w:rPr>
          <w:rFonts w:ascii="TH SarabunIT๙" w:hAnsi="TH SarabunIT๙" w:cs="TH SarabunIT๙"/>
          <w:sz w:val="32"/>
          <w:szCs w:val="32"/>
        </w:rPr>
        <w:t xml:space="preserve"> 255</w:t>
      </w:r>
      <w:r w:rsidR="00242E0B">
        <w:rPr>
          <w:rFonts w:ascii="TH SarabunIT๙" w:hAnsi="TH SarabunIT๙" w:cs="TH SarabunIT๙"/>
          <w:sz w:val="32"/>
          <w:szCs w:val="32"/>
        </w:rPr>
        <w:t>6</w:t>
      </w:r>
    </w:p>
    <w:p w:rsidR="0056093C" w:rsidRDefault="0056093C" w:rsidP="001D68A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56093C" w:rsidRDefault="0056093C" w:rsidP="001D68A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56093C" w:rsidRDefault="004B7132" w:rsidP="004B7132">
      <w:pPr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  <w:r w:rsidRPr="004B7132">
        <w:rPr>
          <w:rFonts w:ascii="TH SarabunIT๙" w:hAnsi="TH SarabunIT๙" w:cs="TH SarabunIT๙" w:hint="cs"/>
          <w:b/>
          <w:bCs/>
          <w:sz w:val="22"/>
          <w:szCs w:val="22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22"/>
          <w:szCs w:val="22"/>
          <w:cs/>
        </w:rPr>
        <w:t xml:space="preserve">   </w:t>
      </w:r>
      <w:r w:rsidRPr="004B7132">
        <w:rPr>
          <w:rFonts w:ascii="TH SarabunIT๙" w:hAnsi="TH SarabunIT๙" w:cs="TH SarabunIT๙" w:hint="cs"/>
          <w:b/>
          <w:bCs/>
          <w:sz w:val="22"/>
          <w:szCs w:val="22"/>
          <w:cs/>
        </w:rPr>
        <w:t xml:space="preserve">  </w:t>
      </w:r>
    </w:p>
    <w:p w:rsidR="0056093C" w:rsidRP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56093C" w:rsidRPr="00487AFA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4B713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4B7132" w:rsidRPr="004B7132">
        <w:rPr>
          <w:rFonts w:ascii="TH SarabunIT๙" w:hAnsi="TH SarabunIT๙" w:cs="TH SarabunIT๙"/>
          <w:sz w:val="32"/>
          <w:szCs w:val="32"/>
        </w:rPr>
        <w:drawing>
          <wp:inline distT="0" distB="0" distL="0" distR="0">
            <wp:extent cx="582192" cy="724619"/>
            <wp:effectExtent l="19050" t="0" r="8358" b="0"/>
            <wp:docPr id="3" name="Picture 1" descr="D:\งานฝน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ฝน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93C" w:rsidRPr="00487AFA" w:rsidRDefault="0056093C" w:rsidP="001D68AE">
      <w:pPr>
        <w:rPr>
          <w:rFonts w:ascii="TH SarabunIT๙" w:hAnsi="TH SarabunIT๙" w:cs="TH SarabunIT๙"/>
          <w:sz w:val="32"/>
          <w:szCs w:val="32"/>
        </w:rPr>
      </w:pPr>
      <w:r w:rsidRPr="00487AFA">
        <w:rPr>
          <w:rFonts w:ascii="TH SarabunIT๙" w:hAnsi="TH SarabunIT๙" w:cs="TH SarabunIT๙"/>
          <w:sz w:val="32"/>
          <w:szCs w:val="32"/>
        </w:rPr>
        <w:tab/>
      </w:r>
      <w:r w:rsidRPr="00487AFA">
        <w:rPr>
          <w:rFonts w:ascii="TH SarabunIT๙" w:hAnsi="TH SarabunIT๙" w:cs="TH SarabunIT๙"/>
          <w:sz w:val="32"/>
          <w:szCs w:val="32"/>
        </w:rPr>
        <w:tab/>
      </w:r>
      <w:r w:rsidRPr="00487AFA">
        <w:rPr>
          <w:rFonts w:ascii="TH SarabunIT๙" w:hAnsi="TH SarabunIT๙" w:cs="TH SarabunIT๙"/>
          <w:sz w:val="32"/>
          <w:szCs w:val="32"/>
        </w:rPr>
        <w:tab/>
      </w:r>
      <w:r w:rsidRPr="00487AFA">
        <w:rPr>
          <w:rFonts w:ascii="TH SarabunIT๙" w:hAnsi="TH SarabunIT๙" w:cs="TH SarabunIT๙"/>
          <w:sz w:val="32"/>
          <w:szCs w:val="32"/>
        </w:rPr>
        <w:tab/>
      </w:r>
      <w:r w:rsidRPr="00487AFA">
        <w:rPr>
          <w:rFonts w:ascii="TH SarabunIT๙" w:hAnsi="TH SarabunIT๙" w:cs="TH SarabunIT๙"/>
          <w:sz w:val="32"/>
          <w:szCs w:val="32"/>
        </w:rPr>
        <w:tab/>
      </w:r>
      <w:r w:rsidRPr="00487AFA">
        <w:rPr>
          <w:rFonts w:ascii="TH SarabunIT๙" w:hAnsi="TH SarabunIT๙" w:cs="TH SarabunIT๙"/>
          <w:sz w:val="32"/>
          <w:szCs w:val="32"/>
        </w:rPr>
        <w:tab/>
      </w:r>
      <w:r w:rsidR="00487AFA" w:rsidRPr="00487AF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0131F">
        <w:rPr>
          <w:rFonts w:ascii="TH SarabunIT๙" w:hAnsi="TH SarabunIT๙" w:cs="TH SarabunIT๙" w:hint="cs"/>
          <w:sz w:val="32"/>
          <w:szCs w:val="32"/>
          <w:cs/>
        </w:rPr>
        <w:t>นายตุ๋ย</w:t>
      </w:r>
      <w:r w:rsidR="004B713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0131F">
        <w:rPr>
          <w:rFonts w:ascii="TH SarabunIT๙" w:hAnsi="TH SarabunIT๙" w:cs="TH SarabunIT๙" w:hint="cs"/>
          <w:sz w:val="32"/>
          <w:szCs w:val="32"/>
          <w:cs/>
        </w:rPr>
        <w:t>ปุลันรัมย์</w:t>
      </w:r>
      <w:r w:rsidR="00487AFA" w:rsidRPr="00487AF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6093C" w:rsidRDefault="00487AFA" w:rsidP="001D68AE">
      <w:pPr>
        <w:rPr>
          <w:rFonts w:ascii="TH SarabunIT๙" w:hAnsi="TH SarabunIT๙" w:cs="TH SarabunIT๙"/>
          <w:sz w:val="32"/>
          <w:szCs w:val="32"/>
        </w:rPr>
      </w:pPr>
      <w:r w:rsidRPr="00487AFA">
        <w:rPr>
          <w:rFonts w:ascii="TH SarabunIT๙" w:hAnsi="TH SarabunIT๙" w:cs="TH SarabunIT๙"/>
          <w:sz w:val="32"/>
          <w:szCs w:val="32"/>
        </w:rPr>
        <w:tab/>
      </w:r>
      <w:r w:rsidRPr="00487AFA">
        <w:rPr>
          <w:rFonts w:ascii="TH SarabunIT๙" w:hAnsi="TH SarabunIT๙" w:cs="TH SarabunIT๙"/>
          <w:sz w:val="32"/>
          <w:szCs w:val="32"/>
        </w:rPr>
        <w:tab/>
      </w:r>
      <w:r w:rsidRPr="00487AFA">
        <w:rPr>
          <w:rFonts w:ascii="TH SarabunIT๙" w:hAnsi="TH SarabunIT๙" w:cs="TH SarabunIT๙"/>
          <w:sz w:val="32"/>
          <w:szCs w:val="32"/>
        </w:rPr>
        <w:tab/>
      </w:r>
      <w:r w:rsidRPr="00487AFA">
        <w:rPr>
          <w:rFonts w:ascii="TH SarabunIT๙" w:hAnsi="TH SarabunIT๙" w:cs="TH SarabunIT๙"/>
          <w:sz w:val="32"/>
          <w:szCs w:val="32"/>
        </w:rPr>
        <w:tab/>
      </w:r>
      <w:r w:rsidRPr="00487AFA">
        <w:rPr>
          <w:rFonts w:ascii="TH SarabunIT๙" w:hAnsi="TH SarabunIT๙" w:cs="TH SarabunIT๙"/>
          <w:sz w:val="32"/>
          <w:szCs w:val="32"/>
        </w:rPr>
        <w:tab/>
      </w:r>
      <w:r w:rsidR="00F0131F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487AF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องค์การบริหารส่วนตำบลสะแกโพรง</w:t>
      </w: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Pr="00F0131F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p w:rsidR="00487AFA" w:rsidRDefault="00487AFA" w:rsidP="001D68AE">
      <w:pPr>
        <w:rPr>
          <w:rFonts w:ascii="TH SarabunIT๙" w:hAnsi="TH SarabunIT๙" w:cs="TH SarabunIT๙"/>
          <w:sz w:val="32"/>
          <w:szCs w:val="32"/>
        </w:rPr>
      </w:pPr>
    </w:p>
    <w:sectPr w:rsidR="00487AFA" w:rsidSect="00A129A8">
      <w:pgSz w:w="11906" w:h="16838"/>
      <w:pgMar w:top="1134" w:right="1287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EF1" w:rsidRDefault="00EF5EF1" w:rsidP="00372398">
      <w:r>
        <w:separator/>
      </w:r>
    </w:p>
  </w:endnote>
  <w:endnote w:type="continuationSeparator" w:id="1">
    <w:p w:rsidR="00EF5EF1" w:rsidRDefault="00EF5EF1" w:rsidP="00372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EF1" w:rsidRDefault="00EF5EF1" w:rsidP="00372398">
      <w:r>
        <w:separator/>
      </w:r>
    </w:p>
  </w:footnote>
  <w:footnote w:type="continuationSeparator" w:id="1">
    <w:p w:rsidR="00EF5EF1" w:rsidRDefault="00EF5EF1" w:rsidP="00372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198"/>
    <w:multiLevelType w:val="hybridMultilevel"/>
    <w:tmpl w:val="995E5BD4"/>
    <w:lvl w:ilvl="0" w:tplc="E530F9E0">
      <w:start w:val="2"/>
      <w:numFmt w:val="bullet"/>
      <w:lvlText w:val="-"/>
      <w:lvlJc w:val="left"/>
      <w:pPr>
        <w:ind w:left="2535" w:hanging="360"/>
      </w:pPr>
      <w:rPr>
        <w:rFonts w:ascii="TH SarabunIT?" w:eastAsia="Times New Roman" w:hAnsi="TH SarabunIT?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>
    <w:nsid w:val="190049BF"/>
    <w:multiLevelType w:val="hybridMultilevel"/>
    <w:tmpl w:val="08DE7BE4"/>
    <w:lvl w:ilvl="0" w:tplc="9FAC149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SimSun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27D2B"/>
    <w:multiLevelType w:val="hybridMultilevel"/>
    <w:tmpl w:val="24202F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B5466"/>
    <w:multiLevelType w:val="hybridMultilevel"/>
    <w:tmpl w:val="1A2ECF0E"/>
    <w:lvl w:ilvl="0" w:tplc="265844B4">
      <w:start w:val="2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4">
    <w:nsid w:val="27FA586C"/>
    <w:multiLevelType w:val="hybridMultilevel"/>
    <w:tmpl w:val="8230EBF6"/>
    <w:lvl w:ilvl="0" w:tplc="DEB21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30013C"/>
    <w:multiLevelType w:val="hybridMultilevel"/>
    <w:tmpl w:val="97041F6A"/>
    <w:lvl w:ilvl="0" w:tplc="0F70B62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6">
    <w:nsid w:val="363D05C6"/>
    <w:multiLevelType w:val="multilevel"/>
    <w:tmpl w:val="6D8049CA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505511E5"/>
    <w:multiLevelType w:val="hybridMultilevel"/>
    <w:tmpl w:val="BACCAEAE"/>
    <w:lvl w:ilvl="0" w:tplc="CB5633BC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8">
    <w:nsid w:val="508A0DC4"/>
    <w:multiLevelType w:val="hybridMultilevel"/>
    <w:tmpl w:val="5D9CA81A"/>
    <w:lvl w:ilvl="0" w:tplc="66F89F2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9">
    <w:nsid w:val="5BAF0154"/>
    <w:multiLevelType w:val="hybridMultilevel"/>
    <w:tmpl w:val="2562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3443AE"/>
    <w:multiLevelType w:val="hybridMultilevel"/>
    <w:tmpl w:val="19309D96"/>
    <w:lvl w:ilvl="0" w:tplc="1A0A39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661E6473"/>
    <w:multiLevelType w:val="hybridMultilevel"/>
    <w:tmpl w:val="E7123976"/>
    <w:lvl w:ilvl="0" w:tplc="E1CCEEE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2">
    <w:nsid w:val="6A2F682F"/>
    <w:multiLevelType w:val="hybridMultilevel"/>
    <w:tmpl w:val="00DEAA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A50A2B"/>
    <w:multiLevelType w:val="hybridMultilevel"/>
    <w:tmpl w:val="134C91D0"/>
    <w:lvl w:ilvl="0" w:tplc="EC6C96FE">
      <w:start w:val="1"/>
      <w:numFmt w:val="thaiNumbers"/>
      <w:lvlText w:val="(%1)"/>
      <w:lvlJc w:val="left"/>
      <w:pPr>
        <w:ind w:left="4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>
    <w:nsid w:val="713B42FD"/>
    <w:multiLevelType w:val="hybridMultilevel"/>
    <w:tmpl w:val="7FC666A8"/>
    <w:lvl w:ilvl="0" w:tplc="38F4473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5">
    <w:nsid w:val="72CE2A36"/>
    <w:multiLevelType w:val="hybridMultilevel"/>
    <w:tmpl w:val="A5F8C27A"/>
    <w:lvl w:ilvl="0" w:tplc="2A7E945A">
      <w:start w:val="11"/>
      <w:numFmt w:val="bullet"/>
      <w:lvlText w:val="-"/>
      <w:lvlJc w:val="left"/>
      <w:pPr>
        <w:ind w:left="720" w:hanging="360"/>
      </w:pPr>
      <w:rPr>
        <w:rFonts w:ascii="TH SarabunIT?" w:eastAsia="Times New Roman" w:hAnsi="TH SarabunIT?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F535E"/>
    <w:multiLevelType w:val="hybridMultilevel"/>
    <w:tmpl w:val="F3C6822C"/>
    <w:lvl w:ilvl="0" w:tplc="03FC3FFC">
      <w:start w:val="1"/>
      <w:numFmt w:val="bullet"/>
      <w:lvlText w:val="-"/>
      <w:lvlJc w:val="left"/>
      <w:pPr>
        <w:ind w:left="720" w:hanging="360"/>
      </w:pPr>
      <w:rPr>
        <w:rFonts w:ascii="TH SarabunIT?" w:eastAsia="Times New Roman" w:hAnsi="TH SarabunIT?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009C4"/>
    <w:multiLevelType w:val="hybridMultilevel"/>
    <w:tmpl w:val="C45C8584"/>
    <w:lvl w:ilvl="0" w:tplc="F19C7FEA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>
    <w:nsid w:val="7E3D2EEF"/>
    <w:multiLevelType w:val="multilevel"/>
    <w:tmpl w:val="A240EAF4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7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13"/>
  </w:num>
  <w:num w:numId="10">
    <w:abstractNumId w:val="9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6"/>
  </w:num>
  <w:num w:numId="16">
    <w:abstractNumId w:val="18"/>
  </w:num>
  <w:num w:numId="17">
    <w:abstractNumId w:val="1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60777"/>
    <w:rsid w:val="00001409"/>
    <w:rsid w:val="000016F3"/>
    <w:rsid w:val="00002595"/>
    <w:rsid w:val="000034D8"/>
    <w:rsid w:val="00003537"/>
    <w:rsid w:val="0000362E"/>
    <w:rsid w:val="000040B4"/>
    <w:rsid w:val="00004427"/>
    <w:rsid w:val="00004768"/>
    <w:rsid w:val="00004EE3"/>
    <w:rsid w:val="000051C0"/>
    <w:rsid w:val="00006D3F"/>
    <w:rsid w:val="00007173"/>
    <w:rsid w:val="00007199"/>
    <w:rsid w:val="00010A03"/>
    <w:rsid w:val="00012A49"/>
    <w:rsid w:val="000161A8"/>
    <w:rsid w:val="000177FE"/>
    <w:rsid w:val="00021602"/>
    <w:rsid w:val="00021950"/>
    <w:rsid w:val="00023ACC"/>
    <w:rsid w:val="0002442C"/>
    <w:rsid w:val="00024892"/>
    <w:rsid w:val="00024F40"/>
    <w:rsid w:val="000264F6"/>
    <w:rsid w:val="00030622"/>
    <w:rsid w:val="00031AC3"/>
    <w:rsid w:val="00034EA0"/>
    <w:rsid w:val="0003595B"/>
    <w:rsid w:val="00036326"/>
    <w:rsid w:val="00036F36"/>
    <w:rsid w:val="0003712C"/>
    <w:rsid w:val="000404CE"/>
    <w:rsid w:val="00041DB5"/>
    <w:rsid w:val="00042B97"/>
    <w:rsid w:val="00043013"/>
    <w:rsid w:val="00043061"/>
    <w:rsid w:val="00043DEA"/>
    <w:rsid w:val="000455FA"/>
    <w:rsid w:val="000476BA"/>
    <w:rsid w:val="00051F21"/>
    <w:rsid w:val="00052D52"/>
    <w:rsid w:val="000532CB"/>
    <w:rsid w:val="000538A3"/>
    <w:rsid w:val="00053C7E"/>
    <w:rsid w:val="00053D2D"/>
    <w:rsid w:val="000544C6"/>
    <w:rsid w:val="00055396"/>
    <w:rsid w:val="000566D2"/>
    <w:rsid w:val="00057988"/>
    <w:rsid w:val="00060119"/>
    <w:rsid w:val="00060714"/>
    <w:rsid w:val="00060777"/>
    <w:rsid w:val="00060A55"/>
    <w:rsid w:val="0006205A"/>
    <w:rsid w:val="000634E4"/>
    <w:rsid w:val="00063913"/>
    <w:rsid w:val="00063E6C"/>
    <w:rsid w:val="00066831"/>
    <w:rsid w:val="00067E7B"/>
    <w:rsid w:val="00070332"/>
    <w:rsid w:val="0007271C"/>
    <w:rsid w:val="00073427"/>
    <w:rsid w:val="000734EB"/>
    <w:rsid w:val="000739FD"/>
    <w:rsid w:val="000748B5"/>
    <w:rsid w:val="00075EDB"/>
    <w:rsid w:val="000809EB"/>
    <w:rsid w:val="0008133F"/>
    <w:rsid w:val="000820B9"/>
    <w:rsid w:val="0008296F"/>
    <w:rsid w:val="000837C4"/>
    <w:rsid w:val="00083B07"/>
    <w:rsid w:val="00090772"/>
    <w:rsid w:val="00091122"/>
    <w:rsid w:val="00092725"/>
    <w:rsid w:val="0009361A"/>
    <w:rsid w:val="00094BC6"/>
    <w:rsid w:val="00094F57"/>
    <w:rsid w:val="00097D1C"/>
    <w:rsid w:val="000A4B29"/>
    <w:rsid w:val="000A5556"/>
    <w:rsid w:val="000A572D"/>
    <w:rsid w:val="000A576A"/>
    <w:rsid w:val="000A57BC"/>
    <w:rsid w:val="000B03C9"/>
    <w:rsid w:val="000B0848"/>
    <w:rsid w:val="000B237F"/>
    <w:rsid w:val="000B65F0"/>
    <w:rsid w:val="000B7E66"/>
    <w:rsid w:val="000C07C9"/>
    <w:rsid w:val="000C0D65"/>
    <w:rsid w:val="000C2536"/>
    <w:rsid w:val="000C2673"/>
    <w:rsid w:val="000C28B5"/>
    <w:rsid w:val="000C2935"/>
    <w:rsid w:val="000C7D63"/>
    <w:rsid w:val="000D075C"/>
    <w:rsid w:val="000D0B19"/>
    <w:rsid w:val="000D464F"/>
    <w:rsid w:val="000D4CA4"/>
    <w:rsid w:val="000D5C1F"/>
    <w:rsid w:val="000D660A"/>
    <w:rsid w:val="000D6975"/>
    <w:rsid w:val="000E19D2"/>
    <w:rsid w:val="000E292B"/>
    <w:rsid w:val="000E2BAE"/>
    <w:rsid w:val="000E4C7A"/>
    <w:rsid w:val="000E596B"/>
    <w:rsid w:val="000E7070"/>
    <w:rsid w:val="000E7333"/>
    <w:rsid w:val="000F0A1F"/>
    <w:rsid w:val="000F0E06"/>
    <w:rsid w:val="000F1223"/>
    <w:rsid w:val="000F288F"/>
    <w:rsid w:val="000F29A5"/>
    <w:rsid w:val="000F2A44"/>
    <w:rsid w:val="000F3A04"/>
    <w:rsid w:val="000F6693"/>
    <w:rsid w:val="00101214"/>
    <w:rsid w:val="00101678"/>
    <w:rsid w:val="00102248"/>
    <w:rsid w:val="00103EAB"/>
    <w:rsid w:val="0010531B"/>
    <w:rsid w:val="00105CE0"/>
    <w:rsid w:val="00106C10"/>
    <w:rsid w:val="00107978"/>
    <w:rsid w:val="0011025A"/>
    <w:rsid w:val="00110D6B"/>
    <w:rsid w:val="00111273"/>
    <w:rsid w:val="0011191E"/>
    <w:rsid w:val="00111CCD"/>
    <w:rsid w:val="00114B0F"/>
    <w:rsid w:val="00121280"/>
    <w:rsid w:val="00121D34"/>
    <w:rsid w:val="00122186"/>
    <w:rsid w:val="001241A5"/>
    <w:rsid w:val="00124F7D"/>
    <w:rsid w:val="001250C8"/>
    <w:rsid w:val="001251A2"/>
    <w:rsid w:val="00127F1A"/>
    <w:rsid w:val="00132A15"/>
    <w:rsid w:val="00132EA4"/>
    <w:rsid w:val="00133AC2"/>
    <w:rsid w:val="00134A1C"/>
    <w:rsid w:val="00135C8B"/>
    <w:rsid w:val="00135FFC"/>
    <w:rsid w:val="00136067"/>
    <w:rsid w:val="00137C9E"/>
    <w:rsid w:val="00140F3F"/>
    <w:rsid w:val="00141C30"/>
    <w:rsid w:val="00141E8F"/>
    <w:rsid w:val="00145957"/>
    <w:rsid w:val="00145A98"/>
    <w:rsid w:val="00146952"/>
    <w:rsid w:val="00147B93"/>
    <w:rsid w:val="00153546"/>
    <w:rsid w:val="00153A74"/>
    <w:rsid w:val="0015422E"/>
    <w:rsid w:val="00154268"/>
    <w:rsid w:val="0015458C"/>
    <w:rsid w:val="00155467"/>
    <w:rsid w:val="001556D4"/>
    <w:rsid w:val="001565EE"/>
    <w:rsid w:val="0015695D"/>
    <w:rsid w:val="00156D9C"/>
    <w:rsid w:val="001575BF"/>
    <w:rsid w:val="00163125"/>
    <w:rsid w:val="001632C3"/>
    <w:rsid w:val="00167A1C"/>
    <w:rsid w:val="0017042B"/>
    <w:rsid w:val="00170FD2"/>
    <w:rsid w:val="00171646"/>
    <w:rsid w:val="0017183C"/>
    <w:rsid w:val="00171C7A"/>
    <w:rsid w:val="001729A7"/>
    <w:rsid w:val="00172B4B"/>
    <w:rsid w:val="00173134"/>
    <w:rsid w:val="0017370F"/>
    <w:rsid w:val="00175904"/>
    <w:rsid w:val="00181357"/>
    <w:rsid w:val="00182C43"/>
    <w:rsid w:val="00185ABD"/>
    <w:rsid w:val="00190300"/>
    <w:rsid w:val="0019109C"/>
    <w:rsid w:val="00191A88"/>
    <w:rsid w:val="00191D66"/>
    <w:rsid w:val="00191F76"/>
    <w:rsid w:val="0019231E"/>
    <w:rsid w:val="00195E84"/>
    <w:rsid w:val="00196D22"/>
    <w:rsid w:val="001976BE"/>
    <w:rsid w:val="00197AEE"/>
    <w:rsid w:val="001A1EBB"/>
    <w:rsid w:val="001A3BF8"/>
    <w:rsid w:val="001A635B"/>
    <w:rsid w:val="001A65FC"/>
    <w:rsid w:val="001A679C"/>
    <w:rsid w:val="001A6800"/>
    <w:rsid w:val="001B0D70"/>
    <w:rsid w:val="001B2267"/>
    <w:rsid w:val="001B464A"/>
    <w:rsid w:val="001B4CDB"/>
    <w:rsid w:val="001C00BB"/>
    <w:rsid w:val="001C1951"/>
    <w:rsid w:val="001C4503"/>
    <w:rsid w:val="001C52AD"/>
    <w:rsid w:val="001C5567"/>
    <w:rsid w:val="001C6AC8"/>
    <w:rsid w:val="001C7EB3"/>
    <w:rsid w:val="001D0566"/>
    <w:rsid w:val="001D1323"/>
    <w:rsid w:val="001D20CC"/>
    <w:rsid w:val="001D2B56"/>
    <w:rsid w:val="001D5ADF"/>
    <w:rsid w:val="001D68AE"/>
    <w:rsid w:val="001E083A"/>
    <w:rsid w:val="001E0FCE"/>
    <w:rsid w:val="001E1CD2"/>
    <w:rsid w:val="001E3F9A"/>
    <w:rsid w:val="001E680D"/>
    <w:rsid w:val="001F0059"/>
    <w:rsid w:val="001F0089"/>
    <w:rsid w:val="001F0592"/>
    <w:rsid w:val="001F0E08"/>
    <w:rsid w:val="001F1AA2"/>
    <w:rsid w:val="001F37A0"/>
    <w:rsid w:val="001F527B"/>
    <w:rsid w:val="001F64E3"/>
    <w:rsid w:val="001F65CA"/>
    <w:rsid w:val="001F7B92"/>
    <w:rsid w:val="001F7DA9"/>
    <w:rsid w:val="0020121E"/>
    <w:rsid w:val="00202A78"/>
    <w:rsid w:val="00202FA8"/>
    <w:rsid w:val="00203F46"/>
    <w:rsid w:val="002042D3"/>
    <w:rsid w:val="00204783"/>
    <w:rsid w:val="00206515"/>
    <w:rsid w:val="00206806"/>
    <w:rsid w:val="0020745C"/>
    <w:rsid w:val="00207840"/>
    <w:rsid w:val="002109C8"/>
    <w:rsid w:val="00211AEB"/>
    <w:rsid w:val="00211F7F"/>
    <w:rsid w:val="002124DD"/>
    <w:rsid w:val="00212739"/>
    <w:rsid w:val="00212FE1"/>
    <w:rsid w:val="00214801"/>
    <w:rsid w:val="00216366"/>
    <w:rsid w:val="0021639D"/>
    <w:rsid w:val="00217125"/>
    <w:rsid w:val="00217914"/>
    <w:rsid w:val="00217A95"/>
    <w:rsid w:val="002206C4"/>
    <w:rsid w:val="00222140"/>
    <w:rsid w:val="002226C4"/>
    <w:rsid w:val="00222B69"/>
    <w:rsid w:val="00224CDC"/>
    <w:rsid w:val="00224DFF"/>
    <w:rsid w:val="00225816"/>
    <w:rsid w:val="00231ADC"/>
    <w:rsid w:val="00233953"/>
    <w:rsid w:val="002339AB"/>
    <w:rsid w:val="002342DB"/>
    <w:rsid w:val="00234CAF"/>
    <w:rsid w:val="00236397"/>
    <w:rsid w:val="00236497"/>
    <w:rsid w:val="00236713"/>
    <w:rsid w:val="00237988"/>
    <w:rsid w:val="00237FE7"/>
    <w:rsid w:val="00242067"/>
    <w:rsid w:val="002420D0"/>
    <w:rsid w:val="00242E0B"/>
    <w:rsid w:val="00243A33"/>
    <w:rsid w:val="00244EDB"/>
    <w:rsid w:val="00245F4D"/>
    <w:rsid w:val="00246191"/>
    <w:rsid w:val="00246E40"/>
    <w:rsid w:val="00246EAD"/>
    <w:rsid w:val="00250101"/>
    <w:rsid w:val="002505BF"/>
    <w:rsid w:val="00251451"/>
    <w:rsid w:val="00256C18"/>
    <w:rsid w:val="0026095F"/>
    <w:rsid w:val="00260B55"/>
    <w:rsid w:val="00262ED0"/>
    <w:rsid w:val="002637AB"/>
    <w:rsid w:val="002637D2"/>
    <w:rsid w:val="00270488"/>
    <w:rsid w:val="00270780"/>
    <w:rsid w:val="00271087"/>
    <w:rsid w:val="002742F3"/>
    <w:rsid w:val="00274BCC"/>
    <w:rsid w:val="00276809"/>
    <w:rsid w:val="00280BC2"/>
    <w:rsid w:val="00280F2F"/>
    <w:rsid w:val="002812DF"/>
    <w:rsid w:val="00281F34"/>
    <w:rsid w:val="0028226E"/>
    <w:rsid w:val="002829B9"/>
    <w:rsid w:val="002831B7"/>
    <w:rsid w:val="00283ECD"/>
    <w:rsid w:val="00283FCC"/>
    <w:rsid w:val="00284EEC"/>
    <w:rsid w:val="00285618"/>
    <w:rsid w:val="00287512"/>
    <w:rsid w:val="00287FE8"/>
    <w:rsid w:val="002902AD"/>
    <w:rsid w:val="0029165C"/>
    <w:rsid w:val="00291952"/>
    <w:rsid w:val="0029322E"/>
    <w:rsid w:val="00295FEA"/>
    <w:rsid w:val="002968EA"/>
    <w:rsid w:val="002A06A4"/>
    <w:rsid w:val="002A0985"/>
    <w:rsid w:val="002A0F61"/>
    <w:rsid w:val="002A1ABD"/>
    <w:rsid w:val="002A27A2"/>
    <w:rsid w:val="002A3BD2"/>
    <w:rsid w:val="002A4684"/>
    <w:rsid w:val="002A64DE"/>
    <w:rsid w:val="002A6832"/>
    <w:rsid w:val="002A69F6"/>
    <w:rsid w:val="002A6A6A"/>
    <w:rsid w:val="002A6AF6"/>
    <w:rsid w:val="002A7479"/>
    <w:rsid w:val="002B2694"/>
    <w:rsid w:val="002B285D"/>
    <w:rsid w:val="002B39DB"/>
    <w:rsid w:val="002B4705"/>
    <w:rsid w:val="002B491A"/>
    <w:rsid w:val="002B5722"/>
    <w:rsid w:val="002B7AF8"/>
    <w:rsid w:val="002C34F5"/>
    <w:rsid w:val="002C5266"/>
    <w:rsid w:val="002C6D4D"/>
    <w:rsid w:val="002D20A7"/>
    <w:rsid w:val="002D2ABB"/>
    <w:rsid w:val="002D4314"/>
    <w:rsid w:val="002D4CDD"/>
    <w:rsid w:val="002D62ED"/>
    <w:rsid w:val="002D66E8"/>
    <w:rsid w:val="002E09E4"/>
    <w:rsid w:val="002E1292"/>
    <w:rsid w:val="002E2BD6"/>
    <w:rsid w:val="002E468B"/>
    <w:rsid w:val="002E7A3E"/>
    <w:rsid w:val="002F0F15"/>
    <w:rsid w:val="002F19D9"/>
    <w:rsid w:val="002F1B15"/>
    <w:rsid w:val="002F29FE"/>
    <w:rsid w:val="002F2B47"/>
    <w:rsid w:val="002F43D6"/>
    <w:rsid w:val="002F5185"/>
    <w:rsid w:val="002F6EBB"/>
    <w:rsid w:val="00300EB2"/>
    <w:rsid w:val="003034D7"/>
    <w:rsid w:val="00303E85"/>
    <w:rsid w:val="003051CB"/>
    <w:rsid w:val="00305326"/>
    <w:rsid w:val="003076B4"/>
    <w:rsid w:val="0030773C"/>
    <w:rsid w:val="003103B5"/>
    <w:rsid w:val="003125C7"/>
    <w:rsid w:val="0031313C"/>
    <w:rsid w:val="00314A6F"/>
    <w:rsid w:val="00315196"/>
    <w:rsid w:val="00320B69"/>
    <w:rsid w:val="00325675"/>
    <w:rsid w:val="00325DF9"/>
    <w:rsid w:val="003263B6"/>
    <w:rsid w:val="00326EA0"/>
    <w:rsid w:val="00327F81"/>
    <w:rsid w:val="003309C2"/>
    <w:rsid w:val="00330AE9"/>
    <w:rsid w:val="00333AA2"/>
    <w:rsid w:val="003361B0"/>
    <w:rsid w:val="003371A7"/>
    <w:rsid w:val="003374E9"/>
    <w:rsid w:val="00337B94"/>
    <w:rsid w:val="00340718"/>
    <w:rsid w:val="00340CB6"/>
    <w:rsid w:val="003410E7"/>
    <w:rsid w:val="00343772"/>
    <w:rsid w:val="00344091"/>
    <w:rsid w:val="00344C71"/>
    <w:rsid w:val="00345C8A"/>
    <w:rsid w:val="00346A1E"/>
    <w:rsid w:val="003470A9"/>
    <w:rsid w:val="0034745B"/>
    <w:rsid w:val="00347FC3"/>
    <w:rsid w:val="00350090"/>
    <w:rsid w:val="00351D13"/>
    <w:rsid w:val="00352551"/>
    <w:rsid w:val="00353283"/>
    <w:rsid w:val="0035395B"/>
    <w:rsid w:val="00355BF6"/>
    <w:rsid w:val="003565B8"/>
    <w:rsid w:val="003572AB"/>
    <w:rsid w:val="00360030"/>
    <w:rsid w:val="0036024C"/>
    <w:rsid w:val="003612B2"/>
    <w:rsid w:val="0036238B"/>
    <w:rsid w:val="003649C5"/>
    <w:rsid w:val="00366659"/>
    <w:rsid w:val="0036689F"/>
    <w:rsid w:val="0036697C"/>
    <w:rsid w:val="00366AB2"/>
    <w:rsid w:val="0036714F"/>
    <w:rsid w:val="003706E4"/>
    <w:rsid w:val="003712CD"/>
    <w:rsid w:val="0037181B"/>
    <w:rsid w:val="00372398"/>
    <w:rsid w:val="00375D4D"/>
    <w:rsid w:val="003765C3"/>
    <w:rsid w:val="00376F7D"/>
    <w:rsid w:val="003801B5"/>
    <w:rsid w:val="00382266"/>
    <w:rsid w:val="003832EB"/>
    <w:rsid w:val="0038332A"/>
    <w:rsid w:val="0038573A"/>
    <w:rsid w:val="00387425"/>
    <w:rsid w:val="00387435"/>
    <w:rsid w:val="003903E2"/>
    <w:rsid w:val="003910F8"/>
    <w:rsid w:val="00392A43"/>
    <w:rsid w:val="00392F26"/>
    <w:rsid w:val="003936C2"/>
    <w:rsid w:val="003956C7"/>
    <w:rsid w:val="00396E42"/>
    <w:rsid w:val="0039725A"/>
    <w:rsid w:val="00397F7E"/>
    <w:rsid w:val="003A0281"/>
    <w:rsid w:val="003A0B0D"/>
    <w:rsid w:val="003A22BE"/>
    <w:rsid w:val="003A230D"/>
    <w:rsid w:val="003A37FF"/>
    <w:rsid w:val="003A4043"/>
    <w:rsid w:val="003A562A"/>
    <w:rsid w:val="003A5969"/>
    <w:rsid w:val="003A5CA4"/>
    <w:rsid w:val="003B07E6"/>
    <w:rsid w:val="003B09CF"/>
    <w:rsid w:val="003B1092"/>
    <w:rsid w:val="003B1225"/>
    <w:rsid w:val="003B16CB"/>
    <w:rsid w:val="003B2100"/>
    <w:rsid w:val="003B234C"/>
    <w:rsid w:val="003B3227"/>
    <w:rsid w:val="003B3B53"/>
    <w:rsid w:val="003B47D2"/>
    <w:rsid w:val="003B52C3"/>
    <w:rsid w:val="003B530D"/>
    <w:rsid w:val="003B772A"/>
    <w:rsid w:val="003C09E7"/>
    <w:rsid w:val="003C117D"/>
    <w:rsid w:val="003C4147"/>
    <w:rsid w:val="003C4EF1"/>
    <w:rsid w:val="003C6345"/>
    <w:rsid w:val="003C7C3E"/>
    <w:rsid w:val="003D01A6"/>
    <w:rsid w:val="003D0A48"/>
    <w:rsid w:val="003D28D9"/>
    <w:rsid w:val="003D46CE"/>
    <w:rsid w:val="003D4915"/>
    <w:rsid w:val="003D6130"/>
    <w:rsid w:val="003D77AB"/>
    <w:rsid w:val="003E1450"/>
    <w:rsid w:val="003E2E63"/>
    <w:rsid w:val="003E472A"/>
    <w:rsid w:val="003E5894"/>
    <w:rsid w:val="003E5EBA"/>
    <w:rsid w:val="003E6F25"/>
    <w:rsid w:val="003E7254"/>
    <w:rsid w:val="003F1AA1"/>
    <w:rsid w:val="003F3F05"/>
    <w:rsid w:val="003F40AD"/>
    <w:rsid w:val="003F47D7"/>
    <w:rsid w:val="003F75E8"/>
    <w:rsid w:val="003F7A76"/>
    <w:rsid w:val="00400F80"/>
    <w:rsid w:val="00402EF4"/>
    <w:rsid w:val="00406BBD"/>
    <w:rsid w:val="00410D0F"/>
    <w:rsid w:val="00413712"/>
    <w:rsid w:val="00413D6C"/>
    <w:rsid w:val="00415598"/>
    <w:rsid w:val="00417907"/>
    <w:rsid w:val="00417B9A"/>
    <w:rsid w:val="00426002"/>
    <w:rsid w:val="004276F1"/>
    <w:rsid w:val="0043054C"/>
    <w:rsid w:val="00431215"/>
    <w:rsid w:val="00432DDA"/>
    <w:rsid w:val="004336EB"/>
    <w:rsid w:val="00434D6B"/>
    <w:rsid w:val="00435279"/>
    <w:rsid w:val="00435B20"/>
    <w:rsid w:val="004400E8"/>
    <w:rsid w:val="00440218"/>
    <w:rsid w:val="00441046"/>
    <w:rsid w:val="00442160"/>
    <w:rsid w:val="00444A56"/>
    <w:rsid w:val="00444CFC"/>
    <w:rsid w:val="00454E38"/>
    <w:rsid w:val="00457035"/>
    <w:rsid w:val="004572ED"/>
    <w:rsid w:val="00460600"/>
    <w:rsid w:val="00463205"/>
    <w:rsid w:val="00463D24"/>
    <w:rsid w:val="0046538B"/>
    <w:rsid w:val="00466B8C"/>
    <w:rsid w:val="00466CCB"/>
    <w:rsid w:val="00466EA0"/>
    <w:rsid w:val="00466EFA"/>
    <w:rsid w:val="00470085"/>
    <w:rsid w:val="00470780"/>
    <w:rsid w:val="004715D6"/>
    <w:rsid w:val="00471F2D"/>
    <w:rsid w:val="0047279B"/>
    <w:rsid w:val="004746E2"/>
    <w:rsid w:val="00474756"/>
    <w:rsid w:val="0047740B"/>
    <w:rsid w:val="0047759A"/>
    <w:rsid w:val="00477735"/>
    <w:rsid w:val="00481DD7"/>
    <w:rsid w:val="004823C4"/>
    <w:rsid w:val="00484382"/>
    <w:rsid w:val="0048475B"/>
    <w:rsid w:val="00487AFA"/>
    <w:rsid w:val="00490351"/>
    <w:rsid w:val="00491BFA"/>
    <w:rsid w:val="00492291"/>
    <w:rsid w:val="0049485F"/>
    <w:rsid w:val="004954BA"/>
    <w:rsid w:val="0049570B"/>
    <w:rsid w:val="00496E04"/>
    <w:rsid w:val="00497C75"/>
    <w:rsid w:val="004A199C"/>
    <w:rsid w:val="004A5B77"/>
    <w:rsid w:val="004A7978"/>
    <w:rsid w:val="004B0103"/>
    <w:rsid w:val="004B057D"/>
    <w:rsid w:val="004B10DC"/>
    <w:rsid w:val="004B1B58"/>
    <w:rsid w:val="004B2F01"/>
    <w:rsid w:val="004B2F07"/>
    <w:rsid w:val="004B36FB"/>
    <w:rsid w:val="004B37D7"/>
    <w:rsid w:val="004B3D17"/>
    <w:rsid w:val="004B3E9C"/>
    <w:rsid w:val="004B5305"/>
    <w:rsid w:val="004B7132"/>
    <w:rsid w:val="004B71FC"/>
    <w:rsid w:val="004C059B"/>
    <w:rsid w:val="004C05D7"/>
    <w:rsid w:val="004C15EE"/>
    <w:rsid w:val="004C1A69"/>
    <w:rsid w:val="004C1E07"/>
    <w:rsid w:val="004C4CEC"/>
    <w:rsid w:val="004C4D3F"/>
    <w:rsid w:val="004C4F6B"/>
    <w:rsid w:val="004D12A5"/>
    <w:rsid w:val="004D2045"/>
    <w:rsid w:val="004D3570"/>
    <w:rsid w:val="004D4261"/>
    <w:rsid w:val="004D5B19"/>
    <w:rsid w:val="004D68DB"/>
    <w:rsid w:val="004D6FFB"/>
    <w:rsid w:val="004D77BE"/>
    <w:rsid w:val="004D7CDA"/>
    <w:rsid w:val="004E01A7"/>
    <w:rsid w:val="004E08E6"/>
    <w:rsid w:val="004E3C6D"/>
    <w:rsid w:val="004E4A7F"/>
    <w:rsid w:val="004E51B3"/>
    <w:rsid w:val="004E563E"/>
    <w:rsid w:val="004E70CF"/>
    <w:rsid w:val="004F02AB"/>
    <w:rsid w:val="004F0537"/>
    <w:rsid w:val="004F0ED0"/>
    <w:rsid w:val="004F1E13"/>
    <w:rsid w:val="004F1FB1"/>
    <w:rsid w:val="004F228F"/>
    <w:rsid w:val="004F3584"/>
    <w:rsid w:val="004F454F"/>
    <w:rsid w:val="004F58E9"/>
    <w:rsid w:val="004F624A"/>
    <w:rsid w:val="004F6440"/>
    <w:rsid w:val="004F689A"/>
    <w:rsid w:val="004F7158"/>
    <w:rsid w:val="004F7C78"/>
    <w:rsid w:val="005001B4"/>
    <w:rsid w:val="0050051B"/>
    <w:rsid w:val="005038BA"/>
    <w:rsid w:val="00504F96"/>
    <w:rsid w:val="0050757F"/>
    <w:rsid w:val="00510184"/>
    <w:rsid w:val="005119F8"/>
    <w:rsid w:val="0051232D"/>
    <w:rsid w:val="00512B02"/>
    <w:rsid w:val="0051359F"/>
    <w:rsid w:val="00514FED"/>
    <w:rsid w:val="00515ACA"/>
    <w:rsid w:val="00515EC8"/>
    <w:rsid w:val="00515F08"/>
    <w:rsid w:val="00516A99"/>
    <w:rsid w:val="00520112"/>
    <w:rsid w:val="00525505"/>
    <w:rsid w:val="00526217"/>
    <w:rsid w:val="00526320"/>
    <w:rsid w:val="00526629"/>
    <w:rsid w:val="0052729C"/>
    <w:rsid w:val="00527943"/>
    <w:rsid w:val="00531C99"/>
    <w:rsid w:val="00532028"/>
    <w:rsid w:val="00533A9A"/>
    <w:rsid w:val="00533E30"/>
    <w:rsid w:val="0053414E"/>
    <w:rsid w:val="00534281"/>
    <w:rsid w:val="005348B6"/>
    <w:rsid w:val="00537600"/>
    <w:rsid w:val="005377E2"/>
    <w:rsid w:val="00537FD0"/>
    <w:rsid w:val="00541517"/>
    <w:rsid w:val="005417E7"/>
    <w:rsid w:val="00541E9C"/>
    <w:rsid w:val="0054285E"/>
    <w:rsid w:val="00542ED0"/>
    <w:rsid w:val="00544199"/>
    <w:rsid w:val="00544EAB"/>
    <w:rsid w:val="00545783"/>
    <w:rsid w:val="0054664A"/>
    <w:rsid w:val="00546E23"/>
    <w:rsid w:val="00554098"/>
    <w:rsid w:val="00554E9E"/>
    <w:rsid w:val="00555B46"/>
    <w:rsid w:val="00555FB7"/>
    <w:rsid w:val="00556A7E"/>
    <w:rsid w:val="00557FDC"/>
    <w:rsid w:val="0056093C"/>
    <w:rsid w:val="005613A6"/>
    <w:rsid w:val="005624E1"/>
    <w:rsid w:val="005625A6"/>
    <w:rsid w:val="005635BB"/>
    <w:rsid w:val="00564449"/>
    <w:rsid w:val="00564563"/>
    <w:rsid w:val="00565293"/>
    <w:rsid w:val="0056542A"/>
    <w:rsid w:val="00567734"/>
    <w:rsid w:val="00567B43"/>
    <w:rsid w:val="00567D04"/>
    <w:rsid w:val="00571C4C"/>
    <w:rsid w:val="005736D0"/>
    <w:rsid w:val="0057393E"/>
    <w:rsid w:val="005757B5"/>
    <w:rsid w:val="005771C2"/>
    <w:rsid w:val="0058013E"/>
    <w:rsid w:val="0058181E"/>
    <w:rsid w:val="00590B13"/>
    <w:rsid w:val="0059132F"/>
    <w:rsid w:val="0059189E"/>
    <w:rsid w:val="005924A3"/>
    <w:rsid w:val="00592B54"/>
    <w:rsid w:val="00593EEC"/>
    <w:rsid w:val="00595DDF"/>
    <w:rsid w:val="005966B4"/>
    <w:rsid w:val="00596979"/>
    <w:rsid w:val="00596F82"/>
    <w:rsid w:val="0059712E"/>
    <w:rsid w:val="00597E27"/>
    <w:rsid w:val="005A0CE2"/>
    <w:rsid w:val="005A0D3E"/>
    <w:rsid w:val="005A260B"/>
    <w:rsid w:val="005A2C3B"/>
    <w:rsid w:val="005A32EA"/>
    <w:rsid w:val="005A4057"/>
    <w:rsid w:val="005A4DB3"/>
    <w:rsid w:val="005A558F"/>
    <w:rsid w:val="005A5CF3"/>
    <w:rsid w:val="005A724C"/>
    <w:rsid w:val="005A7479"/>
    <w:rsid w:val="005A7F74"/>
    <w:rsid w:val="005B2ACB"/>
    <w:rsid w:val="005B3154"/>
    <w:rsid w:val="005B68D7"/>
    <w:rsid w:val="005B6B26"/>
    <w:rsid w:val="005B7D82"/>
    <w:rsid w:val="005C1448"/>
    <w:rsid w:val="005C15A5"/>
    <w:rsid w:val="005C40E3"/>
    <w:rsid w:val="005C51E4"/>
    <w:rsid w:val="005C5755"/>
    <w:rsid w:val="005C5771"/>
    <w:rsid w:val="005C6C7C"/>
    <w:rsid w:val="005C74D4"/>
    <w:rsid w:val="005D0144"/>
    <w:rsid w:val="005D23F5"/>
    <w:rsid w:val="005D3381"/>
    <w:rsid w:val="005D440A"/>
    <w:rsid w:val="005D452D"/>
    <w:rsid w:val="005D5532"/>
    <w:rsid w:val="005D58C9"/>
    <w:rsid w:val="005D5FE2"/>
    <w:rsid w:val="005D6512"/>
    <w:rsid w:val="005D6EAB"/>
    <w:rsid w:val="005D70FB"/>
    <w:rsid w:val="005E086B"/>
    <w:rsid w:val="005E33B0"/>
    <w:rsid w:val="005E34E7"/>
    <w:rsid w:val="005E40A7"/>
    <w:rsid w:val="005E45D1"/>
    <w:rsid w:val="005E4BB8"/>
    <w:rsid w:val="005E5771"/>
    <w:rsid w:val="005E70D7"/>
    <w:rsid w:val="005F08CD"/>
    <w:rsid w:val="005F4F5B"/>
    <w:rsid w:val="00601016"/>
    <w:rsid w:val="00601C56"/>
    <w:rsid w:val="00602974"/>
    <w:rsid w:val="00603AA9"/>
    <w:rsid w:val="00603D01"/>
    <w:rsid w:val="00606B9E"/>
    <w:rsid w:val="00607359"/>
    <w:rsid w:val="00610F76"/>
    <w:rsid w:val="0061245A"/>
    <w:rsid w:val="00613BC0"/>
    <w:rsid w:val="00614758"/>
    <w:rsid w:val="00615337"/>
    <w:rsid w:val="006165B4"/>
    <w:rsid w:val="00616A1A"/>
    <w:rsid w:val="00617619"/>
    <w:rsid w:val="006200D9"/>
    <w:rsid w:val="0062017E"/>
    <w:rsid w:val="00623CCF"/>
    <w:rsid w:val="00626C01"/>
    <w:rsid w:val="006272F6"/>
    <w:rsid w:val="00627A98"/>
    <w:rsid w:val="006302AE"/>
    <w:rsid w:val="00631CDB"/>
    <w:rsid w:val="006338CA"/>
    <w:rsid w:val="006341F1"/>
    <w:rsid w:val="00636147"/>
    <w:rsid w:val="00636473"/>
    <w:rsid w:val="0063696F"/>
    <w:rsid w:val="00637D9B"/>
    <w:rsid w:val="00641422"/>
    <w:rsid w:val="006419B1"/>
    <w:rsid w:val="006419EA"/>
    <w:rsid w:val="00641C32"/>
    <w:rsid w:val="00643ABF"/>
    <w:rsid w:val="006449FA"/>
    <w:rsid w:val="0064644F"/>
    <w:rsid w:val="006464C1"/>
    <w:rsid w:val="00650070"/>
    <w:rsid w:val="00650BF8"/>
    <w:rsid w:val="006529C0"/>
    <w:rsid w:val="00653064"/>
    <w:rsid w:val="00653C39"/>
    <w:rsid w:val="006543D5"/>
    <w:rsid w:val="006553A2"/>
    <w:rsid w:val="00656E1F"/>
    <w:rsid w:val="00657027"/>
    <w:rsid w:val="00657CC9"/>
    <w:rsid w:val="00660688"/>
    <w:rsid w:val="00660C36"/>
    <w:rsid w:val="00660FCA"/>
    <w:rsid w:val="00662145"/>
    <w:rsid w:val="00662B79"/>
    <w:rsid w:val="0066597C"/>
    <w:rsid w:val="00666027"/>
    <w:rsid w:val="0067137C"/>
    <w:rsid w:val="006714DC"/>
    <w:rsid w:val="00673488"/>
    <w:rsid w:val="00674AFC"/>
    <w:rsid w:val="00675F0C"/>
    <w:rsid w:val="00676817"/>
    <w:rsid w:val="006817FE"/>
    <w:rsid w:val="00684347"/>
    <w:rsid w:val="00684DF5"/>
    <w:rsid w:val="00685892"/>
    <w:rsid w:val="006903F8"/>
    <w:rsid w:val="006908DF"/>
    <w:rsid w:val="00691592"/>
    <w:rsid w:val="0069175D"/>
    <w:rsid w:val="00692FB8"/>
    <w:rsid w:val="006941FA"/>
    <w:rsid w:val="00696066"/>
    <w:rsid w:val="0069704C"/>
    <w:rsid w:val="006A0532"/>
    <w:rsid w:val="006A12F1"/>
    <w:rsid w:val="006A1FE0"/>
    <w:rsid w:val="006A4376"/>
    <w:rsid w:val="006A4380"/>
    <w:rsid w:val="006A4492"/>
    <w:rsid w:val="006A4B3D"/>
    <w:rsid w:val="006A4C19"/>
    <w:rsid w:val="006A6563"/>
    <w:rsid w:val="006A7525"/>
    <w:rsid w:val="006A7AE4"/>
    <w:rsid w:val="006A7C6B"/>
    <w:rsid w:val="006B1D58"/>
    <w:rsid w:val="006B1E17"/>
    <w:rsid w:val="006B2161"/>
    <w:rsid w:val="006B2C23"/>
    <w:rsid w:val="006B4CF7"/>
    <w:rsid w:val="006B53F2"/>
    <w:rsid w:val="006B65BF"/>
    <w:rsid w:val="006B6B48"/>
    <w:rsid w:val="006B70A7"/>
    <w:rsid w:val="006B7369"/>
    <w:rsid w:val="006B7C57"/>
    <w:rsid w:val="006C239E"/>
    <w:rsid w:val="006C2A84"/>
    <w:rsid w:val="006C602D"/>
    <w:rsid w:val="006C78EC"/>
    <w:rsid w:val="006C7E12"/>
    <w:rsid w:val="006D0C08"/>
    <w:rsid w:val="006D1DC1"/>
    <w:rsid w:val="006D2933"/>
    <w:rsid w:val="006D2BC8"/>
    <w:rsid w:val="006D45C9"/>
    <w:rsid w:val="006D4E7F"/>
    <w:rsid w:val="006D69DF"/>
    <w:rsid w:val="006E248A"/>
    <w:rsid w:val="006E2AC2"/>
    <w:rsid w:val="006E435E"/>
    <w:rsid w:val="006E55DC"/>
    <w:rsid w:val="006E6BE4"/>
    <w:rsid w:val="006F086C"/>
    <w:rsid w:val="006F457E"/>
    <w:rsid w:val="006F4B2E"/>
    <w:rsid w:val="006F6AB3"/>
    <w:rsid w:val="006F7694"/>
    <w:rsid w:val="006F7699"/>
    <w:rsid w:val="007004E0"/>
    <w:rsid w:val="00701600"/>
    <w:rsid w:val="0070257D"/>
    <w:rsid w:val="00702735"/>
    <w:rsid w:val="0070486F"/>
    <w:rsid w:val="00710E88"/>
    <w:rsid w:val="0071157A"/>
    <w:rsid w:val="0071198E"/>
    <w:rsid w:val="00712699"/>
    <w:rsid w:val="007126C1"/>
    <w:rsid w:val="00712829"/>
    <w:rsid w:val="00713596"/>
    <w:rsid w:val="00714291"/>
    <w:rsid w:val="00715015"/>
    <w:rsid w:val="00716A10"/>
    <w:rsid w:val="00716CE5"/>
    <w:rsid w:val="00716D53"/>
    <w:rsid w:val="007201F7"/>
    <w:rsid w:val="00720893"/>
    <w:rsid w:val="00720B47"/>
    <w:rsid w:val="00722C9A"/>
    <w:rsid w:val="007259A5"/>
    <w:rsid w:val="007266B1"/>
    <w:rsid w:val="007307C9"/>
    <w:rsid w:val="00730A6C"/>
    <w:rsid w:val="00731244"/>
    <w:rsid w:val="00731E64"/>
    <w:rsid w:val="00732070"/>
    <w:rsid w:val="0073220D"/>
    <w:rsid w:val="007334E8"/>
    <w:rsid w:val="00733EF8"/>
    <w:rsid w:val="007343B4"/>
    <w:rsid w:val="007346B4"/>
    <w:rsid w:val="007349AE"/>
    <w:rsid w:val="007351FF"/>
    <w:rsid w:val="00735C8A"/>
    <w:rsid w:val="00736103"/>
    <w:rsid w:val="00740340"/>
    <w:rsid w:val="00741834"/>
    <w:rsid w:val="00741D77"/>
    <w:rsid w:val="007468F5"/>
    <w:rsid w:val="0074757A"/>
    <w:rsid w:val="007509DF"/>
    <w:rsid w:val="007519BD"/>
    <w:rsid w:val="007526F3"/>
    <w:rsid w:val="0075277B"/>
    <w:rsid w:val="007531C2"/>
    <w:rsid w:val="007537CE"/>
    <w:rsid w:val="0075388A"/>
    <w:rsid w:val="0075414A"/>
    <w:rsid w:val="00754455"/>
    <w:rsid w:val="00754A1A"/>
    <w:rsid w:val="00754EA5"/>
    <w:rsid w:val="00756748"/>
    <w:rsid w:val="007572C8"/>
    <w:rsid w:val="00757AD3"/>
    <w:rsid w:val="00760B6A"/>
    <w:rsid w:val="00760C70"/>
    <w:rsid w:val="0076102D"/>
    <w:rsid w:val="00761F68"/>
    <w:rsid w:val="007640A2"/>
    <w:rsid w:val="00765E83"/>
    <w:rsid w:val="0076630F"/>
    <w:rsid w:val="007742B2"/>
    <w:rsid w:val="0077710B"/>
    <w:rsid w:val="007808BE"/>
    <w:rsid w:val="007808D5"/>
    <w:rsid w:val="00781143"/>
    <w:rsid w:val="0078126B"/>
    <w:rsid w:val="00781CBA"/>
    <w:rsid w:val="00782306"/>
    <w:rsid w:val="00785014"/>
    <w:rsid w:val="007864E7"/>
    <w:rsid w:val="007872CD"/>
    <w:rsid w:val="007902F9"/>
    <w:rsid w:val="007909D4"/>
    <w:rsid w:val="00792420"/>
    <w:rsid w:val="00793674"/>
    <w:rsid w:val="0079382D"/>
    <w:rsid w:val="00793AED"/>
    <w:rsid w:val="00793D29"/>
    <w:rsid w:val="00793D7C"/>
    <w:rsid w:val="0079437A"/>
    <w:rsid w:val="00794FE6"/>
    <w:rsid w:val="007953D6"/>
    <w:rsid w:val="007966D5"/>
    <w:rsid w:val="00796E8F"/>
    <w:rsid w:val="007A104C"/>
    <w:rsid w:val="007A36FB"/>
    <w:rsid w:val="007A644F"/>
    <w:rsid w:val="007A6B5B"/>
    <w:rsid w:val="007A7E5A"/>
    <w:rsid w:val="007B34D4"/>
    <w:rsid w:val="007B48F5"/>
    <w:rsid w:val="007B5FEC"/>
    <w:rsid w:val="007B66BE"/>
    <w:rsid w:val="007C0D6F"/>
    <w:rsid w:val="007C14A1"/>
    <w:rsid w:val="007C194F"/>
    <w:rsid w:val="007C36BD"/>
    <w:rsid w:val="007C3A92"/>
    <w:rsid w:val="007C50DA"/>
    <w:rsid w:val="007C5787"/>
    <w:rsid w:val="007C65CD"/>
    <w:rsid w:val="007D0EA1"/>
    <w:rsid w:val="007D128A"/>
    <w:rsid w:val="007D1BC1"/>
    <w:rsid w:val="007D45EC"/>
    <w:rsid w:val="007D5168"/>
    <w:rsid w:val="007D7480"/>
    <w:rsid w:val="007E0FC8"/>
    <w:rsid w:val="007E17B4"/>
    <w:rsid w:val="007E32EA"/>
    <w:rsid w:val="007E4A03"/>
    <w:rsid w:val="007E5CCC"/>
    <w:rsid w:val="007E6A8D"/>
    <w:rsid w:val="007E6B3C"/>
    <w:rsid w:val="007E7D13"/>
    <w:rsid w:val="007F120C"/>
    <w:rsid w:val="007F2423"/>
    <w:rsid w:val="007F2E45"/>
    <w:rsid w:val="007F2F64"/>
    <w:rsid w:val="007F3060"/>
    <w:rsid w:val="007F5588"/>
    <w:rsid w:val="007F6DE3"/>
    <w:rsid w:val="007F7435"/>
    <w:rsid w:val="007F7CA5"/>
    <w:rsid w:val="00800995"/>
    <w:rsid w:val="00800A35"/>
    <w:rsid w:val="008039C4"/>
    <w:rsid w:val="00803ECA"/>
    <w:rsid w:val="00804885"/>
    <w:rsid w:val="00807B08"/>
    <w:rsid w:val="00807D6A"/>
    <w:rsid w:val="00807E85"/>
    <w:rsid w:val="00810263"/>
    <w:rsid w:val="00810AEB"/>
    <w:rsid w:val="00812319"/>
    <w:rsid w:val="00815086"/>
    <w:rsid w:val="00815A81"/>
    <w:rsid w:val="0081632C"/>
    <w:rsid w:val="008163BC"/>
    <w:rsid w:val="00816AF0"/>
    <w:rsid w:val="00817E66"/>
    <w:rsid w:val="00820666"/>
    <w:rsid w:val="0082176B"/>
    <w:rsid w:val="0082193E"/>
    <w:rsid w:val="00821F75"/>
    <w:rsid w:val="008224FB"/>
    <w:rsid w:val="0082250F"/>
    <w:rsid w:val="00822DE2"/>
    <w:rsid w:val="00822F17"/>
    <w:rsid w:val="008255B1"/>
    <w:rsid w:val="00825A82"/>
    <w:rsid w:val="00826794"/>
    <w:rsid w:val="00826B97"/>
    <w:rsid w:val="00827705"/>
    <w:rsid w:val="008313DD"/>
    <w:rsid w:val="00831531"/>
    <w:rsid w:val="00831580"/>
    <w:rsid w:val="008319AE"/>
    <w:rsid w:val="00832275"/>
    <w:rsid w:val="00832551"/>
    <w:rsid w:val="0083255E"/>
    <w:rsid w:val="00832638"/>
    <w:rsid w:val="00832A1A"/>
    <w:rsid w:val="00832DD6"/>
    <w:rsid w:val="00832F3E"/>
    <w:rsid w:val="00832F99"/>
    <w:rsid w:val="00834E35"/>
    <w:rsid w:val="00836BB2"/>
    <w:rsid w:val="008403B4"/>
    <w:rsid w:val="00840454"/>
    <w:rsid w:val="00840E94"/>
    <w:rsid w:val="008428AB"/>
    <w:rsid w:val="00843234"/>
    <w:rsid w:val="00843989"/>
    <w:rsid w:val="00843EA6"/>
    <w:rsid w:val="00844099"/>
    <w:rsid w:val="00844269"/>
    <w:rsid w:val="00844A0A"/>
    <w:rsid w:val="00844F39"/>
    <w:rsid w:val="00844FC2"/>
    <w:rsid w:val="00850835"/>
    <w:rsid w:val="00850878"/>
    <w:rsid w:val="00851580"/>
    <w:rsid w:val="00851808"/>
    <w:rsid w:val="008526D7"/>
    <w:rsid w:val="00852C27"/>
    <w:rsid w:val="00854904"/>
    <w:rsid w:val="00854993"/>
    <w:rsid w:val="008562FB"/>
    <w:rsid w:val="008615D7"/>
    <w:rsid w:val="00861BE8"/>
    <w:rsid w:val="00864244"/>
    <w:rsid w:val="00865750"/>
    <w:rsid w:val="008674F5"/>
    <w:rsid w:val="00871A86"/>
    <w:rsid w:val="0087269D"/>
    <w:rsid w:val="00874664"/>
    <w:rsid w:val="00874FBF"/>
    <w:rsid w:val="00875A4C"/>
    <w:rsid w:val="00875B41"/>
    <w:rsid w:val="008767B7"/>
    <w:rsid w:val="00877A27"/>
    <w:rsid w:val="00880457"/>
    <w:rsid w:val="00880F7E"/>
    <w:rsid w:val="0088114A"/>
    <w:rsid w:val="00881974"/>
    <w:rsid w:val="00881FE9"/>
    <w:rsid w:val="00882A69"/>
    <w:rsid w:val="00882A81"/>
    <w:rsid w:val="00882A96"/>
    <w:rsid w:val="00882E43"/>
    <w:rsid w:val="0088322E"/>
    <w:rsid w:val="008837E0"/>
    <w:rsid w:val="00885315"/>
    <w:rsid w:val="0088693E"/>
    <w:rsid w:val="0088697D"/>
    <w:rsid w:val="00886A0B"/>
    <w:rsid w:val="008870C8"/>
    <w:rsid w:val="0089110F"/>
    <w:rsid w:val="008936DB"/>
    <w:rsid w:val="00894CBA"/>
    <w:rsid w:val="00894D05"/>
    <w:rsid w:val="0089603A"/>
    <w:rsid w:val="00897034"/>
    <w:rsid w:val="008A15A6"/>
    <w:rsid w:val="008A1856"/>
    <w:rsid w:val="008A1EFF"/>
    <w:rsid w:val="008A50D0"/>
    <w:rsid w:val="008A64DB"/>
    <w:rsid w:val="008A66C7"/>
    <w:rsid w:val="008B01A9"/>
    <w:rsid w:val="008B090E"/>
    <w:rsid w:val="008B3B58"/>
    <w:rsid w:val="008B453A"/>
    <w:rsid w:val="008B5B2D"/>
    <w:rsid w:val="008C0529"/>
    <w:rsid w:val="008C1881"/>
    <w:rsid w:val="008C32B7"/>
    <w:rsid w:val="008C5132"/>
    <w:rsid w:val="008C6A67"/>
    <w:rsid w:val="008C6E84"/>
    <w:rsid w:val="008C727D"/>
    <w:rsid w:val="008D0FE9"/>
    <w:rsid w:val="008D1129"/>
    <w:rsid w:val="008D1944"/>
    <w:rsid w:val="008D283B"/>
    <w:rsid w:val="008D3370"/>
    <w:rsid w:val="008D697B"/>
    <w:rsid w:val="008D72E6"/>
    <w:rsid w:val="008E03FA"/>
    <w:rsid w:val="008E2827"/>
    <w:rsid w:val="008E377E"/>
    <w:rsid w:val="008E3BB6"/>
    <w:rsid w:val="008E4D87"/>
    <w:rsid w:val="008E5AD6"/>
    <w:rsid w:val="008E618F"/>
    <w:rsid w:val="008E79F2"/>
    <w:rsid w:val="008F009F"/>
    <w:rsid w:val="008F1067"/>
    <w:rsid w:val="008F108A"/>
    <w:rsid w:val="008F1D7D"/>
    <w:rsid w:val="008F5412"/>
    <w:rsid w:val="008F5560"/>
    <w:rsid w:val="008F66A7"/>
    <w:rsid w:val="008F79ED"/>
    <w:rsid w:val="0090157C"/>
    <w:rsid w:val="00902547"/>
    <w:rsid w:val="00902D95"/>
    <w:rsid w:val="00903766"/>
    <w:rsid w:val="00903A46"/>
    <w:rsid w:val="0090465B"/>
    <w:rsid w:val="00904A3F"/>
    <w:rsid w:val="009052A1"/>
    <w:rsid w:val="009060BC"/>
    <w:rsid w:val="009062EA"/>
    <w:rsid w:val="0090635E"/>
    <w:rsid w:val="00910603"/>
    <w:rsid w:val="009112EA"/>
    <w:rsid w:val="00912625"/>
    <w:rsid w:val="00913048"/>
    <w:rsid w:val="00913CA5"/>
    <w:rsid w:val="00913F61"/>
    <w:rsid w:val="00914CD6"/>
    <w:rsid w:val="00915FDF"/>
    <w:rsid w:val="009205F2"/>
    <w:rsid w:val="00921B05"/>
    <w:rsid w:val="009233EE"/>
    <w:rsid w:val="009236AF"/>
    <w:rsid w:val="00923892"/>
    <w:rsid w:val="00926AF9"/>
    <w:rsid w:val="009270F1"/>
    <w:rsid w:val="009274A7"/>
    <w:rsid w:val="00931CB6"/>
    <w:rsid w:val="0093449F"/>
    <w:rsid w:val="009375F0"/>
    <w:rsid w:val="00937D4F"/>
    <w:rsid w:val="009400DD"/>
    <w:rsid w:val="00940E8F"/>
    <w:rsid w:val="009414C7"/>
    <w:rsid w:val="00941733"/>
    <w:rsid w:val="009422A9"/>
    <w:rsid w:val="0094406B"/>
    <w:rsid w:val="009446A6"/>
    <w:rsid w:val="00945A09"/>
    <w:rsid w:val="009501FB"/>
    <w:rsid w:val="00952C85"/>
    <w:rsid w:val="00953FA1"/>
    <w:rsid w:val="00954574"/>
    <w:rsid w:val="00954B90"/>
    <w:rsid w:val="009559D5"/>
    <w:rsid w:val="00955B87"/>
    <w:rsid w:val="009560DF"/>
    <w:rsid w:val="00956185"/>
    <w:rsid w:val="00957CE0"/>
    <w:rsid w:val="00961415"/>
    <w:rsid w:val="009620C1"/>
    <w:rsid w:val="00962449"/>
    <w:rsid w:val="00962794"/>
    <w:rsid w:val="0096330A"/>
    <w:rsid w:val="00963508"/>
    <w:rsid w:val="00963822"/>
    <w:rsid w:val="00964B47"/>
    <w:rsid w:val="00964E92"/>
    <w:rsid w:val="009675C7"/>
    <w:rsid w:val="009705D1"/>
    <w:rsid w:val="00970DF6"/>
    <w:rsid w:val="00973639"/>
    <w:rsid w:val="00973B4D"/>
    <w:rsid w:val="00976914"/>
    <w:rsid w:val="00976D34"/>
    <w:rsid w:val="00980133"/>
    <w:rsid w:val="00980904"/>
    <w:rsid w:val="00983BEA"/>
    <w:rsid w:val="009848F9"/>
    <w:rsid w:val="00986F0C"/>
    <w:rsid w:val="00990EB4"/>
    <w:rsid w:val="009918C5"/>
    <w:rsid w:val="00992E85"/>
    <w:rsid w:val="0099365A"/>
    <w:rsid w:val="00993918"/>
    <w:rsid w:val="00993BFC"/>
    <w:rsid w:val="00993EE3"/>
    <w:rsid w:val="00993F23"/>
    <w:rsid w:val="0099493E"/>
    <w:rsid w:val="0099536C"/>
    <w:rsid w:val="00996731"/>
    <w:rsid w:val="00996B40"/>
    <w:rsid w:val="009A06F3"/>
    <w:rsid w:val="009A2D11"/>
    <w:rsid w:val="009A2E75"/>
    <w:rsid w:val="009A3BC0"/>
    <w:rsid w:val="009A3BD5"/>
    <w:rsid w:val="009A4DBC"/>
    <w:rsid w:val="009A5EFB"/>
    <w:rsid w:val="009A6CE8"/>
    <w:rsid w:val="009A7532"/>
    <w:rsid w:val="009A7FA4"/>
    <w:rsid w:val="009B1D26"/>
    <w:rsid w:val="009B2C35"/>
    <w:rsid w:val="009B3CF8"/>
    <w:rsid w:val="009B49BC"/>
    <w:rsid w:val="009B4CFA"/>
    <w:rsid w:val="009B569B"/>
    <w:rsid w:val="009B5D13"/>
    <w:rsid w:val="009B66C4"/>
    <w:rsid w:val="009B66D5"/>
    <w:rsid w:val="009B7FB5"/>
    <w:rsid w:val="009C02C4"/>
    <w:rsid w:val="009C03E5"/>
    <w:rsid w:val="009C144B"/>
    <w:rsid w:val="009C196F"/>
    <w:rsid w:val="009C2325"/>
    <w:rsid w:val="009C2538"/>
    <w:rsid w:val="009C3E9C"/>
    <w:rsid w:val="009C46DB"/>
    <w:rsid w:val="009C6AEC"/>
    <w:rsid w:val="009D0E65"/>
    <w:rsid w:val="009D10EC"/>
    <w:rsid w:val="009D2108"/>
    <w:rsid w:val="009D3F2E"/>
    <w:rsid w:val="009D3FC1"/>
    <w:rsid w:val="009E0C86"/>
    <w:rsid w:val="009E367A"/>
    <w:rsid w:val="009E4963"/>
    <w:rsid w:val="009E4F1A"/>
    <w:rsid w:val="009E4F56"/>
    <w:rsid w:val="009E53DB"/>
    <w:rsid w:val="009E795D"/>
    <w:rsid w:val="009F047C"/>
    <w:rsid w:val="009F14B3"/>
    <w:rsid w:val="009F1527"/>
    <w:rsid w:val="009F1D74"/>
    <w:rsid w:val="009F20B6"/>
    <w:rsid w:val="009F3A2A"/>
    <w:rsid w:val="009F3D10"/>
    <w:rsid w:val="009F4666"/>
    <w:rsid w:val="009F66AA"/>
    <w:rsid w:val="009F6EFD"/>
    <w:rsid w:val="009F7B2C"/>
    <w:rsid w:val="009F7C5A"/>
    <w:rsid w:val="00A03C33"/>
    <w:rsid w:val="00A03CD4"/>
    <w:rsid w:val="00A06154"/>
    <w:rsid w:val="00A06A66"/>
    <w:rsid w:val="00A06CAC"/>
    <w:rsid w:val="00A072F8"/>
    <w:rsid w:val="00A075BC"/>
    <w:rsid w:val="00A11ACF"/>
    <w:rsid w:val="00A11D0B"/>
    <w:rsid w:val="00A1215E"/>
    <w:rsid w:val="00A129A8"/>
    <w:rsid w:val="00A13D7E"/>
    <w:rsid w:val="00A169A7"/>
    <w:rsid w:val="00A17C32"/>
    <w:rsid w:val="00A21224"/>
    <w:rsid w:val="00A21405"/>
    <w:rsid w:val="00A22197"/>
    <w:rsid w:val="00A22DB1"/>
    <w:rsid w:val="00A2484A"/>
    <w:rsid w:val="00A259FE"/>
    <w:rsid w:val="00A26415"/>
    <w:rsid w:val="00A27BA8"/>
    <w:rsid w:val="00A30B81"/>
    <w:rsid w:val="00A30FE7"/>
    <w:rsid w:val="00A34354"/>
    <w:rsid w:val="00A34527"/>
    <w:rsid w:val="00A40331"/>
    <w:rsid w:val="00A41691"/>
    <w:rsid w:val="00A426DC"/>
    <w:rsid w:val="00A43A33"/>
    <w:rsid w:val="00A45B7D"/>
    <w:rsid w:val="00A463D2"/>
    <w:rsid w:val="00A475A6"/>
    <w:rsid w:val="00A47F15"/>
    <w:rsid w:val="00A5024A"/>
    <w:rsid w:val="00A515A5"/>
    <w:rsid w:val="00A52715"/>
    <w:rsid w:val="00A53A4F"/>
    <w:rsid w:val="00A55113"/>
    <w:rsid w:val="00A55586"/>
    <w:rsid w:val="00A56E16"/>
    <w:rsid w:val="00A6007A"/>
    <w:rsid w:val="00A60D84"/>
    <w:rsid w:val="00A611B8"/>
    <w:rsid w:val="00A6459F"/>
    <w:rsid w:val="00A656B5"/>
    <w:rsid w:val="00A65A98"/>
    <w:rsid w:val="00A66368"/>
    <w:rsid w:val="00A7060F"/>
    <w:rsid w:val="00A72121"/>
    <w:rsid w:val="00A72553"/>
    <w:rsid w:val="00A76C01"/>
    <w:rsid w:val="00A81010"/>
    <w:rsid w:val="00A816E6"/>
    <w:rsid w:val="00A81A5C"/>
    <w:rsid w:val="00A82941"/>
    <w:rsid w:val="00A82E1D"/>
    <w:rsid w:val="00A8347F"/>
    <w:rsid w:val="00A83849"/>
    <w:rsid w:val="00A847AD"/>
    <w:rsid w:val="00A848FF"/>
    <w:rsid w:val="00A856D0"/>
    <w:rsid w:val="00A8614E"/>
    <w:rsid w:val="00A86BE6"/>
    <w:rsid w:val="00A86E64"/>
    <w:rsid w:val="00A90B2B"/>
    <w:rsid w:val="00A90E7A"/>
    <w:rsid w:val="00A943C8"/>
    <w:rsid w:val="00A95549"/>
    <w:rsid w:val="00A970C2"/>
    <w:rsid w:val="00A9784D"/>
    <w:rsid w:val="00AA0E6A"/>
    <w:rsid w:val="00AA2169"/>
    <w:rsid w:val="00AA29CC"/>
    <w:rsid w:val="00AA2C23"/>
    <w:rsid w:val="00AA3058"/>
    <w:rsid w:val="00AA33F5"/>
    <w:rsid w:val="00AA591B"/>
    <w:rsid w:val="00AA5EB7"/>
    <w:rsid w:val="00AB0D6E"/>
    <w:rsid w:val="00AB0F1A"/>
    <w:rsid w:val="00AB1558"/>
    <w:rsid w:val="00AB2601"/>
    <w:rsid w:val="00AB43A5"/>
    <w:rsid w:val="00AC07BF"/>
    <w:rsid w:val="00AC11FB"/>
    <w:rsid w:val="00AC178A"/>
    <w:rsid w:val="00AC25A6"/>
    <w:rsid w:val="00AC2DE0"/>
    <w:rsid w:val="00AC3559"/>
    <w:rsid w:val="00AC4725"/>
    <w:rsid w:val="00AC4BEA"/>
    <w:rsid w:val="00AC6F6F"/>
    <w:rsid w:val="00AD0055"/>
    <w:rsid w:val="00AD2717"/>
    <w:rsid w:val="00AD51CB"/>
    <w:rsid w:val="00AD6A32"/>
    <w:rsid w:val="00AE1172"/>
    <w:rsid w:val="00AE17E8"/>
    <w:rsid w:val="00AE1F6D"/>
    <w:rsid w:val="00AE2241"/>
    <w:rsid w:val="00AE226B"/>
    <w:rsid w:val="00AE2BF9"/>
    <w:rsid w:val="00AE2DDD"/>
    <w:rsid w:val="00AE34A7"/>
    <w:rsid w:val="00AE3537"/>
    <w:rsid w:val="00AE54A6"/>
    <w:rsid w:val="00AE58D8"/>
    <w:rsid w:val="00AE5B8C"/>
    <w:rsid w:val="00AE797E"/>
    <w:rsid w:val="00AE7D04"/>
    <w:rsid w:val="00AF0575"/>
    <w:rsid w:val="00AF42F6"/>
    <w:rsid w:val="00AF46E7"/>
    <w:rsid w:val="00AF4FD1"/>
    <w:rsid w:val="00AF5A9E"/>
    <w:rsid w:val="00AF6242"/>
    <w:rsid w:val="00AF63F9"/>
    <w:rsid w:val="00AF7211"/>
    <w:rsid w:val="00AF74D6"/>
    <w:rsid w:val="00B007B3"/>
    <w:rsid w:val="00B02CA7"/>
    <w:rsid w:val="00B035EC"/>
    <w:rsid w:val="00B03878"/>
    <w:rsid w:val="00B0523B"/>
    <w:rsid w:val="00B057A7"/>
    <w:rsid w:val="00B070DB"/>
    <w:rsid w:val="00B11CEF"/>
    <w:rsid w:val="00B123FB"/>
    <w:rsid w:val="00B142F4"/>
    <w:rsid w:val="00B15613"/>
    <w:rsid w:val="00B2044E"/>
    <w:rsid w:val="00B208BD"/>
    <w:rsid w:val="00B2193E"/>
    <w:rsid w:val="00B22374"/>
    <w:rsid w:val="00B2351D"/>
    <w:rsid w:val="00B25BD4"/>
    <w:rsid w:val="00B27DDF"/>
    <w:rsid w:val="00B30187"/>
    <w:rsid w:val="00B303C8"/>
    <w:rsid w:val="00B307EB"/>
    <w:rsid w:val="00B31416"/>
    <w:rsid w:val="00B3253E"/>
    <w:rsid w:val="00B333F0"/>
    <w:rsid w:val="00B33BC9"/>
    <w:rsid w:val="00B3583F"/>
    <w:rsid w:val="00B37320"/>
    <w:rsid w:val="00B4414C"/>
    <w:rsid w:val="00B45982"/>
    <w:rsid w:val="00B4621C"/>
    <w:rsid w:val="00B46EDD"/>
    <w:rsid w:val="00B50D98"/>
    <w:rsid w:val="00B510EB"/>
    <w:rsid w:val="00B51D9B"/>
    <w:rsid w:val="00B52AB2"/>
    <w:rsid w:val="00B52E4D"/>
    <w:rsid w:val="00B53195"/>
    <w:rsid w:val="00B547A4"/>
    <w:rsid w:val="00B54AB8"/>
    <w:rsid w:val="00B55436"/>
    <w:rsid w:val="00B57ADD"/>
    <w:rsid w:val="00B61172"/>
    <w:rsid w:val="00B613F2"/>
    <w:rsid w:val="00B655DC"/>
    <w:rsid w:val="00B66134"/>
    <w:rsid w:val="00B67AA6"/>
    <w:rsid w:val="00B733D0"/>
    <w:rsid w:val="00B73ABA"/>
    <w:rsid w:val="00B73C8E"/>
    <w:rsid w:val="00B7550C"/>
    <w:rsid w:val="00B76093"/>
    <w:rsid w:val="00B7664F"/>
    <w:rsid w:val="00B76FD4"/>
    <w:rsid w:val="00B77523"/>
    <w:rsid w:val="00B779D6"/>
    <w:rsid w:val="00B80BFC"/>
    <w:rsid w:val="00B80F15"/>
    <w:rsid w:val="00B81C50"/>
    <w:rsid w:val="00B81F9E"/>
    <w:rsid w:val="00B82E64"/>
    <w:rsid w:val="00B82F1F"/>
    <w:rsid w:val="00B842D7"/>
    <w:rsid w:val="00B85EA2"/>
    <w:rsid w:val="00B86118"/>
    <w:rsid w:val="00B86D64"/>
    <w:rsid w:val="00B916D1"/>
    <w:rsid w:val="00B96305"/>
    <w:rsid w:val="00B96BD3"/>
    <w:rsid w:val="00BA04CE"/>
    <w:rsid w:val="00BA11CC"/>
    <w:rsid w:val="00BA1816"/>
    <w:rsid w:val="00BA465F"/>
    <w:rsid w:val="00BA4B0D"/>
    <w:rsid w:val="00BA6232"/>
    <w:rsid w:val="00BA767D"/>
    <w:rsid w:val="00BB0778"/>
    <w:rsid w:val="00BB0D71"/>
    <w:rsid w:val="00BB0D8F"/>
    <w:rsid w:val="00BB2437"/>
    <w:rsid w:val="00BB2538"/>
    <w:rsid w:val="00BB2A08"/>
    <w:rsid w:val="00BB2BE6"/>
    <w:rsid w:val="00BB624F"/>
    <w:rsid w:val="00BB6E22"/>
    <w:rsid w:val="00BB7412"/>
    <w:rsid w:val="00BB7CF4"/>
    <w:rsid w:val="00BC21C3"/>
    <w:rsid w:val="00BC2221"/>
    <w:rsid w:val="00BC426D"/>
    <w:rsid w:val="00BC433D"/>
    <w:rsid w:val="00BC5CE1"/>
    <w:rsid w:val="00BC7868"/>
    <w:rsid w:val="00BC7A7D"/>
    <w:rsid w:val="00BC7C9E"/>
    <w:rsid w:val="00BD151C"/>
    <w:rsid w:val="00BD26D5"/>
    <w:rsid w:val="00BD2C92"/>
    <w:rsid w:val="00BD3B3A"/>
    <w:rsid w:val="00BD5327"/>
    <w:rsid w:val="00BD5B6A"/>
    <w:rsid w:val="00BD6144"/>
    <w:rsid w:val="00BD65B5"/>
    <w:rsid w:val="00BE0E6E"/>
    <w:rsid w:val="00BE18B3"/>
    <w:rsid w:val="00BE2FAD"/>
    <w:rsid w:val="00BE51EA"/>
    <w:rsid w:val="00BE5413"/>
    <w:rsid w:val="00BE7986"/>
    <w:rsid w:val="00BF1B65"/>
    <w:rsid w:val="00BF2876"/>
    <w:rsid w:val="00BF2AAA"/>
    <w:rsid w:val="00BF30DA"/>
    <w:rsid w:val="00BF31A0"/>
    <w:rsid w:val="00BF4750"/>
    <w:rsid w:val="00BF4F9D"/>
    <w:rsid w:val="00BF544E"/>
    <w:rsid w:val="00BF57AF"/>
    <w:rsid w:val="00BF5DA9"/>
    <w:rsid w:val="00BF6308"/>
    <w:rsid w:val="00BF672B"/>
    <w:rsid w:val="00C018CD"/>
    <w:rsid w:val="00C02DCE"/>
    <w:rsid w:val="00C03AA0"/>
    <w:rsid w:val="00C0494C"/>
    <w:rsid w:val="00C05C76"/>
    <w:rsid w:val="00C05E1E"/>
    <w:rsid w:val="00C06511"/>
    <w:rsid w:val="00C07752"/>
    <w:rsid w:val="00C121C3"/>
    <w:rsid w:val="00C15A3D"/>
    <w:rsid w:val="00C211A8"/>
    <w:rsid w:val="00C2156C"/>
    <w:rsid w:val="00C21C41"/>
    <w:rsid w:val="00C225DD"/>
    <w:rsid w:val="00C2324F"/>
    <w:rsid w:val="00C23311"/>
    <w:rsid w:val="00C23348"/>
    <w:rsid w:val="00C234CA"/>
    <w:rsid w:val="00C24460"/>
    <w:rsid w:val="00C2554B"/>
    <w:rsid w:val="00C27FD4"/>
    <w:rsid w:val="00C300B7"/>
    <w:rsid w:val="00C31C51"/>
    <w:rsid w:val="00C31E45"/>
    <w:rsid w:val="00C31E54"/>
    <w:rsid w:val="00C3271D"/>
    <w:rsid w:val="00C3411A"/>
    <w:rsid w:val="00C36B4D"/>
    <w:rsid w:val="00C37CFA"/>
    <w:rsid w:val="00C40CB7"/>
    <w:rsid w:val="00C4108A"/>
    <w:rsid w:val="00C41C80"/>
    <w:rsid w:val="00C42090"/>
    <w:rsid w:val="00C4321D"/>
    <w:rsid w:val="00C436EA"/>
    <w:rsid w:val="00C43F18"/>
    <w:rsid w:val="00C447AC"/>
    <w:rsid w:val="00C4494E"/>
    <w:rsid w:val="00C45654"/>
    <w:rsid w:val="00C500DE"/>
    <w:rsid w:val="00C52031"/>
    <w:rsid w:val="00C521E9"/>
    <w:rsid w:val="00C524DF"/>
    <w:rsid w:val="00C52700"/>
    <w:rsid w:val="00C5372D"/>
    <w:rsid w:val="00C54337"/>
    <w:rsid w:val="00C544B7"/>
    <w:rsid w:val="00C54879"/>
    <w:rsid w:val="00C5503A"/>
    <w:rsid w:val="00C5568D"/>
    <w:rsid w:val="00C55C22"/>
    <w:rsid w:val="00C56167"/>
    <w:rsid w:val="00C5791B"/>
    <w:rsid w:val="00C60C4B"/>
    <w:rsid w:val="00C617EA"/>
    <w:rsid w:val="00C61FAC"/>
    <w:rsid w:val="00C6415B"/>
    <w:rsid w:val="00C642D0"/>
    <w:rsid w:val="00C647C3"/>
    <w:rsid w:val="00C64A05"/>
    <w:rsid w:val="00C651C9"/>
    <w:rsid w:val="00C65F4C"/>
    <w:rsid w:val="00C66744"/>
    <w:rsid w:val="00C678F3"/>
    <w:rsid w:val="00C705C7"/>
    <w:rsid w:val="00C7174E"/>
    <w:rsid w:val="00C71A13"/>
    <w:rsid w:val="00C71D52"/>
    <w:rsid w:val="00C7223A"/>
    <w:rsid w:val="00C7379B"/>
    <w:rsid w:val="00C73E9B"/>
    <w:rsid w:val="00C745C0"/>
    <w:rsid w:val="00C75D60"/>
    <w:rsid w:val="00C7613C"/>
    <w:rsid w:val="00C762DF"/>
    <w:rsid w:val="00C76FE6"/>
    <w:rsid w:val="00C774DE"/>
    <w:rsid w:val="00C77A73"/>
    <w:rsid w:val="00C8039F"/>
    <w:rsid w:val="00C80540"/>
    <w:rsid w:val="00C80CB0"/>
    <w:rsid w:val="00C81247"/>
    <w:rsid w:val="00C82F2E"/>
    <w:rsid w:val="00C86A8C"/>
    <w:rsid w:val="00C86AA7"/>
    <w:rsid w:val="00C8737C"/>
    <w:rsid w:val="00C87592"/>
    <w:rsid w:val="00C91393"/>
    <w:rsid w:val="00C91496"/>
    <w:rsid w:val="00C92038"/>
    <w:rsid w:val="00C921F7"/>
    <w:rsid w:val="00C926BA"/>
    <w:rsid w:val="00C92D45"/>
    <w:rsid w:val="00C93D3C"/>
    <w:rsid w:val="00C94772"/>
    <w:rsid w:val="00C950AC"/>
    <w:rsid w:val="00C95F5D"/>
    <w:rsid w:val="00C97A02"/>
    <w:rsid w:val="00CA6A09"/>
    <w:rsid w:val="00CA6CB6"/>
    <w:rsid w:val="00CA6DAE"/>
    <w:rsid w:val="00CA7DF7"/>
    <w:rsid w:val="00CB0B0E"/>
    <w:rsid w:val="00CB0C56"/>
    <w:rsid w:val="00CB2767"/>
    <w:rsid w:val="00CB3DE4"/>
    <w:rsid w:val="00CB522D"/>
    <w:rsid w:val="00CC0294"/>
    <w:rsid w:val="00CC0769"/>
    <w:rsid w:val="00CC2AB4"/>
    <w:rsid w:val="00CC3D0A"/>
    <w:rsid w:val="00CC519F"/>
    <w:rsid w:val="00CC60F6"/>
    <w:rsid w:val="00CC7333"/>
    <w:rsid w:val="00CC76C3"/>
    <w:rsid w:val="00CC7C34"/>
    <w:rsid w:val="00CD06E5"/>
    <w:rsid w:val="00CD1D54"/>
    <w:rsid w:val="00CD2E60"/>
    <w:rsid w:val="00CD3276"/>
    <w:rsid w:val="00CD7181"/>
    <w:rsid w:val="00CD7223"/>
    <w:rsid w:val="00CE1500"/>
    <w:rsid w:val="00CE2F2A"/>
    <w:rsid w:val="00CE2F80"/>
    <w:rsid w:val="00CE35D0"/>
    <w:rsid w:val="00CE4D04"/>
    <w:rsid w:val="00CE4EC9"/>
    <w:rsid w:val="00CE50EB"/>
    <w:rsid w:val="00CE57E4"/>
    <w:rsid w:val="00CF1F93"/>
    <w:rsid w:val="00CF2BC8"/>
    <w:rsid w:val="00CF3198"/>
    <w:rsid w:val="00D00321"/>
    <w:rsid w:val="00D00672"/>
    <w:rsid w:val="00D01F0E"/>
    <w:rsid w:val="00D02263"/>
    <w:rsid w:val="00D022B6"/>
    <w:rsid w:val="00D04246"/>
    <w:rsid w:val="00D049EA"/>
    <w:rsid w:val="00D1035A"/>
    <w:rsid w:val="00D10E5F"/>
    <w:rsid w:val="00D1112F"/>
    <w:rsid w:val="00D11DF0"/>
    <w:rsid w:val="00D12253"/>
    <w:rsid w:val="00D133BF"/>
    <w:rsid w:val="00D15F9A"/>
    <w:rsid w:val="00D17DBB"/>
    <w:rsid w:val="00D17F5D"/>
    <w:rsid w:val="00D22599"/>
    <w:rsid w:val="00D228C0"/>
    <w:rsid w:val="00D23F9E"/>
    <w:rsid w:val="00D248E8"/>
    <w:rsid w:val="00D25A50"/>
    <w:rsid w:val="00D264AB"/>
    <w:rsid w:val="00D27063"/>
    <w:rsid w:val="00D2781E"/>
    <w:rsid w:val="00D30034"/>
    <w:rsid w:val="00D3005D"/>
    <w:rsid w:val="00D32D17"/>
    <w:rsid w:val="00D34C49"/>
    <w:rsid w:val="00D34C72"/>
    <w:rsid w:val="00D355FB"/>
    <w:rsid w:val="00D35B6B"/>
    <w:rsid w:val="00D3672B"/>
    <w:rsid w:val="00D37EE3"/>
    <w:rsid w:val="00D406CB"/>
    <w:rsid w:val="00D40C05"/>
    <w:rsid w:val="00D4185E"/>
    <w:rsid w:val="00D41C12"/>
    <w:rsid w:val="00D41C39"/>
    <w:rsid w:val="00D42DFD"/>
    <w:rsid w:val="00D435DC"/>
    <w:rsid w:val="00D44827"/>
    <w:rsid w:val="00D44FB4"/>
    <w:rsid w:val="00D50361"/>
    <w:rsid w:val="00D50C58"/>
    <w:rsid w:val="00D516B2"/>
    <w:rsid w:val="00D540BB"/>
    <w:rsid w:val="00D54856"/>
    <w:rsid w:val="00D60E88"/>
    <w:rsid w:val="00D61A63"/>
    <w:rsid w:val="00D66719"/>
    <w:rsid w:val="00D670FB"/>
    <w:rsid w:val="00D72926"/>
    <w:rsid w:val="00D72FCA"/>
    <w:rsid w:val="00D74CC8"/>
    <w:rsid w:val="00D76FA4"/>
    <w:rsid w:val="00D770BA"/>
    <w:rsid w:val="00D77B58"/>
    <w:rsid w:val="00D808C6"/>
    <w:rsid w:val="00D82DF2"/>
    <w:rsid w:val="00D83D4D"/>
    <w:rsid w:val="00D85AF5"/>
    <w:rsid w:val="00D912B3"/>
    <w:rsid w:val="00D92F16"/>
    <w:rsid w:val="00D9361D"/>
    <w:rsid w:val="00D949E4"/>
    <w:rsid w:val="00D95994"/>
    <w:rsid w:val="00D95DAA"/>
    <w:rsid w:val="00DA6DB5"/>
    <w:rsid w:val="00DB0818"/>
    <w:rsid w:val="00DB0BAE"/>
    <w:rsid w:val="00DB10DF"/>
    <w:rsid w:val="00DB238A"/>
    <w:rsid w:val="00DB2D1A"/>
    <w:rsid w:val="00DB4547"/>
    <w:rsid w:val="00DB56CF"/>
    <w:rsid w:val="00DB5C81"/>
    <w:rsid w:val="00DB6CC2"/>
    <w:rsid w:val="00DB7C32"/>
    <w:rsid w:val="00DC081A"/>
    <w:rsid w:val="00DC12CB"/>
    <w:rsid w:val="00DC243D"/>
    <w:rsid w:val="00DC3A88"/>
    <w:rsid w:val="00DC5BB8"/>
    <w:rsid w:val="00DC6AB1"/>
    <w:rsid w:val="00DC6EE1"/>
    <w:rsid w:val="00DD0EDD"/>
    <w:rsid w:val="00DD1C4D"/>
    <w:rsid w:val="00DD21CB"/>
    <w:rsid w:val="00DD29CD"/>
    <w:rsid w:val="00DD3536"/>
    <w:rsid w:val="00DD394E"/>
    <w:rsid w:val="00DD3EF6"/>
    <w:rsid w:val="00DD41CC"/>
    <w:rsid w:val="00DD4944"/>
    <w:rsid w:val="00DD4E82"/>
    <w:rsid w:val="00DD517C"/>
    <w:rsid w:val="00DD5383"/>
    <w:rsid w:val="00DD635B"/>
    <w:rsid w:val="00DD7CF1"/>
    <w:rsid w:val="00DE127C"/>
    <w:rsid w:val="00DE1973"/>
    <w:rsid w:val="00DE1BE9"/>
    <w:rsid w:val="00DE2424"/>
    <w:rsid w:val="00DE3BA5"/>
    <w:rsid w:val="00DE4CF7"/>
    <w:rsid w:val="00DE693A"/>
    <w:rsid w:val="00DE722F"/>
    <w:rsid w:val="00DE7BE1"/>
    <w:rsid w:val="00DE7C3C"/>
    <w:rsid w:val="00DF042C"/>
    <w:rsid w:val="00DF1DA9"/>
    <w:rsid w:val="00DF37F4"/>
    <w:rsid w:val="00DF4087"/>
    <w:rsid w:val="00DF708B"/>
    <w:rsid w:val="00E009E6"/>
    <w:rsid w:val="00E00B33"/>
    <w:rsid w:val="00E014D0"/>
    <w:rsid w:val="00E05377"/>
    <w:rsid w:val="00E055FA"/>
    <w:rsid w:val="00E11045"/>
    <w:rsid w:val="00E17B25"/>
    <w:rsid w:val="00E220EC"/>
    <w:rsid w:val="00E22B35"/>
    <w:rsid w:val="00E22F4A"/>
    <w:rsid w:val="00E23D9D"/>
    <w:rsid w:val="00E25884"/>
    <w:rsid w:val="00E278E7"/>
    <w:rsid w:val="00E30E26"/>
    <w:rsid w:val="00E31FFC"/>
    <w:rsid w:val="00E35329"/>
    <w:rsid w:val="00E36317"/>
    <w:rsid w:val="00E370AE"/>
    <w:rsid w:val="00E37A98"/>
    <w:rsid w:val="00E37FB1"/>
    <w:rsid w:val="00E41BEC"/>
    <w:rsid w:val="00E434D3"/>
    <w:rsid w:val="00E44CD0"/>
    <w:rsid w:val="00E46BD7"/>
    <w:rsid w:val="00E479F4"/>
    <w:rsid w:val="00E50846"/>
    <w:rsid w:val="00E50D70"/>
    <w:rsid w:val="00E51F21"/>
    <w:rsid w:val="00E5211E"/>
    <w:rsid w:val="00E52CFA"/>
    <w:rsid w:val="00E52E42"/>
    <w:rsid w:val="00E531E4"/>
    <w:rsid w:val="00E535BB"/>
    <w:rsid w:val="00E562A0"/>
    <w:rsid w:val="00E5766E"/>
    <w:rsid w:val="00E60348"/>
    <w:rsid w:val="00E61FC4"/>
    <w:rsid w:val="00E63CF9"/>
    <w:rsid w:val="00E70A94"/>
    <w:rsid w:val="00E70D4A"/>
    <w:rsid w:val="00E72571"/>
    <w:rsid w:val="00E74686"/>
    <w:rsid w:val="00E7480E"/>
    <w:rsid w:val="00E754CC"/>
    <w:rsid w:val="00E76B32"/>
    <w:rsid w:val="00E77280"/>
    <w:rsid w:val="00E8253E"/>
    <w:rsid w:val="00E82D33"/>
    <w:rsid w:val="00E82F42"/>
    <w:rsid w:val="00E83852"/>
    <w:rsid w:val="00E86431"/>
    <w:rsid w:val="00E865FF"/>
    <w:rsid w:val="00E870B4"/>
    <w:rsid w:val="00E87391"/>
    <w:rsid w:val="00E8748E"/>
    <w:rsid w:val="00E91489"/>
    <w:rsid w:val="00E91F40"/>
    <w:rsid w:val="00E948B2"/>
    <w:rsid w:val="00E94E15"/>
    <w:rsid w:val="00E96964"/>
    <w:rsid w:val="00EA0DA5"/>
    <w:rsid w:val="00EA367D"/>
    <w:rsid w:val="00EA3BF2"/>
    <w:rsid w:val="00EA4E42"/>
    <w:rsid w:val="00EA5624"/>
    <w:rsid w:val="00EA5FF9"/>
    <w:rsid w:val="00EA785E"/>
    <w:rsid w:val="00EA78BC"/>
    <w:rsid w:val="00EB0EBD"/>
    <w:rsid w:val="00EB144F"/>
    <w:rsid w:val="00EB2F8B"/>
    <w:rsid w:val="00EB3309"/>
    <w:rsid w:val="00EB3F5D"/>
    <w:rsid w:val="00EB4404"/>
    <w:rsid w:val="00EB60CB"/>
    <w:rsid w:val="00EB7349"/>
    <w:rsid w:val="00EB7692"/>
    <w:rsid w:val="00EB7997"/>
    <w:rsid w:val="00EC0342"/>
    <w:rsid w:val="00EC0E58"/>
    <w:rsid w:val="00EC2CEC"/>
    <w:rsid w:val="00EC4413"/>
    <w:rsid w:val="00EC5C72"/>
    <w:rsid w:val="00EC7D62"/>
    <w:rsid w:val="00EC7E61"/>
    <w:rsid w:val="00ED1DE2"/>
    <w:rsid w:val="00ED2C4D"/>
    <w:rsid w:val="00ED3357"/>
    <w:rsid w:val="00ED3AA7"/>
    <w:rsid w:val="00ED43B8"/>
    <w:rsid w:val="00ED61EA"/>
    <w:rsid w:val="00ED6DB6"/>
    <w:rsid w:val="00EE0931"/>
    <w:rsid w:val="00EE1538"/>
    <w:rsid w:val="00EE257B"/>
    <w:rsid w:val="00EE27B8"/>
    <w:rsid w:val="00EE2DB7"/>
    <w:rsid w:val="00EE3E86"/>
    <w:rsid w:val="00EE467E"/>
    <w:rsid w:val="00EE4F77"/>
    <w:rsid w:val="00EE5549"/>
    <w:rsid w:val="00EE5682"/>
    <w:rsid w:val="00EE5D58"/>
    <w:rsid w:val="00EE6305"/>
    <w:rsid w:val="00EE7682"/>
    <w:rsid w:val="00EE7F68"/>
    <w:rsid w:val="00EF4BFA"/>
    <w:rsid w:val="00EF4F08"/>
    <w:rsid w:val="00EF5860"/>
    <w:rsid w:val="00EF5D7F"/>
    <w:rsid w:val="00EF5EF1"/>
    <w:rsid w:val="00EF71DB"/>
    <w:rsid w:val="00EF76B6"/>
    <w:rsid w:val="00F00E24"/>
    <w:rsid w:val="00F0131F"/>
    <w:rsid w:val="00F025EF"/>
    <w:rsid w:val="00F04295"/>
    <w:rsid w:val="00F04C90"/>
    <w:rsid w:val="00F06B62"/>
    <w:rsid w:val="00F07577"/>
    <w:rsid w:val="00F102FB"/>
    <w:rsid w:val="00F127D4"/>
    <w:rsid w:val="00F12C6C"/>
    <w:rsid w:val="00F12D07"/>
    <w:rsid w:val="00F14462"/>
    <w:rsid w:val="00F15245"/>
    <w:rsid w:val="00F1635C"/>
    <w:rsid w:val="00F169B2"/>
    <w:rsid w:val="00F17071"/>
    <w:rsid w:val="00F20C35"/>
    <w:rsid w:val="00F20D60"/>
    <w:rsid w:val="00F21BDE"/>
    <w:rsid w:val="00F23638"/>
    <w:rsid w:val="00F236EB"/>
    <w:rsid w:val="00F26393"/>
    <w:rsid w:val="00F274C3"/>
    <w:rsid w:val="00F27E3D"/>
    <w:rsid w:val="00F304E7"/>
    <w:rsid w:val="00F30CE8"/>
    <w:rsid w:val="00F31285"/>
    <w:rsid w:val="00F31379"/>
    <w:rsid w:val="00F3246D"/>
    <w:rsid w:val="00F32DB7"/>
    <w:rsid w:val="00F341ED"/>
    <w:rsid w:val="00F34350"/>
    <w:rsid w:val="00F34AB3"/>
    <w:rsid w:val="00F353C5"/>
    <w:rsid w:val="00F4042E"/>
    <w:rsid w:val="00F40C3C"/>
    <w:rsid w:val="00F40E1F"/>
    <w:rsid w:val="00F44232"/>
    <w:rsid w:val="00F44444"/>
    <w:rsid w:val="00F458A3"/>
    <w:rsid w:val="00F46068"/>
    <w:rsid w:val="00F473F5"/>
    <w:rsid w:val="00F478E9"/>
    <w:rsid w:val="00F47AC6"/>
    <w:rsid w:val="00F500B0"/>
    <w:rsid w:val="00F5266B"/>
    <w:rsid w:val="00F53559"/>
    <w:rsid w:val="00F542DA"/>
    <w:rsid w:val="00F5474C"/>
    <w:rsid w:val="00F56196"/>
    <w:rsid w:val="00F56B36"/>
    <w:rsid w:val="00F57579"/>
    <w:rsid w:val="00F60295"/>
    <w:rsid w:val="00F6043C"/>
    <w:rsid w:val="00F67FD0"/>
    <w:rsid w:val="00F70A2A"/>
    <w:rsid w:val="00F719F7"/>
    <w:rsid w:val="00F725F6"/>
    <w:rsid w:val="00F733DC"/>
    <w:rsid w:val="00F73420"/>
    <w:rsid w:val="00F76AB0"/>
    <w:rsid w:val="00F81F32"/>
    <w:rsid w:val="00F84F4F"/>
    <w:rsid w:val="00F85323"/>
    <w:rsid w:val="00F8536D"/>
    <w:rsid w:val="00F87BCF"/>
    <w:rsid w:val="00F87E02"/>
    <w:rsid w:val="00F9175D"/>
    <w:rsid w:val="00FA2790"/>
    <w:rsid w:val="00FA28BA"/>
    <w:rsid w:val="00FA5959"/>
    <w:rsid w:val="00FB0050"/>
    <w:rsid w:val="00FB1229"/>
    <w:rsid w:val="00FB1D30"/>
    <w:rsid w:val="00FB3FFA"/>
    <w:rsid w:val="00FB4AE7"/>
    <w:rsid w:val="00FB4EA3"/>
    <w:rsid w:val="00FB54E0"/>
    <w:rsid w:val="00FB5560"/>
    <w:rsid w:val="00FC053F"/>
    <w:rsid w:val="00FC0AE9"/>
    <w:rsid w:val="00FC1D9C"/>
    <w:rsid w:val="00FC3E7D"/>
    <w:rsid w:val="00FC3FC2"/>
    <w:rsid w:val="00FC50DD"/>
    <w:rsid w:val="00FC5FB6"/>
    <w:rsid w:val="00FD0870"/>
    <w:rsid w:val="00FD6F78"/>
    <w:rsid w:val="00FE13D6"/>
    <w:rsid w:val="00FE1E0C"/>
    <w:rsid w:val="00FE1E7A"/>
    <w:rsid w:val="00FE21BB"/>
    <w:rsid w:val="00FE23E1"/>
    <w:rsid w:val="00FE2894"/>
    <w:rsid w:val="00FE30A1"/>
    <w:rsid w:val="00FE3AFB"/>
    <w:rsid w:val="00FE47A2"/>
    <w:rsid w:val="00FE5FAA"/>
    <w:rsid w:val="00FF0702"/>
    <w:rsid w:val="00FF2A42"/>
    <w:rsid w:val="00FF2D0E"/>
    <w:rsid w:val="00FF2F66"/>
    <w:rsid w:val="00FF35C2"/>
    <w:rsid w:val="00FF3F7A"/>
    <w:rsid w:val="00FF4DB1"/>
    <w:rsid w:val="00FF556C"/>
    <w:rsid w:val="00FF63AD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?" w:eastAsia="Times New Roman" w:hAnsi="TH SarabunIT?" w:cs="TH SarabunIT?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D0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E472A"/>
    <w:pPr>
      <w:keepNext/>
      <w:spacing w:before="240" w:after="60"/>
      <w:outlineLvl w:val="0"/>
    </w:pPr>
    <w:rPr>
      <w:rFonts w:ascii="Arial" w:hAnsi="Arial" w:cs="Angsana New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E472A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3E472A"/>
    <w:pPr>
      <w:spacing w:before="240" w:after="60"/>
      <w:outlineLvl w:val="6"/>
    </w:pPr>
    <w:rPr>
      <w:rFonts w:ascii="Times New Roman" w:hAnsi="Times New Roman" w:cs="Angsana New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locked/>
    <w:rsid w:val="003E472A"/>
    <w:rPr>
      <w:rFonts w:ascii="Arial" w:eastAsia="Times New Roman" w:hAnsi="Arial" w:cs="Angsana New"/>
      <w:b/>
      <w:bCs/>
      <w:kern w:val="32"/>
      <w:sz w:val="32"/>
      <w:szCs w:val="32"/>
    </w:rPr>
  </w:style>
  <w:style w:type="character" w:customStyle="1" w:styleId="40">
    <w:name w:val="หัวเรื่อง 4 อักขระ"/>
    <w:link w:val="4"/>
    <w:uiPriority w:val="99"/>
    <w:locked/>
    <w:rsid w:val="003E472A"/>
    <w:rPr>
      <w:rFonts w:ascii="Times New Roman" w:eastAsia="Times New Roman" w:hAnsi="Times New Roman" w:cs="Angsana New"/>
      <w:b/>
      <w:bCs/>
      <w:sz w:val="28"/>
      <w:szCs w:val="28"/>
    </w:rPr>
  </w:style>
  <w:style w:type="character" w:customStyle="1" w:styleId="70">
    <w:name w:val="หัวเรื่อง 7 อักขระ"/>
    <w:link w:val="7"/>
    <w:uiPriority w:val="99"/>
    <w:locked/>
    <w:rsid w:val="003E472A"/>
    <w:rPr>
      <w:rFonts w:ascii="Times New Roman" w:eastAsia="Times New Roman" w:hAnsi="Times New Roman" w:cs="Angsana New"/>
      <w:sz w:val="24"/>
      <w:szCs w:val="24"/>
    </w:rPr>
  </w:style>
  <w:style w:type="table" w:styleId="a3">
    <w:name w:val="Table Grid"/>
    <w:basedOn w:val="a1"/>
    <w:uiPriority w:val="99"/>
    <w:rsid w:val="007B5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44232"/>
    <w:pPr>
      <w:spacing w:after="24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5">
    <w:name w:val="เนื้อความ อักขระ"/>
    <w:link w:val="a4"/>
    <w:uiPriority w:val="99"/>
    <w:locked/>
    <w:rsid w:val="00F44232"/>
    <w:rPr>
      <w:rFonts w:ascii="AngsanaUPC" w:eastAsia="Times New Roman" w:hAnsi="AngsanaUPC" w:cs="AngsanaUPC"/>
      <w:sz w:val="32"/>
      <w:szCs w:val="32"/>
      <w:lang w:bidi="th-TH"/>
    </w:rPr>
  </w:style>
  <w:style w:type="paragraph" w:styleId="a6">
    <w:name w:val="Balloon Text"/>
    <w:basedOn w:val="a"/>
    <w:link w:val="a7"/>
    <w:uiPriority w:val="99"/>
    <w:rsid w:val="00B55436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locked/>
    <w:rsid w:val="00B55436"/>
    <w:rPr>
      <w:rFonts w:ascii="Tahoma" w:hAnsi="Tahoma" w:cs="Times New Roman"/>
      <w:sz w:val="16"/>
    </w:rPr>
  </w:style>
  <w:style w:type="paragraph" w:styleId="a8">
    <w:name w:val="List Paragraph"/>
    <w:basedOn w:val="a"/>
    <w:uiPriority w:val="99"/>
    <w:qFormat/>
    <w:rsid w:val="0058181E"/>
    <w:pPr>
      <w:ind w:left="720"/>
      <w:contextualSpacing/>
    </w:pPr>
    <w:rPr>
      <w:rFonts w:cs="Angsana New"/>
    </w:rPr>
  </w:style>
  <w:style w:type="paragraph" w:styleId="a9">
    <w:name w:val="header"/>
    <w:basedOn w:val="a"/>
    <w:link w:val="aa"/>
    <w:uiPriority w:val="99"/>
    <w:rsid w:val="0037239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a">
    <w:name w:val="หัวกระดาษ อักขระ"/>
    <w:link w:val="a9"/>
    <w:uiPriority w:val="99"/>
    <w:locked/>
    <w:rsid w:val="00372398"/>
    <w:rPr>
      <w:rFonts w:cs="Angsana New"/>
      <w:sz w:val="28"/>
      <w:szCs w:val="28"/>
    </w:rPr>
  </w:style>
  <w:style w:type="paragraph" w:styleId="ab">
    <w:name w:val="footer"/>
    <w:basedOn w:val="a"/>
    <w:link w:val="ac"/>
    <w:uiPriority w:val="99"/>
    <w:rsid w:val="0037239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c">
    <w:name w:val="ท้ายกระดาษ อักขระ"/>
    <w:link w:val="ab"/>
    <w:uiPriority w:val="99"/>
    <w:locked/>
    <w:rsid w:val="00372398"/>
    <w:rPr>
      <w:rFonts w:cs="Angsana New"/>
      <w:sz w:val="28"/>
      <w:szCs w:val="28"/>
    </w:rPr>
  </w:style>
  <w:style w:type="paragraph" w:styleId="ad">
    <w:name w:val="No Spacing"/>
    <w:uiPriority w:val="99"/>
    <w:qFormat/>
    <w:rsid w:val="00043061"/>
    <w:rPr>
      <w:rFonts w:ascii="Calibri" w:hAnsi="Calibri" w:cs="Cordia New"/>
      <w:sz w:val="22"/>
      <w:szCs w:val="28"/>
    </w:rPr>
  </w:style>
  <w:style w:type="character" w:styleId="ae">
    <w:name w:val="page number"/>
    <w:uiPriority w:val="99"/>
    <w:rsid w:val="00BC433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?" w:eastAsia="Times New Roman" w:hAnsi="TH SarabunIT?" w:cs="TH SarabunIT?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D0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E472A"/>
    <w:pPr>
      <w:keepNext/>
      <w:spacing w:before="240" w:after="60"/>
      <w:outlineLvl w:val="0"/>
    </w:pPr>
    <w:rPr>
      <w:rFonts w:ascii="Arial" w:hAnsi="Arial" w:cs="Angsana New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E472A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3E472A"/>
    <w:pPr>
      <w:spacing w:before="240" w:after="60"/>
      <w:outlineLvl w:val="6"/>
    </w:pPr>
    <w:rPr>
      <w:rFonts w:ascii="Times New Roman" w:hAnsi="Times New Roman" w:cs="Angsana New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locked/>
    <w:rsid w:val="003E472A"/>
    <w:rPr>
      <w:rFonts w:ascii="Arial" w:eastAsia="Times New Roman" w:hAnsi="Arial" w:cs="Angsana New"/>
      <w:b/>
      <w:bCs/>
      <w:kern w:val="32"/>
      <w:sz w:val="32"/>
      <w:szCs w:val="32"/>
    </w:rPr>
  </w:style>
  <w:style w:type="character" w:customStyle="1" w:styleId="40">
    <w:name w:val="หัวเรื่อง 4 อักขระ"/>
    <w:link w:val="4"/>
    <w:uiPriority w:val="99"/>
    <w:locked/>
    <w:rsid w:val="003E472A"/>
    <w:rPr>
      <w:rFonts w:ascii="Times New Roman" w:eastAsia="Times New Roman" w:hAnsi="Times New Roman" w:cs="Angsana New"/>
      <w:b/>
      <w:bCs/>
      <w:sz w:val="28"/>
      <w:szCs w:val="28"/>
    </w:rPr>
  </w:style>
  <w:style w:type="character" w:customStyle="1" w:styleId="70">
    <w:name w:val="หัวเรื่อง 7 อักขระ"/>
    <w:link w:val="7"/>
    <w:uiPriority w:val="99"/>
    <w:locked/>
    <w:rsid w:val="003E472A"/>
    <w:rPr>
      <w:rFonts w:ascii="Times New Roman" w:eastAsia="Times New Roman" w:hAnsi="Times New Roman" w:cs="Angsana New"/>
      <w:sz w:val="24"/>
      <w:szCs w:val="24"/>
    </w:rPr>
  </w:style>
  <w:style w:type="table" w:styleId="a3">
    <w:name w:val="Table Grid"/>
    <w:basedOn w:val="a1"/>
    <w:uiPriority w:val="99"/>
    <w:rsid w:val="007B5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44232"/>
    <w:pPr>
      <w:spacing w:after="24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5">
    <w:name w:val="เนื้อความ อักขระ"/>
    <w:link w:val="a4"/>
    <w:uiPriority w:val="99"/>
    <w:locked/>
    <w:rsid w:val="00F44232"/>
    <w:rPr>
      <w:rFonts w:ascii="AngsanaUPC" w:eastAsia="Times New Roman" w:hAnsi="AngsanaUPC" w:cs="AngsanaUPC"/>
      <w:sz w:val="32"/>
      <w:szCs w:val="32"/>
      <w:lang w:bidi="th-TH"/>
    </w:rPr>
  </w:style>
  <w:style w:type="paragraph" w:styleId="a6">
    <w:name w:val="Balloon Text"/>
    <w:basedOn w:val="a"/>
    <w:link w:val="a7"/>
    <w:uiPriority w:val="99"/>
    <w:rsid w:val="00B55436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locked/>
    <w:rsid w:val="00B55436"/>
    <w:rPr>
      <w:rFonts w:ascii="Tahoma" w:hAnsi="Tahoma" w:cs="Times New Roman"/>
      <w:sz w:val="16"/>
    </w:rPr>
  </w:style>
  <w:style w:type="paragraph" w:styleId="a8">
    <w:name w:val="List Paragraph"/>
    <w:basedOn w:val="a"/>
    <w:uiPriority w:val="99"/>
    <w:qFormat/>
    <w:rsid w:val="0058181E"/>
    <w:pPr>
      <w:ind w:left="720"/>
      <w:contextualSpacing/>
    </w:pPr>
    <w:rPr>
      <w:rFonts w:cs="Angsana New"/>
    </w:rPr>
  </w:style>
  <w:style w:type="paragraph" w:styleId="a9">
    <w:name w:val="header"/>
    <w:basedOn w:val="a"/>
    <w:link w:val="aa"/>
    <w:uiPriority w:val="99"/>
    <w:rsid w:val="0037239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a">
    <w:name w:val="หัวกระดาษ อักขระ"/>
    <w:link w:val="a9"/>
    <w:uiPriority w:val="99"/>
    <w:locked/>
    <w:rsid w:val="00372398"/>
    <w:rPr>
      <w:rFonts w:cs="Angsana New"/>
      <w:sz w:val="28"/>
      <w:szCs w:val="28"/>
    </w:rPr>
  </w:style>
  <w:style w:type="paragraph" w:styleId="ab">
    <w:name w:val="footer"/>
    <w:basedOn w:val="a"/>
    <w:link w:val="ac"/>
    <w:uiPriority w:val="99"/>
    <w:rsid w:val="00372398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c">
    <w:name w:val="ท้ายกระดาษ อักขระ"/>
    <w:link w:val="ab"/>
    <w:uiPriority w:val="99"/>
    <w:locked/>
    <w:rsid w:val="00372398"/>
    <w:rPr>
      <w:rFonts w:cs="Angsana New"/>
      <w:sz w:val="28"/>
      <w:szCs w:val="28"/>
    </w:rPr>
  </w:style>
  <w:style w:type="paragraph" w:styleId="ad">
    <w:name w:val="No Spacing"/>
    <w:uiPriority w:val="99"/>
    <w:qFormat/>
    <w:rsid w:val="00043061"/>
    <w:rPr>
      <w:rFonts w:ascii="Calibri" w:hAnsi="Calibri" w:cs="Cordia New"/>
      <w:sz w:val="22"/>
      <w:szCs w:val="28"/>
    </w:rPr>
  </w:style>
  <w:style w:type="character" w:styleId="ae">
    <w:name w:val="page number"/>
    <w:uiPriority w:val="99"/>
    <w:rsid w:val="00BC43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5E21-0A21-401D-8B12-43829467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เวลา  06</vt:lpstr>
      <vt:lpstr>เวลา  06</vt:lpstr>
    </vt:vector>
  </TitlesOfParts>
  <Company>iLLUSiON Group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เวลา  06</dc:title>
  <dc:creator>Personal</dc:creator>
  <cp:lastModifiedBy>Corporate Edition</cp:lastModifiedBy>
  <cp:revision>31</cp:revision>
  <cp:lastPrinted>2013-05-30T07:28:00Z</cp:lastPrinted>
  <dcterms:created xsi:type="dcterms:W3CDTF">2012-10-29T01:51:00Z</dcterms:created>
  <dcterms:modified xsi:type="dcterms:W3CDTF">2013-05-18T02:55:00Z</dcterms:modified>
</cp:coreProperties>
</file>