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1247" w14:textId="71C3F716" w:rsidR="00BA55E5" w:rsidRDefault="00BA55E5" w:rsidP="00BA55E5">
      <w:pPr>
        <w:pStyle w:val="a3"/>
        <w:rPr>
          <w:rFonts w:asciiTheme="minorBidi" w:hAnsiTheme="minorBidi"/>
        </w:rPr>
      </w:pPr>
    </w:p>
    <w:p w14:paraId="12447A07" w14:textId="05EAEF25" w:rsidR="00BA55E5" w:rsidRDefault="00E42086" w:rsidP="00BA55E5">
      <w:pPr>
        <w:pStyle w:val="a3"/>
        <w:rPr>
          <w:rFonts w:asciiTheme="minorBidi" w:hAnsiTheme="minorBidi"/>
          <w:b/>
          <w:bCs/>
        </w:rPr>
      </w:pPr>
      <w:r w:rsidRPr="006E0A6E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7493C14" wp14:editId="6A7C0503">
            <wp:simplePos x="0" y="0"/>
            <wp:positionH relativeFrom="margin">
              <wp:posOffset>2677795</wp:posOffset>
            </wp:positionH>
            <wp:positionV relativeFrom="paragraph">
              <wp:posOffset>10795</wp:posOffset>
            </wp:positionV>
            <wp:extent cx="793115" cy="675005"/>
            <wp:effectExtent l="0" t="0" r="698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73F13" wp14:editId="40EB3C54">
                <wp:simplePos x="0" y="0"/>
                <wp:positionH relativeFrom="margin">
                  <wp:align>right</wp:align>
                </wp:positionH>
                <wp:positionV relativeFrom="paragraph">
                  <wp:posOffset>14964</wp:posOffset>
                </wp:positionV>
                <wp:extent cx="914400" cy="318052"/>
                <wp:effectExtent l="0" t="0" r="1460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70590" w14:textId="2388AEA0" w:rsidR="00E42086" w:rsidRPr="00E42086" w:rsidRDefault="00E42086" w:rsidP="00E420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208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สส.ศธ.ตก.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3F13" id="Text Box 8" o:spid="_x0000_s1028" type="#_x0000_t202" style="position:absolute;margin-left:20.8pt;margin-top:1.2pt;width:1in;height:25.05pt;z-index:25166848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" fillcolor="white [3201]" strokeweight=".5pt">
                <v:textbox>
                  <w:txbxContent>
                    <w:p w14:paraId="52F70590" w14:textId="2388AEA0" w:rsidR="00E42086" w:rsidRPr="00E42086" w:rsidRDefault="00E42086" w:rsidP="00E42086">
                      <w:pPr>
                        <w:rPr>
                          <w:sz w:val="26"/>
                          <w:szCs w:val="26"/>
                        </w:rPr>
                      </w:pPr>
                      <w:r w:rsidRPr="00E42086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สส.ศธ.ตก. 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56F2E" w14:textId="1FF7E114" w:rsidR="00E42086" w:rsidRDefault="00E42086" w:rsidP="00BA55E5">
      <w:pPr>
        <w:pStyle w:val="a3"/>
        <w:rPr>
          <w:rFonts w:asciiTheme="minorBidi" w:hAnsiTheme="minorBidi"/>
          <w:b/>
          <w:bCs/>
        </w:rPr>
      </w:pPr>
    </w:p>
    <w:p w14:paraId="680A2C17" w14:textId="2E4D0C66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694A6E7B" w14:textId="77777777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03534314" w14:textId="77777777" w:rsidR="00BA55E5" w:rsidRPr="006106A3" w:rsidRDefault="00BA55E5" w:rsidP="00BA55E5">
      <w:pPr>
        <w:pStyle w:val="a3"/>
        <w:jc w:val="center"/>
        <w:rPr>
          <w:rFonts w:asciiTheme="minorBidi" w:hAnsiTheme="minorBidi"/>
          <w:b/>
          <w:bCs/>
          <w:sz w:val="12"/>
          <w:szCs w:val="12"/>
        </w:rPr>
      </w:pPr>
    </w:p>
    <w:p w14:paraId="2C41107D" w14:textId="02B449AF" w:rsidR="00BA55E5" w:rsidRPr="006E0A6E" w:rsidRDefault="00BA55E5" w:rsidP="00BA55E5">
      <w:pPr>
        <w:pStyle w:val="a3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cs/>
        </w:rPr>
        <w:t>หนังสือให้คำยินยอมในการแสดงเจตนาการรับเงินสงเคราะห์และการหักเงิน</w:t>
      </w:r>
    </w:p>
    <w:p w14:paraId="5722440F" w14:textId="77777777" w:rsidR="00BA55E5" w:rsidRPr="006E0A6E" w:rsidRDefault="00BA55E5" w:rsidP="00BA55E5">
      <w:pPr>
        <w:pStyle w:val="a3"/>
        <w:jc w:val="center"/>
        <w:rPr>
          <w:rFonts w:asciiTheme="minorBidi" w:hAnsiTheme="minorBidi"/>
          <w:b/>
          <w:bCs/>
          <w:cs/>
        </w:rPr>
      </w:pPr>
      <w:r w:rsidRPr="006E0A6E">
        <w:rPr>
          <w:rFonts w:asciiTheme="minorBidi" w:hAnsiTheme="minorBidi" w:hint="cs"/>
          <w:b/>
          <w:bCs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 ( สส.ศธ.ตก)</w:t>
      </w:r>
    </w:p>
    <w:p w14:paraId="5899CA37" w14:textId="77777777" w:rsidR="00BA55E5" w:rsidRPr="00A36063" w:rsidRDefault="00BA55E5" w:rsidP="00BA55E5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           </w:t>
      </w:r>
      <w:r w:rsidRPr="00A36063">
        <w:rPr>
          <w:rFonts w:asciiTheme="minorBidi" w:hAnsiTheme="minorBidi" w:hint="cs"/>
          <w:sz w:val="24"/>
          <w:szCs w:val="24"/>
          <w:cs/>
        </w:rPr>
        <w:t>เขียนที่ ................................................................</w:t>
      </w:r>
    </w:p>
    <w:p w14:paraId="1EEF86DC" w14:textId="77777777" w:rsidR="00BA55E5" w:rsidRDefault="00BA55E5" w:rsidP="00BA55E5">
      <w:pPr>
        <w:pStyle w:val="a3"/>
        <w:rPr>
          <w:rFonts w:asciiTheme="minorBidi" w:hAnsiTheme="minorBidi"/>
          <w:sz w:val="24"/>
          <w:szCs w:val="24"/>
        </w:rPr>
      </w:pP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 xml:space="preserve">        </w:t>
      </w:r>
      <w:r w:rsidRPr="00A36063">
        <w:rPr>
          <w:rFonts w:asciiTheme="minorBidi" w:hAnsiTheme="minorBidi" w:hint="cs"/>
          <w:sz w:val="24"/>
          <w:szCs w:val="24"/>
          <w:cs/>
        </w:rPr>
        <w:t>วันที่ ..........เดือน ................................ พ.ศ. ....................</w:t>
      </w:r>
    </w:p>
    <w:p w14:paraId="66156875" w14:textId="77777777" w:rsidR="00BA55E5" w:rsidRPr="00A36063" w:rsidRDefault="00BA55E5" w:rsidP="00BA55E5">
      <w:pPr>
        <w:pStyle w:val="a3"/>
        <w:rPr>
          <w:rFonts w:asciiTheme="minorBidi" w:hAnsiTheme="minorBidi"/>
          <w:sz w:val="24"/>
          <w:szCs w:val="24"/>
        </w:rPr>
      </w:pPr>
    </w:p>
    <w:p w14:paraId="5E5535BB" w14:textId="77777777" w:rsidR="00BA55E5" w:rsidRPr="00A36063" w:rsidRDefault="00BA55E5" w:rsidP="00BA55E5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  <w:cs/>
        </w:rPr>
      </w:pP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 w:hint="cs"/>
          <w:sz w:val="24"/>
          <w:szCs w:val="24"/>
          <w:cs/>
        </w:rPr>
        <w:t>ข้าพเจ้า นาย/นาง/นางสาว........................................</w:t>
      </w:r>
      <w:r>
        <w:rPr>
          <w:rFonts w:asciiTheme="minorBidi" w:hAnsiTheme="minorBidi" w:hint="cs"/>
          <w:sz w:val="24"/>
          <w:szCs w:val="24"/>
          <w:cs/>
        </w:rPr>
        <w:t>.............................</w:t>
      </w:r>
      <w:r w:rsidRPr="00A36063">
        <w:rPr>
          <w:rFonts w:asciiTheme="minorBidi" w:hAnsiTheme="minorBidi" w:hint="cs"/>
          <w:sz w:val="24"/>
          <w:szCs w:val="24"/>
          <w:cs/>
        </w:rPr>
        <w:t>..................</w:t>
      </w:r>
      <w:r>
        <w:rPr>
          <w:rFonts w:asciiTheme="minorBidi" w:hAnsiTheme="minorBidi" w:hint="cs"/>
          <w:sz w:val="24"/>
          <w:szCs w:val="24"/>
          <w:cs/>
        </w:rPr>
        <w:t>...</w:t>
      </w:r>
      <w:r w:rsidRPr="00A36063">
        <w:rPr>
          <w:rFonts w:asciiTheme="minorBidi" w:hAnsiTheme="minorBidi" w:hint="cs"/>
          <w:sz w:val="24"/>
          <w:szCs w:val="24"/>
          <w:cs/>
        </w:rPr>
        <w:t>............................................อายุ ........................ปี</w:t>
      </w:r>
    </w:p>
    <w:tbl>
      <w:tblPr>
        <w:tblpPr w:leftFromText="180" w:rightFromText="180" w:vertAnchor="text" w:horzAnchor="page" w:tblpX="3153" w:tblpY="14"/>
        <w:tblW w:w="6500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BA55E5" w:rsidRPr="006B3897" w14:paraId="2E45B9F5" w14:textId="77777777" w:rsidTr="00510829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2FFD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A35A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6E24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28A2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8240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C251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AF0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709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A9E8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0A04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0209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F127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5DD" w14:textId="77777777" w:rsidR="00BA55E5" w:rsidRPr="006B3897" w:rsidRDefault="00BA55E5" w:rsidP="0051082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B3897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14:paraId="43FBA819" w14:textId="77777777" w:rsidR="00BA55E5" w:rsidRPr="00A36063" w:rsidRDefault="00BA55E5" w:rsidP="00BA55E5">
      <w:pPr>
        <w:pStyle w:val="a3"/>
        <w:rPr>
          <w:rFonts w:asciiTheme="minorBidi" w:hAnsiTheme="minorBidi"/>
          <w:sz w:val="24"/>
          <w:szCs w:val="24"/>
        </w:rPr>
      </w:pPr>
      <w:r w:rsidRPr="00A36063">
        <w:rPr>
          <w:rFonts w:asciiTheme="minorBidi" w:hAnsiTheme="minorBidi" w:hint="cs"/>
          <w:sz w:val="24"/>
          <w:szCs w:val="24"/>
          <w:cs/>
        </w:rPr>
        <w:t xml:space="preserve">เลขบัตรประจำตัวประชาชน </w:t>
      </w:r>
    </w:p>
    <w:p w14:paraId="286C947C" w14:textId="77777777" w:rsidR="00BA55E5" w:rsidRPr="00036135" w:rsidRDefault="00BA55E5" w:rsidP="00BA55E5">
      <w:pPr>
        <w:pStyle w:val="a3"/>
        <w:rPr>
          <w:rFonts w:asciiTheme="minorBidi" w:hAnsiTheme="minorBidi"/>
          <w:sz w:val="12"/>
          <w:szCs w:val="12"/>
        </w:rPr>
      </w:pPr>
    </w:p>
    <w:p w14:paraId="4742E6F4" w14:textId="10E8FA23" w:rsidR="00BA55E5" w:rsidRDefault="00BA55E5" w:rsidP="00BA55E5">
      <w:pPr>
        <w:pStyle w:val="a3"/>
        <w:rPr>
          <w:rFonts w:asciiTheme="minorBidi" w:hAnsiTheme="minorBidi"/>
          <w:sz w:val="24"/>
          <w:szCs w:val="24"/>
        </w:rPr>
      </w:pPr>
      <w:r w:rsidRPr="00A36063">
        <w:rPr>
          <w:rFonts w:asciiTheme="minorBidi" w:hAnsiTheme="minorBidi" w:hint="cs"/>
          <w:sz w:val="24"/>
          <w:szCs w:val="24"/>
          <w:cs/>
        </w:rPr>
        <w:t>เกิดวันที่........</w:t>
      </w:r>
      <w:r>
        <w:rPr>
          <w:rFonts w:asciiTheme="minorBidi" w:hAnsiTheme="minorBidi" w:hint="cs"/>
          <w:sz w:val="24"/>
          <w:szCs w:val="24"/>
          <w:cs/>
        </w:rPr>
        <w:t>..</w:t>
      </w:r>
      <w:r w:rsidRPr="00A36063">
        <w:rPr>
          <w:rFonts w:asciiTheme="minorBidi" w:hAnsiTheme="minorBidi" w:hint="cs"/>
          <w:sz w:val="24"/>
          <w:szCs w:val="24"/>
          <w:cs/>
        </w:rPr>
        <w:t>.......เดื</w:t>
      </w:r>
      <w:r>
        <w:rPr>
          <w:rFonts w:asciiTheme="minorBidi" w:hAnsiTheme="minorBidi" w:hint="cs"/>
          <w:sz w:val="24"/>
          <w:szCs w:val="24"/>
          <w:cs/>
        </w:rPr>
        <w:t>อน</w:t>
      </w:r>
      <w:r w:rsidRPr="00A36063">
        <w:rPr>
          <w:rFonts w:asciiTheme="minorBidi" w:hAnsiTheme="minorBidi" w:hint="cs"/>
          <w:sz w:val="24"/>
          <w:szCs w:val="24"/>
          <w:cs/>
        </w:rPr>
        <w:t>....</w:t>
      </w:r>
      <w:r>
        <w:rPr>
          <w:rFonts w:asciiTheme="minorBidi" w:hAnsiTheme="minorBidi" w:hint="cs"/>
          <w:sz w:val="24"/>
          <w:szCs w:val="24"/>
          <w:cs/>
        </w:rPr>
        <w:t>...........................</w:t>
      </w:r>
      <w:r w:rsidRPr="00A36063">
        <w:rPr>
          <w:rFonts w:asciiTheme="minorBidi" w:hAnsiTheme="minorBidi" w:hint="cs"/>
          <w:sz w:val="24"/>
          <w:szCs w:val="24"/>
          <w:cs/>
        </w:rPr>
        <w:t>......พ.ศ...</w:t>
      </w:r>
      <w:r>
        <w:rPr>
          <w:rFonts w:asciiTheme="minorBidi" w:hAnsiTheme="minorBidi" w:hint="cs"/>
          <w:sz w:val="24"/>
          <w:szCs w:val="24"/>
          <w:cs/>
        </w:rPr>
        <w:t>........</w:t>
      </w:r>
      <w:r w:rsidRPr="00A36063">
        <w:rPr>
          <w:rFonts w:asciiTheme="minorBidi" w:hAnsiTheme="minorBidi" w:hint="cs"/>
          <w:sz w:val="24"/>
          <w:szCs w:val="24"/>
          <w:cs/>
        </w:rPr>
        <w:t>............. ดำรงตำแหน่งหรือปฏิบัติหน้าที่.</w:t>
      </w:r>
      <w:r>
        <w:rPr>
          <w:rFonts w:asciiTheme="minorBidi" w:hAnsiTheme="minorBidi" w:hint="cs"/>
          <w:sz w:val="24"/>
          <w:szCs w:val="24"/>
          <w:cs/>
        </w:rPr>
        <w:t>................</w:t>
      </w:r>
      <w:r w:rsidRPr="00A36063">
        <w:rPr>
          <w:rFonts w:asciiTheme="minorBidi" w:hAnsiTheme="minorBidi" w:hint="cs"/>
          <w:sz w:val="24"/>
          <w:szCs w:val="24"/>
          <w:cs/>
        </w:rPr>
        <w:t>.....................................................สังกัด/โรงเรียน...............</w:t>
      </w:r>
      <w:r>
        <w:rPr>
          <w:rFonts w:asciiTheme="minorBidi" w:hAnsiTheme="minorBidi" w:hint="cs"/>
          <w:sz w:val="24"/>
          <w:szCs w:val="24"/>
          <w:cs/>
        </w:rPr>
        <w:t>................................</w:t>
      </w:r>
      <w:r w:rsidRPr="00A36063">
        <w:rPr>
          <w:rFonts w:asciiTheme="minorBidi" w:hAnsiTheme="minorBidi" w:hint="cs"/>
          <w:sz w:val="24"/>
          <w:szCs w:val="24"/>
          <w:cs/>
        </w:rPr>
        <w:t>.......................................</w:t>
      </w:r>
      <w:r>
        <w:rPr>
          <w:rFonts w:asciiTheme="minorBidi" w:hAnsiTheme="minorBidi" w:hint="cs"/>
          <w:sz w:val="24"/>
          <w:szCs w:val="24"/>
          <w:cs/>
        </w:rPr>
        <w:t xml:space="preserve"> ที่อยู่ปัจจุบัน บ้านเลขที่..................หมู่ที่.........ซอย.....................................ถนน..........................................ตำบล(แขวง).................................อำเภอ(เขต)....................................จังหวัด................................................รหัสไปรษณีย์......................โทรศัพท์บ้าน......................................โทรศัพท์มือถือ................................................</w:t>
      </w:r>
      <w:r>
        <w:rPr>
          <w:rFonts w:asciiTheme="minorBidi" w:hAnsiTheme="minorBidi"/>
          <w:sz w:val="24"/>
          <w:szCs w:val="24"/>
        </w:rPr>
        <w:t>E-mail………</w:t>
      </w:r>
      <w:r w:rsidR="004F4F09">
        <w:rPr>
          <w:rFonts w:asciiTheme="minorBidi" w:hAnsiTheme="minorBidi"/>
          <w:sz w:val="24"/>
          <w:szCs w:val="24"/>
        </w:rPr>
        <w:t>…</w:t>
      </w:r>
      <w:r>
        <w:rPr>
          <w:rFonts w:asciiTheme="minorBidi" w:hAnsiTheme="minorBidi"/>
          <w:sz w:val="24"/>
          <w:szCs w:val="24"/>
        </w:rPr>
        <w:t>…………….…….</w:t>
      </w:r>
    </w:p>
    <w:p w14:paraId="54D0D98B" w14:textId="77777777" w:rsidR="00B739EA" w:rsidRPr="00A36063" w:rsidRDefault="00B739EA" w:rsidP="00BA55E5">
      <w:pPr>
        <w:pStyle w:val="a3"/>
        <w:rPr>
          <w:rFonts w:asciiTheme="minorBidi" w:hAnsiTheme="minorBidi"/>
          <w:sz w:val="24"/>
          <w:szCs w:val="24"/>
        </w:rPr>
      </w:pPr>
    </w:p>
    <w:p w14:paraId="6E2F8147" w14:textId="6B36989D" w:rsidR="00BA55E5" w:rsidRDefault="004F4F09" w:rsidP="004F4F09">
      <w:pPr>
        <w:pStyle w:val="a3"/>
        <w:ind w:firstLine="567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1. สถานภาพ    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โสด    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BA55E5">
        <w:rPr>
          <w:rFonts w:asciiTheme="minorBidi" w:hAnsiTheme="minorBidi" w:hint="cs"/>
          <w:sz w:val="24"/>
          <w:szCs w:val="24"/>
          <w:cs/>
        </w:rPr>
        <w:t xml:space="preserve">สมรส </w:t>
      </w:r>
      <w:r>
        <w:rPr>
          <w:rFonts w:asciiTheme="minorBidi" w:hAnsiTheme="minorBidi" w:hint="cs"/>
          <w:sz w:val="24"/>
          <w:szCs w:val="24"/>
          <w:cs/>
        </w:rPr>
        <w:t xml:space="preserve">  </w:t>
      </w:r>
      <w:r w:rsidR="00BA55E5">
        <w:rPr>
          <w:rFonts w:asciiTheme="minorBidi" w:hAnsiTheme="minorBidi" w:hint="cs"/>
          <w:sz w:val="24"/>
          <w:szCs w:val="24"/>
          <w:cs/>
        </w:rPr>
        <w:t>คู่สมรสชื่อ..............................................................................................</w:t>
      </w:r>
      <w:r>
        <w:rPr>
          <w:rFonts w:asciiTheme="minorBidi" w:hAnsiTheme="minorBidi" w:hint="cs"/>
          <w:sz w:val="24"/>
          <w:szCs w:val="24"/>
          <w:cs/>
        </w:rPr>
        <w:t xml:space="preserve">..........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หย่า </w:t>
      </w:r>
      <w:r>
        <w:rPr>
          <w:rFonts w:asciiTheme="minorBidi" w:hAnsiTheme="minorBidi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หม้าย</w:t>
      </w:r>
    </w:p>
    <w:p w14:paraId="2889A730" w14:textId="77777777" w:rsidR="00B739EA" w:rsidRDefault="00B739EA" w:rsidP="004F4F09">
      <w:pPr>
        <w:pStyle w:val="a3"/>
        <w:ind w:firstLine="567"/>
        <w:rPr>
          <w:rFonts w:asciiTheme="minorBidi" w:hAnsiTheme="minorBidi"/>
          <w:sz w:val="24"/>
          <w:szCs w:val="24"/>
        </w:rPr>
      </w:pPr>
    </w:p>
    <w:p w14:paraId="75B5D7B6" w14:textId="43DFA27F" w:rsidR="00BA55E5" w:rsidRPr="00B161C2" w:rsidRDefault="004F4F09" w:rsidP="00072137">
      <w:pPr>
        <w:pStyle w:val="a3"/>
        <w:tabs>
          <w:tab w:val="left" w:pos="567"/>
        </w:tabs>
        <w:jc w:val="thaiDistribute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Pr="00B161C2">
        <w:rPr>
          <w:rFonts w:asciiTheme="minorBidi" w:hAnsiTheme="minorBidi" w:hint="cs"/>
          <w:b/>
          <w:bCs/>
          <w:sz w:val="24"/>
          <w:szCs w:val="24"/>
          <w:cs/>
        </w:rPr>
        <w:t>2</w:t>
      </w:r>
      <w:r w:rsidRPr="00B161C2">
        <w:rPr>
          <w:rFonts w:asciiTheme="minorBidi" w:hAnsiTheme="minorBidi"/>
          <w:b/>
          <w:bCs/>
          <w:sz w:val="24"/>
          <w:szCs w:val="24"/>
        </w:rPr>
        <w:t xml:space="preserve">. </w:t>
      </w:r>
      <w:r w:rsidRPr="00B161C2">
        <w:rPr>
          <w:rFonts w:asciiTheme="minorBidi" w:hAnsiTheme="minorBidi" w:hint="cs"/>
          <w:b/>
          <w:bCs/>
          <w:sz w:val="24"/>
          <w:szCs w:val="24"/>
          <w:cs/>
        </w:rPr>
        <w:t>กรณี ข้าพเจ้ามี ภาระหนี้คงค้างอยู่กับสหกรณ์ออมทรัพย์ข้าราชการกระทรวงศึกษาธิการจังหวัดตาก จำกัด ข้าพเจ้ายินยอมให้สหกรณ์ออมทรัพย์ข้าราชการกระทรวงศึกษาธิการจังหวัดตาก จำกัด หักเงินสงเคราะห์เพื่อชำระหนี้ดังกล่าวจนเสร็จสิ้นก่อน</w:t>
      </w:r>
    </w:p>
    <w:p w14:paraId="7569B59B" w14:textId="77777777" w:rsidR="00B739EA" w:rsidRDefault="00B739EA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</w:p>
    <w:p w14:paraId="77F10100" w14:textId="022D820D" w:rsidR="004F4F09" w:rsidRDefault="004F4F09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 w:rsidRPr="00B161C2">
        <w:rPr>
          <w:rFonts w:asciiTheme="minorBidi" w:hAnsiTheme="minorBidi" w:hint="cs"/>
          <w:b/>
          <w:bCs/>
          <w:sz w:val="24"/>
          <w:szCs w:val="24"/>
          <w:cs/>
        </w:rPr>
        <w:t>3. เงินเที่เหลือ จากข้อ 2 ข้าพเจ้าขอแสดงเจตนาจ่ายเงินสงเคราะห์ที่พึงจ่ายให้กับบุคคล</w:t>
      </w:r>
      <w:r>
        <w:rPr>
          <w:rFonts w:asciiTheme="minorBidi" w:hAnsiTheme="minorBidi" w:hint="cs"/>
          <w:sz w:val="24"/>
          <w:szCs w:val="24"/>
          <w:cs/>
        </w:rPr>
        <w:t xml:space="preserve"> ดังต่อไปนี้</w:t>
      </w:r>
    </w:p>
    <w:p w14:paraId="26E2EFC9" w14:textId="10CB74CD" w:rsidR="004F4F09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3.1 ................................................................................เกี่ยวข้องเป็น................................ เบอร์โทร.....................................................</w:t>
      </w:r>
    </w:p>
    <w:p w14:paraId="684C8FCC" w14:textId="224BCFBA" w:rsidR="00FC29D7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 w:hint="cs"/>
          <w:sz w:val="24"/>
          <w:szCs w:val="24"/>
          <w:cs/>
        </w:rPr>
        <w:t>3.2 ................................................................................เกี่ยวข้องเป็น................................ เบอร์โทร.....................................................</w:t>
      </w:r>
    </w:p>
    <w:p w14:paraId="1F512729" w14:textId="59409AA1" w:rsidR="00FC29D7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 w:hint="cs"/>
          <w:sz w:val="24"/>
          <w:szCs w:val="24"/>
          <w:cs/>
        </w:rPr>
        <w:t>3.3 ................................................................................เกี่ยวข้องเป็น................................ เบอร์โทร.....................................................</w:t>
      </w:r>
    </w:p>
    <w:p w14:paraId="2F8F4C7E" w14:textId="1FCA274B" w:rsidR="00FC29D7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 w:hint="cs"/>
          <w:sz w:val="24"/>
          <w:szCs w:val="24"/>
          <w:cs/>
        </w:rPr>
        <w:t>3.4 ................................................................................เกี่ยวข้องเป็น................................ เบอร์โทร.....................................................</w:t>
      </w:r>
    </w:p>
    <w:p w14:paraId="042B4B48" w14:textId="513FF460" w:rsidR="00FC29D7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 w:hint="cs"/>
          <w:sz w:val="24"/>
          <w:szCs w:val="24"/>
          <w:cs/>
        </w:rPr>
        <w:t>3.5 ................................................................................เกี่ยวข้องเป็น................................ เบอร์โทร.....................................................</w:t>
      </w:r>
    </w:p>
    <w:p w14:paraId="2C8C4C99" w14:textId="135858BF" w:rsidR="00FC29D7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 w:hint="cs"/>
          <w:sz w:val="24"/>
          <w:szCs w:val="24"/>
          <w:cs/>
        </w:rPr>
        <w:t>3.6 ................................................................................เกี่ยวข้องเป็น................................ เบอร์โทร.....................................................</w:t>
      </w:r>
    </w:p>
    <w:p w14:paraId="3F514624" w14:textId="2BFCBA1B" w:rsidR="00FC29D7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</w:p>
    <w:p w14:paraId="197C6E49" w14:textId="63A00BBB" w:rsidR="00FC29D7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โดยมอบให้ผู้รับเงินสงเคราะห์ลำดับที่ ............. (นาย/นาง/นางสาว</w:t>
      </w:r>
      <w:r w:rsidR="00BD3472">
        <w:rPr>
          <w:rFonts w:asciiTheme="minorBidi" w:hAnsiTheme="minorBidi" w:hint="cs"/>
          <w:sz w:val="24"/>
          <w:szCs w:val="24"/>
          <w:cs/>
        </w:rPr>
        <w:t>)</w:t>
      </w:r>
      <w:r>
        <w:rPr>
          <w:rFonts w:asciiTheme="minorBidi" w:hAnsiTheme="minorBidi" w:hint="cs"/>
          <w:sz w:val="24"/>
          <w:szCs w:val="24"/>
          <w:cs/>
        </w:rPr>
        <w:t>.................................................................................เป็นผู้จัดการศพ</w:t>
      </w:r>
    </w:p>
    <w:p w14:paraId="745E9F85" w14:textId="6D1AA89A" w:rsidR="00FC29D7" w:rsidRDefault="00FC29D7" w:rsidP="00072137">
      <w:pPr>
        <w:pStyle w:val="a3"/>
        <w:tabs>
          <w:tab w:val="left" w:pos="567"/>
        </w:tabs>
        <w:jc w:val="thaiDistribute"/>
        <w:rPr>
          <w:rFonts w:asciiTheme="minorBidi" w:hAnsiTheme="minorBidi"/>
          <w:sz w:val="24"/>
          <w:szCs w:val="24"/>
        </w:rPr>
      </w:pPr>
    </w:p>
    <w:p w14:paraId="32C2FC61" w14:textId="7368E27B" w:rsidR="00FC29D7" w:rsidRDefault="00FC29D7" w:rsidP="00072137">
      <w:pPr>
        <w:pStyle w:val="a3"/>
        <w:tabs>
          <w:tab w:val="left" w:pos="567"/>
        </w:tabs>
        <w:jc w:val="thaiDistribute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อนึ่ง ข้าพเจ้าขอรับรองว่า การแสดงเจตนาครั้งนี้เป็นไปด้วยความสมัครใจ ไม่มีผู้ใดบังคับ ข่มขู่ หรือกระทำการใดๆให้ข้าพเจ้าแสดงเจตนาดังกล่าว จึงลงลายมือชื่อไว้เป็นสำคับต่อหน้าพยาน</w:t>
      </w:r>
    </w:p>
    <w:p w14:paraId="19C58D89" w14:textId="77777777" w:rsidR="00B739EA" w:rsidRDefault="00B739EA" w:rsidP="004F4F09">
      <w:pPr>
        <w:pStyle w:val="a3"/>
        <w:tabs>
          <w:tab w:val="left" w:pos="567"/>
        </w:tabs>
        <w:rPr>
          <w:rFonts w:asciiTheme="minorBidi" w:hAnsiTheme="minorBidi" w:hint="cs"/>
          <w:sz w:val="24"/>
          <w:szCs w:val="24"/>
          <w:cs/>
        </w:rPr>
      </w:pPr>
    </w:p>
    <w:p w14:paraId="2010F794" w14:textId="45F6AF33" w:rsidR="00FC29D7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</w:p>
    <w:p w14:paraId="23AC077A" w14:textId="0F6A4F6F" w:rsidR="00FC29D7" w:rsidRDefault="00FC29D7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ลงชื่อ.............................................................................ผ</w:t>
      </w:r>
      <w:r w:rsidR="00B739EA">
        <w:rPr>
          <w:rFonts w:asciiTheme="minorBidi" w:hAnsiTheme="minorBidi" w:hint="cs"/>
          <w:sz w:val="24"/>
          <w:szCs w:val="24"/>
          <w:cs/>
        </w:rPr>
        <w:t>ู้</w:t>
      </w:r>
      <w:r>
        <w:rPr>
          <w:rFonts w:asciiTheme="minorBidi" w:hAnsiTheme="minorBidi" w:hint="cs"/>
          <w:sz w:val="24"/>
          <w:szCs w:val="24"/>
          <w:cs/>
        </w:rPr>
        <w:t>ให้ถ้อยคำ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ลงชื่อ.....................................................................พยาน</w:t>
      </w:r>
    </w:p>
    <w:p w14:paraId="3BBF5C2E" w14:textId="2E17E1A6" w:rsidR="004F4F09" w:rsidRDefault="00B739EA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(...........................................................................)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(......................................................................)</w:t>
      </w:r>
    </w:p>
    <w:p w14:paraId="65386E86" w14:textId="4054EF46" w:rsidR="00B739EA" w:rsidRDefault="00B739EA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</w:p>
    <w:p w14:paraId="70A1761E" w14:textId="4FEE44E8" w:rsidR="00B739EA" w:rsidRDefault="00B739EA" w:rsidP="00B739EA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ลงชื่อ.............................................................................เจ้าหน้าที่สมาคม  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ลงชื่อ.......................................................ผู้จัดการสมาคม</w:t>
      </w:r>
    </w:p>
    <w:p w14:paraId="7D3D47AB" w14:textId="25037695" w:rsidR="00B739EA" w:rsidRDefault="00B739EA" w:rsidP="00B739EA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(...........................................................................)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(........................................................)</w:t>
      </w:r>
    </w:p>
    <w:p w14:paraId="156C23AE" w14:textId="77777777" w:rsidR="00B739EA" w:rsidRDefault="00B739EA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</w:p>
    <w:sectPr w:rsidR="00B739EA" w:rsidSect="006936AB">
      <w:pgSz w:w="11906" w:h="16838"/>
      <w:pgMar w:top="284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8FB"/>
    <w:multiLevelType w:val="hybridMultilevel"/>
    <w:tmpl w:val="12989F52"/>
    <w:lvl w:ilvl="0" w:tplc="B7CEFAF4">
      <w:start w:val="1"/>
      <w:numFmt w:val="decimal"/>
      <w:lvlText w:val="%1."/>
      <w:lvlJc w:val="left"/>
      <w:pPr>
        <w:ind w:left="3090" w:hanging="2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8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CD"/>
    <w:rsid w:val="00036135"/>
    <w:rsid w:val="00072137"/>
    <w:rsid w:val="001F2FE5"/>
    <w:rsid w:val="0033738C"/>
    <w:rsid w:val="00403543"/>
    <w:rsid w:val="004061F6"/>
    <w:rsid w:val="00485F43"/>
    <w:rsid w:val="0048774A"/>
    <w:rsid w:val="004F4F09"/>
    <w:rsid w:val="00576E58"/>
    <w:rsid w:val="00606031"/>
    <w:rsid w:val="006106A3"/>
    <w:rsid w:val="006804E6"/>
    <w:rsid w:val="006936AB"/>
    <w:rsid w:val="006B3897"/>
    <w:rsid w:val="006E0A6E"/>
    <w:rsid w:val="00850E9D"/>
    <w:rsid w:val="00876F33"/>
    <w:rsid w:val="008A0846"/>
    <w:rsid w:val="00910502"/>
    <w:rsid w:val="009D1427"/>
    <w:rsid w:val="009E491F"/>
    <w:rsid w:val="00A36063"/>
    <w:rsid w:val="00AB2336"/>
    <w:rsid w:val="00B161C2"/>
    <w:rsid w:val="00B739EA"/>
    <w:rsid w:val="00BA55E5"/>
    <w:rsid w:val="00BB5351"/>
    <w:rsid w:val="00BC2749"/>
    <w:rsid w:val="00BD3472"/>
    <w:rsid w:val="00BE7AF2"/>
    <w:rsid w:val="00C0424C"/>
    <w:rsid w:val="00C905CD"/>
    <w:rsid w:val="00CA07E4"/>
    <w:rsid w:val="00D65E24"/>
    <w:rsid w:val="00E42086"/>
    <w:rsid w:val="00F16D10"/>
    <w:rsid w:val="00F73F6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0B62"/>
  <w15:chartTrackingRefBased/>
  <w15:docId w15:val="{0605EEAF-36F8-4992-AE60-EF43DB6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CD"/>
    <w:pPr>
      <w:spacing w:after="0" w:line="240" w:lineRule="auto"/>
    </w:pPr>
  </w:style>
  <w:style w:type="table" w:styleId="a4">
    <w:name w:val="Table Grid"/>
    <w:basedOn w:val="a1"/>
    <w:uiPriority w:val="39"/>
    <w:rsid w:val="00D6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14</cp:revision>
  <cp:lastPrinted>2022-05-23T05:59:00Z</cp:lastPrinted>
  <dcterms:created xsi:type="dcterms:W3CDTF">2022-05-18T14:07:00Z</dcterms:created>
  <dcterms:modified xsi:type="dcterms:W3CDTF">2022-08-17T01:11:00Z</dcterms:modified>
</cp:coreProperties>
</file>