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1247" w14:textId="71C3F716" w:rsidR="00BA55E5" w:rsidRDefault="00BA55E5" w:rsidP="00BA55E5">
      <w:pPr>
        <w:pStyle w:val="a3"/>
        <w:rPr>
          <w:rFonts w:asciiTheme="minorBidi" w:hAnsiTheme="minorBidi"/>
        </w:rPr>
      </w:pPr>
    </w:p>
    <w:p w14:paraId="2EA8F980" w14:textId="77777777" w:rsidR="00AD62C5" w:rsidRDefault="00AD62C5" w:rsidP="00BA55E5">
      <w:pPr>
        <w:pStyle w:val="a3"/>
        <w:rPr>
          <w:rFonts w:asciiTheme="minorBidi" w:hAnsiTheme="minorBidi"/>
          <w:b/>
          <w:bCs/>
        </w:rPr>
      </w:pPr>
    </w:p>
    <w:p w14:paraId="12447A07" w14:textId="62995043" w:rsidR="00BA55E5" w:rsidRDefault="00E42086" w:rsidP="00BA55E5">
      <w:pPr>
        <w:pStyle w:val="a3"/>
        <w:rPr>
          <w:rFonts w:asciiTheme="minorBidi" w:hAnsiTheme="minorBidi"/>
          <w:b/>
          <w:bCs/>
        </w:rPr>
      </w:pPr>
      <w:r w:rsidRPr="006E0A6E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7493C14" wp14:editId="6A7C0503">
            <wp:simplePos x="0" y="0"/>
            <wp:positionH relativeFrom="margin">
              <wp:posOffset>2677795</wp:posOffset>
            </wp:positionH>
            <wp:positionV relativeFrom="paragraph">
              <wp:posOffset>10795</wp:posOffset>
            </wp:positionV>
            <wp:extent cx="793115" cy="675005"/>
            <wp:effectExtent l="0" t="0" r="6985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73F13" wp14:editId="40EB3C54">
                <wp:simplePos x="0" y="0"/>
                <wp:positionH relativeFrom="margin">
                  <wp:align>right</wp:align>
                </wp:positionH>
                <wp:positionV relativeFrom="paragraph">
                  <wp:posOffset>14964</wp:posOffset>
                </wp:positionV>
                <wp:extent cx="914400" cy="318052"/>
                <wp:effectExtent l="0" t="0" r="1460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70590" w14:textId="55501E6A" w:rsidR="00E42086" w:rsidRPr="00E42086" w:rsidRDefault="00E42086" w:rsidP="00E420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2086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สส.ศธ.ตก. </w:t>
                            </w:r>
                            <w:r w:rsidR="00D07F52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73F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.8pt;margin-top:1.2pt;width:1in;height:25.05pt;z-index:25166848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" fillcolor="white [3201]" strokeweight=".5pt">
                <v:textbox>
                  <w:txbxContent>
                    <w:p w14:paraId="52F70590" w14:textId="55501E6A" w:rsidR="00E42086" w:rsidRPr="00E42086" w:rsidRDefault="00E42086" w:rsidP="00E42086">
                      <w:pPr>
                        <w:rPr>
                          <w:sz w:val="26"/>
                          <w:szCs w:val="26"/>
                        </w:rPr>
                      </w:pPr>
                      <w:r w:rsidRPr="00E42086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สส.ศธ.ตก. </w:t>
                      </w:r>
                      <w:r w:rsidR="00D07F52">
                        <w:rPr>
                          <w:rFonts w:hint="cs"/>
                          <w:sz w:val="26"/>
                          <w:szCs w:val="26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356F2E" w14:textId="1FF7E114" w:rsidR="00E42086" w:rsidRDefault="00E42086" w:rsidP="00BA55E5">
      <w:pPr>
        <w:pStyle w:val="a3"/>
        <w:rPr>
          <w:rFonts w:asciiTheme="minorBidi" w:hAnsiTheme="minorBidi"/>
          <w:b/>
          <w:bCs/>
        </w:rPr>
      </w:pPr>
    </w:p>
    <w:p w14:paraId="680A2C17" w14:textId="2E4D0C66" w:rsidR="00BA55E5" w:rsidRPr="006E0A6E" w:rsidRDefault="00BA55E5" w:rsidP="00BA55E5">
      <w:pPr>
        <w:pStyle w:val="a3"/>
        <w:rPr>
          <w:rFonts w:asciiTheme="minorBidi" w:hAnsiTheme="minorBidi"/>
          <w:b/>
          <w:bCs/>
        </w:rPr>
      </w:pPr>
    </w:p>
    <w:p w14:paraId="694A6E7B" w14:textId="77777777" w:rsidR="00BA55E5" w:rsidRPr="006E0A6E" w:rsidRDefault="00BA55E5" w:rsidP="00BA55E5">
      <w:pPr>
        <w:pStyle w:val="a3"/>
        <w:rPr>
          <w:rFonts w:asciiTheme="minorBidi" w:hAnsiTheme="minorBidi"/>
          <w:b/>
          <w:bCs/>
        </w:rPr>
      </w:pPr>
    </w:p>
    <w:p w14:paraId="03534314" w14:textId="77777777" w:rsidR="00BA55E5" w:rsidRPr="006106A3" w:rsidRDefault="00BA55E5" w:rsidP="00BA55E5">
      <w:pPr>
        <w:pStyle w:val="a3"/>
        <w:jc w:val="center"/>
        <w:rPr>
          <w:rFonts w:asciiTheme="minorBidi" w:hAnsiTheme="minorBidi"/>
          <w:b/>
          <w:bCs/>
          <w:sz w:val="12"/>
          <w:szCs w:val="12"/>
        </w:rPr>
      </w:pPr>
    </w:p>
    <w:p w14:paraId="137BF539" w14:textId="5E3E23D6" w:rsidR="00D07F52" w:rsidRDefault="00D07F52" w:rsidP="00BA55E5">
      <w:pPr>
        <w:pStyle w:val="a3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b/>
          <w:bCs/>
          <w:cs/>
        </w:rPr>
        <w:t>ใบสำคัญรับเงิน</w:t>
      </w:r>
      <w:r w:rsidR="000F6AED">
        <w:rPr>
          <w:rFonts w:asciiTheme="minorBidi" w:hAnsiTheme="minorBidi" w:hint="cs"/>
          <w:b/>
          <w:bCs/>
          <w:cs/>
        </w:rPr>
        <w:t xml:space="preserve"> (กรณีเสียชีวิต)</w:t>
      </w:r>
    </w:p>
    <w:p w14:paraId="5722440F" w14:textId="17FE57D3" w:rsidR="00BA55E5" w:rsidRPr="006E0A6E" w:rsidRDefault="00BA55E5" w:rsidP="00BA55E5">
      <w:pPr>
        <w:pStyle w:val="a3"/>
        <w:jc w:val="center"/>
        <w:rPr>
          <w:rFonts w:asciiTheme="minorBidi" w:hAnsiTheme="minorBidi"/>
          <w:b/>
          <w:bCs/>
          <w:cs/>
        </w:rPr>
      </w:pPr>
      <w:r w:rsidRPr="006E0A6E">
        <w:rPr>
          <w:rFonts w:asciiTheme="minorBidi" w:hAnsiTheme="minorBidi" w:hint="cs"/>
          <w:b/>
          <w:bCs/>
          <w:cs/>
        </w:rPr>
        <w:t>สมาคมฌาปนกิจสงเคราะห์สมาชิกสหกรณ์ออมทรัพย์ข้าราชการกระทรวงศึกษาธิการจังหวัดตาก จำกัด ( สส.ศธ.ตก)</w:t>
      </w:r>
    </w:p>
    <w:p w14:paraId="17A971E6" w14:textId="77777777" w:rsidR="001A0332" w:rsidRDefault="001A0332" w:rsidP="00BA55E5">
      <w:pPr>
        <w:pStyle w:val="a3"/>
        <w:rPr>
          <w:rFonts w:asciiTheme="minorBidi" w:hAnsiTheme="minorBidi"/>
        </w:rPr>
      </w:pPr>
    </w:p>
    <w:p w14:paraId="5899CA37" w14:textId="024A2654" w:rsidR="00BA55E5" w:rsidRDefault="001A0332" w:rsidP="00D07F52">
      <w:pPr>
        <w:pStyle w:val="a3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cs/>
        </w:rPr>
        <w:t>ที่</w:t>
      </w:r>
      <w:r w:rsidR="00D07F52">
        <w:rPr>
          <w:rFonts w:asciiTheme="minorBidi" w:hAnsiTheme="minorBidi" w:hint="cs"/>
          <w:cs/>
        </w:rPr>
        <w:t xml:space="preserve"> ....................................................................</w:t>
      </w:r>
    </w:p>
    <w:p w14:paraId="7D25655E" w14:textId="77777777" w:rsidR="001A0332" w:rsidRPr="00A36063" w:rsidRDefault="001A0332" w:rsidP="00BA55E5">
      <w:pPr>
        <w:pStyle w:val="a3"/>
        <w:rPr>
          <w:rFonts w:asciiTheme="minorBidi" w:hAnsiTheme="minorBidi"/>
          <w:sz w:val="24"/>
          <w:szCs w:val="24"/>
        </w:rPr>
      </w:pPr>
    </w:p>
    <w:p w14:paraId="1EEF86DC" w14:textId="2A44DEB0" w:rsidR="00BA55E5" w:rsidRDefault="00BA55E5" w:rsidP="00BA55E5">
      <w:pPr>
        <w:pStyle w:val="a3"/>
        <w:rPr>
          <w:rFonts w:asciiTheme="minorBidi" w:hAnsiTheme="minorBidi"/>
          <w:sz w:val="24"/>
          <w:szCs w:val="24"/>
        </w:rPr>
      </w:pP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 w:hint="cs"/>
          <w:sz w:val="24"/>
          <w:szCs w:val="24"/>
          <w:cs/>
        </w:rPr>
        <w:t xml:space="preserve">  </w:t>
      </w:r>
      <w:r>
        <w:rPr>
          <w:rFonts w:asciiTheme="minorBidi" w:hAnsiTheme="minorBidi" w:hint="cs"/>
          <w:sz w:val="24"/>
          <w:szCs w:val="24"/>
          <w:cs/>
        </w:rPr>
        <w:t xml:space="preserve">     </w:t>
      </w:r>
      <w:r w:rsidR="001A0332">
        <w:rPr>
          <w:rFonts w:asciiTheme="minorBidi" w:hAnsiTheme="minorBidi" w:hint="cs"/>
          <w:sz w:val="24"/>
          <w:szCs w:val="24"/>
          <w:cs/>
        </w:rPr>
        <w:t xml:space="preserve">  </w:t>
      </w:r>
      <w:r>
        <w:rPr>
          <w:rFonts w:asciiTheme="minorBidi" w:hAnsiTheme="minorBidi" w:hint="cs"/>
          <w:sz w:val="24"/>
          <w:szCs w:val="24"/>
          <w:cs/>
        </w:rPr>
        <w:t xml:space="preserve">   </w:t>
      </w:r>
      <w:r w:rsidRPr="00A36063">
        <w:rPr>
          <w:rFonts w:asciiTheme="minorBidi" w:hAnsiTheme="minorBidi" w:hint="cs"/>
          <w:sz w:val="24"/>
          <w:szCs w:val="24"/>
          <w:cs/>
        </w:rPr>
        <w:t>วันที่ ..........</w:t>
      </w:r>
      <w:r w:rsidR="001A0332">
        <w:rPr>
          <w:rFonts w:asciiTheme="minorBidi" w:hAnsiTheme="minorBidi" w:hint="cs"/>
          <w:sz w:val="24"/>
          <w:szCs w:val="24"/>
          <w:cs/>
        </w:rPr>
        <w:t>..............................</w:t>
      </w:r>
      <w:r w:rsidRPr="00A36063">
        <w:rPr>
          <w:rFonts w:asciiTheme="minorBidi" w:hAnsiTheme="minorBidi" w:hint="cs"/>
          <w:sz w:val="24"/>
          <w:szCs w:val="24"/>
          <w:cs/>
        </w:rPr>
        <w:t>....................</w:t>
      </w:r>
    </w:p>
    <w:p w14:paraId="2F1FDC1B" w14:textId="744BCD4D" w:rsidR="001A0332" w:rsidRDefault="001A0332" w:rsidP="00BA55E5">
      <w:pPr>
        <w:pStyle w:val="a3"/>
        <w:rPr>
          <w:rFonts w:asciiTheme="minorBidi" w:hAnsiTheme="minorBidi"/>
          <w:sz w:val="24"/>
          <w:szCs w:val="24"/>
        </w:rPr>
      </w:pPr>
    </w:p>
    <w:p w14:paraId="4A2305D7" w14:textId="77777777" w:rsidR="00D07F52" w:rsidRDefault="00D07F52" w:rsidP="00D07F52">
      <w:pPr>
        <w:pStyle w:val="a3"/>
        <w:ind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ข้าพเจ้านาย/นาง/นางสาว...................................................................................เลขที่บัตรประจำตัวประชาชน........................................ออกโดย...............................................วันออกบัตร........................................วันหมดอายุ.................................... ที่อยู่ปัจจุบันเลขที่.......................</w:t>
      </w:r>
    </w:p>
    <w:p w14:paraId="7AF672B5" w14:textId="4DA03EA9" w:rsidR="005C2C45" w:rsidRDefault="00D07F52" w:rsidP="00D07F52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หมู่ที่........ถนน...................................ตำบล....................................อำเภอ...................................จังหวัด............................รหัสไปรษณีย์...............โทรศัพท์................................................................</w:t>
      </w:r>
      <w:r w:rsidR="005C2C45">
        <w:rPr>
          <w:rFonts w:asciiTheme="minorBidi" w:hAnsiTheme="minorBidi" w:hint="cs"/>
          <w:sz w:val="24"/>
          <w:szCs w:val="24"/>
          <w:cs/>
        </w:rPr>
        <w:t xml:space="preserve"> ข้าพเจ้า</w:t>
      </w:r>
      <w:r w:rsidR="00E60F82">
        <w:rPr>
          <w:rFonts w:asciiTheme="minorBidi" w:hAnsiTheme="minorBidi" w:hint="cs"/>
          <w:sz w:val="24"/>
          <w:szCs w:val="24"/>
          <w:cs/>
        </w:rPr>
        <w:t>เป็น</w:t>
      </w:r>
    </w:p>
    <w:p w14:paraId="381B50FE" w14:textId="78C0DDE2" w:rsidR="005C2C45" w:rsidRDefault="005C2C45" w:rsidP="005C2C45">
      <w:pPr>
        <w:pStyle w:val="a3"/>
        <w:ind w:left="72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ผู้มีสิทธิรับเงินสงเคราะห์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ผู้จัดการศพ</w:t>
      </w:r>
    </w:p>
    <w:p w14:paraId="09928B87" w14:textId="77777777" w:rsidR="005C2C45" w:rsidRDefault="005C2C45" w:rsidP="005C2C45">
      <w:pPr>
        <w:pStyle w:val="a3"/>
        <w:ind w:left="72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ผู้รับมอบอำนาจจาก...............................................................................ตามหนังสือมอบอำนาจลงวันที่...........................</w:t>
      </w:r>
    </w:p>
    <w:p w14:paraId="3070B0F0" w14:textId="1A0D1EC4" w:rsidR="005C2C45" w:rsidRDefault="005C2C45" w:rsidP="005C2C45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ซึ่งเป็น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ผู้มีสิทธิรับเงินสงเคราะห์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ผู้จัดการศพ ของผู้เสียชีวิต</w:t>
      </w:r>
    </w:p>
    <w:p w14:paraId="0461FBD4" w14:textId="758B0636" w:rsidR="005C2C45" w:rsidRPr="005C2C45" w:rsidRDefault="005C2C45" w:rsidP="005C2C45">
      <w:pPr>
        <w:pStyle w:val="a3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ผู้แทนโดยชอบธรรมในฐานะเป็น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บิดา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มารดา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อื่นๆ..................................... ของ..............................................</w:t>
      </w:r>
    </w:p>
    <w:p w14:paraId="7900D00A" w14:textId="5E9E7798" w:rsidR="005C2C45" w:rsidRDefault="005C2C45" w:rsidP="005C2C45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ซึ่งเป็น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ผู้มีสิทธิรับเงินสงเคราะห์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ผู้จัดการศพ ของผู้เสียชีวิต</w:t>
      </w:r>
    </w:p>
    <w:p w14:paraId="5DBAF61C" w14:textId="3BFCCD52" w:rsidR="00E60F82" w:rsidRDefault="005C2C45" w:rsidP="00E60F82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/>
          <w:sz w:val="24"/>
          <w:szCs w:val="24"/>
        </w:rPr>
        <w:t xml:space="preserve"> </w:t>
      </w:r>
      <w:r w:rsidR="00E60F82">
        <w:rPr>
          <w:rFonts w:asciiTheme="minorBidi" w:hAnsiTheme="minorBidi" w:hint="cs"/>
          <w:sz w:val="24"/>
          <w:szCs w:val="24"/>
          <w:cs/>
        </w:rPr>
        <w:t>ผู้ปกครองผู้เยาว์ตามคำสั่งศาลของ.............................................................................</w:t>
      </w:r>
      <w:r w:rsidR="00E60F82">
        <w:rPr>
          <w:rFonts w:asciiTheme="minorBidi" w:hAnsiTheme="minorBidi"/>
          <w:sz w:val="24"/>
          <w:szCs w:val="24"/>
        </w:rPr>
        <w:t xml:space="preserve"> </w:t>
      </w:r>
      <w:r w:rsidR="00E60F82">
        <w:rPr>
          <w:rFonts w:asciiTheme="minorBidi" w:hAnsiTheme="minorBidi" w:hint="cs"/>
          <w:sz w:val="24"/>
          <w:szCs w:val="24"/>
          <w:cs/>
        </w:rPr>
        <w:t xml:space="preserve">ซึ่งเป็น </w:t>
      </w:r>
      <w:r w:rsidR="00E60F82">
        <w:rPr>
          <w:rFonts w:asciiTheme="minorBidi" w:hAnsiTheme="minorBidi"/>
          <w:sz w:val="24"/>
          <w:szCs w:val="24"/>
        </w:rPr>
        <w:sym w:font="Wingdings 2" w:char="F0A3"/>
      </w:r>
      <w:r w:rsidR="00E60F82">
        <w:rPr>
          <w:rFonts w:asciiTheme="minorBidi" w:hAnsiTheme="minorBidi" w:hint="cs"/>
          <w:sz w:val="24"/>
          <w:szCs w:val="24"/>
          <w:cs/>
        </w:rPr>
        <w:t xml:space="preserve"> ผู้มีสิทธิรับเงินสงเคราะห์ </w:t>
      </w:r>
      <w:r w:rsidR="00E60F82">
        <w:rPr>
          <w:rFonts w:asciiTheme="minorBidi" w:hAnsiTheme="minorBidi"/>
          <w:sz w:val="24"/>
          <w:szCs w:val="24"/>
        </w:rPr>
        <w:sym w:font="Wingdings 2" w:char="F0A3"/>
      </w:r>
      <w:r w:rsidR="00E60F82">
        <w:rPr>
          <w:rFonts w:asciiTheme="minorBidi" w:hAnsiTheme="minorBidi"/>
          <w:sz w:val="24"/>
          <w:szCs w:val="24"/>
        </w:rPr>
        <w:t xml:space="preserve"> </w:t>
      </w:r>
      <w:r w:rsidR="00E60F82">
        <w:rPr>
          <w:rFonts w:asciiTheme="minorBidi" w:hAnsiTheme="minorBidi" w:hint="cs"/>
          <w:sz w:val="24"/>
          <w:szCs w:val="24"/>
          <w:cs/>
        </w:rPr>
        <w:t>ผู้จัดการศพ ของผู้เสียชีวิต</w:t>
      </w:r>
    </w:p>
    <w:p w14:paraId="6C5DA731" w14:textId="65CC36EA" w:rsidR="00E60F82" w:rsidRDefault="00E60F82" w:rsidP="00E60F82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อื่นๆ .............................................................................................................................</w:t>
      </w:r>
    </w:p>
    <w:p w14:paraId="66638F70" w14:textId="6F14AC61" w:rsidR="00E60F82" w:rsidRDefault="00E60F82" w:rsidP="00E60F82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ได้รับ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เงินสงเคราะห์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เงินค่าจัดการศพ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เงินสงเคราะห์ล่วงหน้า(คงเหลือ) ของ............................................................................ เป็นจำนวนเงิน ..............................................บาท ..................สตางค์ (................................................................................................................)</w:t>
      </w:r>
    </w:p>
    <w:p w14:paraId="0725E8BF" w14:textId="0A6A6F51" w:rsidR="00E60F82" w:rsidRDefault="00E60F82" w:rsidP="00E60F82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ตาม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เช็คธนาคาร..................................เลขที่..............................................</w:t>
      </w:r>
      <w:r w:rsidR="00CF0872">
        <w:rPr>
          <w:rFonts w:asciiTheme="minorBidi" w:hAnsiTheme="minorBidi" w:hint="cs"/>
          <w:sz w:val="24"/>
          <w:szCs w:val="24"/>
        </w:rPr>
        <w:sym w:font="Wingdings 2" w:char="F0A3"/>
      </w:r>
      <w:r w:rsidR="00CF0872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โอนเข้าบัญชีธนาคาร........................................สาขา.....</w:t>
      </w:r>
      <w:r w:rsidR="00CF0872">
        <w:rPr>
          <w:rFonts w:asciiTheme="minorBidi" w:hAnsiTheme="minorBidi" w:hint="cs"/>
          <w:sz w:val="24"/>
          <w:szCs w:val="24"/>
          <w:cs/>
        </w:rPr>
        <w:t>..</w:t>
      </w:r>
      <w:r>
        <w:rPr>
          <w:rFonts w:asciiTheme="minorBidi" w:hAnsiTheme="minorBidi" w:hint="cs"/>
          <w:sz w:val="24"/>
          <w:szCs w:val="24"/>
          <w:cs/>
        </w:rPr>
        <w:t>.........</w:t>
      </w:r>
    </w:p>
    <w:p w14:paraId="303D25C8" w14:textId="24472DD4" w:rsidR="00CF0872" w:rsidRDefault="00CF0872" w:rsidP="00E60F82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ชื่อบัญชี...........................................................เลขที่................................................เป็นการเรียบร้อยแล้ว</w:t>
      </w:r>
    </w:p>
    <w:p w14:paraId="59B5E1D3" w14:textId="233644DF" w:rsidR="00CF0872" w:rsidRDefault="00CF0872" w:rsidP="00E60F82">
      <w:pPr>
        <w:pStyle w:val="a3"/>
        <w:rPr>
          <w:rFonts w:asciiTheme="minorBidi" w:hAnsiTheme="minorBidi"/>
          <w:sz w:val="24"/>
          <w:szCs w:val="24"/>
        </w:rPr>
      </w:pPr>
    </w:p>
    <w:p w14:paraId="73FCEB23" w14:textId="77777777" w:rsidR="00CF0872" w:rsidRDefault="00CF0872" w:rsidP="00E60F82">
      <w:pPr>
        <w:pStyle w:val="a3"/>
        <w:rPr>
          <w:rFonts w:asciiTheme="minorBidi" w:hAnsiTheme="minorBidi"/>
          <w:sz w:val="24"/>
          <w:szCs w:val="24"/>
        </w:rPr>
      </w:pPr>
    </w:p>
    <w:p w14:paraId="2C383AF8" w14:textId="575A755F" w:rsidR="00CF0872" w:rsidRDefault="00CF0872" w:rsidP="00CF0872">
      <w:pPr>
        <w:pStyle w:val="a3"/>
        <w:ind w:left="360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ลงชื่อ ...........................................................ผู้รับเงิน</w:t>
      </w:r>
    </w:p>
    <w:p w14:paraId="437D301F" w14:textId="77777777" w:rsidR="00CF0872" w:rsidRDefault="00CF0872" w:rsidP="00CF0872">
      <w:pPr>
        <w:pStyle w:val="a3"/>
        <w:ind w:left="43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(........................................................) ตัวบรรจง</w:t>
      </w:r>
    </w:p>
    <w:p w14:paraId="029A6194" w14:textId="48D58C89" w:rsidR="00CF0872" w:rsidRDefault="00CF0872" w:rsidP="00CF0872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</w:t>
      </w:r>
    </w:p>
    <w:p w14:paraId="45ACEB26" w14:textId="47874EE6" w:rsidR="00CF0872" w:rsidRDefault="00CF0872" w:rsidP="00CF0872">
      <w:pPr>
        <w:pStyle w:val="a3"/>
        <w:ind w:left="360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ลงชื่อ ...........................................................ผู้จ่ายเงิน</w:t>
      </w:r>
    </w:p>
    <w:p w14:paraId="15C5F0A4" w14:textId="0C33C90C" w:rsidR="00CF0872" w:rsidRDefault="00CF0872" w:rsidP="00CF0872">
      <w:pPr>
        <w:pStyle w:val="a3"/>
        <w:ind w:left="43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(........................................................) ตัวบรรจง</w:t>
      </w:r>
    </w:p>
    <w:p w14:paraId="39B48FED" w14:textId="77777777" w:rsidR="00CF0872" w:rsidRDefault="00CF0872" w:rsidP="00CF0872">
      <w:pPr>
        <w:pStyle w:val="a3"/>
        <w:ind w:left="4320"/>
        <w:rPr>
          <w:rFonts w:asciiTheme="minorBidi" w:hAnsiTheme="minorBidi"/>
          <w:sz w:val="24"/>
          <w:szCs w:val="24"/>
        </w:rPr>
      </w:pPr>
    </w:p>
    <w:p w14:paraId="65AD8344" w14:textId="2663B9A6" w:rsidR="00CF0872" w:rsidRDefault="00CF0872" w:rsidP="00CF0872">
      <w:pPr>
        <w:pStyle w:val="a3"/>
        <w:ind w:left="360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ลงชื่อ ...........................................................พยาน 1</w:t>
      </w:r>
    </w:p>
    <w:p w14:paraId="4C91B0AD" w14:textId="77777777" w:rsidR="00CF0872" w:rsidRDefault="00CF0872" w:rsidP="00CF0872">
      <w:pPr>
        <w:pStyle w:val="a3"/>
        <w:ind w:left="43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(........................................................) ตัวบรรจง</w:t>
      </w:r>
    </w:p>
    <w:p w14:paraId="05B65C53" w14:textId="77777777" w:rsidR="00CF0872" w:rsidRDefault="00CF0872" w:rsidP="005C2C45">
      <w:pPr>
        <w:pStyle w:val="a3"/>
        <w:rPr>
          <w:rFonts w:asciiTheme="minorBidi" w:hAnsiTheme="minorBidi"/>
          <w:sz w:val="24"/>
          <w:szCs w:val="24"/>
        </w:rPr>
      </w:pPr>
    </w:p>
    <w:p w14:paraId="2823F129" w14:textId="549E9EAD" w:rsidR="00CF0872" w:rsidRDefault="00CF0872" w:rsidP="00CF0872">
      <w:pPr>
        <w:pStyle w:val="a3"/>
        <w:ind w:left="360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ลงชื่อ ...........................................................พยาน 2</w:t>
      </w:r>
    </w:p>
    <w:p w14:paraId="05E777BB" w14:textId="77777777" w:rsidR="00CF0872" w:rsidRDefault="00CF0872" w:rsidP="00CF0872">
      <w:pPr>
        <w:pStyle w:val="a3"/>
        <w:ind w:left="43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(........................................................) ตัวบรรจง</w:t>
      </w:r>
    </w:p>
    <w:p w14:paraId="723C5204" w14:textId="643A3022" w:rsidR="00CF0872" w:rsidRDefault="00CF0872" w:rsidP="005C2C45">
      <w:pPr>
        <w:pStyle w:val="a3"/>
        <w:rPr>
          <w:rFonts w:asciiTheme="minorBidi" w:hAnsiTheme="minorBidi"/>
          <w:sz w:val="24"/>
          <w:szCs w:val="24"/>
        </w:rPr>
      </w:pPr>
    </w:p>
    <w:p w14:paraId="275567AA" w14:textId="12769A09" w:rsidR="00CF0872" w:rsidRDefault="00CF0872" w:rsidP="005C2C45">
      <w:pPr>
        <w:pStyle w:val="a3"/>
        <w:rPr>
          <w:rFonts w:asciiTheme="minorBidi" w:hAnsiTheme="minorBidi"/>
          <w:sz w:val="24"/>
          <w:szCs w:val="24"/>
        </w:rPr>
      </w:pPr>
    </w:p>
    <w:p w14:paraId="6B00045D" w14:textId="23787134" w:rsidR="00CF0872" w:rsidRDefault="00CF0872" w:rsidP="005C2C45">
      <w:pPr>
        <w:pStyle w:val="a3"/>
        <w:rPr>
          <w:rFonts w:asciiTheme="minorBidi" w:hAnsiTheme="minorBidi"/>
          <w:sz w:val="24"/>
          <w:szCs w:val="24"/>
        </w:rPr>
      </w:pPr>
    </w:p>
    <w:p w14:paraId="5E9B993A" w14:textId="12522EE6" w:rsidR="00AD62C5" w:rsidRDefault="00AD62C5" w:rsidP="005C2C45">
      <w:pPr>
        <w:pStyle w:val="a3"/>
        <w:rPr>
          <w:rFonts w:asciiTheme="minorBidi" w:hAnsiTheme="minorBidi"/>
          <w:sz w:val="24"/>
          <w:szCs w:val="24"/>
        </w:rPr>
      </w:pPr>
    </w:p>
    <w:p w14:paraId="75DDE573" w14:textId="77777777" w:rsidR="00AD62C5" w:rsidRDefault="00AD62C5" w:rsidP="005C2C45">
      <w:pPr>
        <w:pStyle w:val="a3"/>
        <w:rPr>
          <w:rFonts w:asciiTheme="minorBidi" w:hAnsiTheme="minorBidi"/>
          <w:sz w:val="24"/>
          <w:szCs w:val="24"/>
        </w:rPr>
      </w:pPr>
    </w:p>
    <w:sectPr w:rsidR="00AD62C5" w:rsidSect="006936AB">
      <w:pgSz w:w="11906" w:h="16838"/>
      <w:pgMar w:top="284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58FB"/>
    <w:multiLevelType w:val="hybridMultilevel"/>
    <w:tmpl w:val="12989F52"/>
    <w:lvl w:ilvl="0" w:tplc="B7CEFAF4">
      <w:start w:val="1"/>
      <w:numFmt w:val="decimal"/>
      <w:lvlText w:val="%1."/>
      <w:lvlJc w:val="left"/>
      <w:pPr>
        <w:ind w:left="3090" w:hanging="2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85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CD"/>
    <w:rsid w:val="00036135"/>
    <w:rsid w:val="00072137"/>
    <w:rsid w:val="000F6AED"/>
    <w:rsid w:val="001A0332"/>
    <w:rsid w:val="001F2FE5"/>
    <w:rsid w:val="0033738C"/>
    <w:rsid w:val="00403543"/>
    <w:rsid w:val="004061F6"/>
    <w:rsid w:val="00485F43"/>
    <w:rsid w:val="0048774A"/>
    <w:rsid w:val="004F4F09"/>
    <w:rsid w:val="00576E58"/>
    <w:rsid w:val="005C2C45"/>
    <w:rsid w:val="00606031"/>
    <w:rsid w:val="006106A3"/>
    <w:rsid w:val="006804E6"/>
    <w:rsid w:val="006936AB"/>
    <w:rsid w:val="006B3897"/>
    <w:rsid w:val="006E0A6E"/>
    <w:rsid w:val="00714B43"/>
    <w:rsid w:val="00850E9D"/>
    <w:rsid w:val="00876F33"/>
    <w:rsid w:val="008A0846"/>
    <w:rsid w:val="00910502"/>
    <w:rsid w:val="009D1427"/>
    <w:rsid w:val="009E491F"/>
    <w:rsid w:val="00A36063"/>
    <w:rsid w:val="00AB2336"/>
    <w:rsid w:val="00AD62C5"/>
    <w:rsid w:val="00AF2D52"/>
    <w:rsid w:val="00B161C2"/>
    <w:rsid w:val="00B739EA"/>
    <w:rsid w:val="00BA55E5"/>
    <w:rsid w:val="00BB5351"/>
    <w:rsid w:val="00BC2749"/>
    <w:rsid w:val="00BC2D63"/>
    <w:rsid w:val="00BD3472"/>
    <w:rsid w:val="00BE7AF2"/>
    <w:rsid w:val="00C0424C"/>
    <w:rsid w:val="00C905CD"/>
    <w:rsid w:val="00CA07E4"/>
    <w:rsid w:val="00CF0872"/>
    <w:rsid w:val="00D07F52"/>
    <w:rsid w:val="00D65E24"/>
    <w:rsid w:val="00DB3246"/>
    <w:rsid w:val="00E42086"/>
    <w:rsid w:val="00E60F82"/>
    <w:rsid w:val="00F16D10"/>
    <w:rsid w:val="00F73F6B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0B62"/>
  <w15:chartTrackingRefBased/>
  <w15:docId w15:val="{0605EEAF-36F8-4992-AE60-EF43DB65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5CD"/>
    <w:pPr>
      <w:spacing w:after="0" w:line="240" w:lineRule="auto"/>
    </w:pPr>
  </w:style>
  <w:style w:type="table" w:styleId="a4">
    <w:name w:val="Table Grid"/>
    <w:basedOn w:val="a1"/>
    <w:uiPriority w:val="39"/>
    <w:rsid w:val="00D6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20</cp:revision>
  <cp:lastPrinted>2022-05-23T05:59:00Z</cp:lastPrinted>
  <dcterms:created xsi:type="dcterms:W3CDTF">2022-05-18T14:07:00Z</dcterms:created>
  <dcterms:modified xsi:type="dcterms:W3CDTF">2022-09-30T08:11:00Z</dcterms:modified>
</cp:coreProperties>
</file>