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A4" w:rsidRDefault="00DF3D2C">
      <w:r>
        <w:rPr>
          <w:noProof/>
        </w:rPr>
        <w:pict>
          <v:shape id="_x0000_s1026" type="#_x0000_t75" style="position:absolute;margin-left:.9pt;margin-top:13.6pt;width:56.55pt;height:51.7pt;z-index:251657728">
            <v:imagedata r:id="rId6" o:title="" gain="126031f"/>
          </v:shape>
          <o:OLEObject Type="Embed" ProgID="MSPhotoEd.3" ShapeID="_x0000_s1026" DrawAspect="Content" ObjectID="_1591103916" r:id="rId7"/>
        </w:pict>
      </w:r>
    </w:p>
    <w:p w:rsidR="00C401FD" w:rsidRPr="00C401FD" w:rsidRDefault="005649A9" w:rsidP="001D1305">
      <w:pPr>
        <w:pStyle w:val="a3"/>
        <w:jc w:val="center"/>
        <w:rPr>
          <w:rFonts w:ascii="Leelawadee UI Semilight" w:hAnsi="Leelawadee UI Semilight" w:cs="Leelawadee UI Semilight"/>
          <w:b/>
          <w:bCs/>
          <w:sz w:val="28"/>
        </w:rPr>
      </w:pPr>
      <w:r w:rsidRPr="00C401FD">
        <w:rPr>
          <w:rFonts w:ascii="Leelawadee UI Semilight" w:hAnsi="Leelawadee UI Semilight" w:cs="Leelawadee UI Semilight"/>
          <w:b/>
          <w:bCs/>
          <w:sz w:val="28"/>
          <w:cs/>
        </w:rPr>
        <w:t>คำ</w:t>
      </w:r>
      <w:r w:rsidR="00F35A38" w:rsidRPr="00C401FD">
        <w:rPr>
          <w:rFonts w:ascii="Leelawadee UI Semilight" w:hAnsi="Leelawadee UI Semilight" w:cs="Leelawadee UI Semilight"/>
          <w:b/>
          <w:bCs/>
          <w:sz w:val="28"/>
          <w:cs/>
        </w:rPr>
        <w:t>ขอรับ</w:t>
      </w:r>
      <w:r w:rsidRPr="00C401FD">
        <w:rPr>
          <w:rFonts w:ascii="Leelawadee UI Semilight" w:hAnsi="Leelawadee UI Semilight" w:cs="Leelawadee UI Semilight"/>
          <w:b/>
          <w:bCs/>
          <w:sz w:val="28"/>
          <w:cs/>
        </w:rPr>
        <w:t>เงินสวัสดิการ</w:t>
      </w:r>
      <w:r w:rsidR="00115305">
        <w:rPr>
          <w:rFonts w:ascii="Leelawadee UI Semilight" w:hAnsi="Leelawadee UI Semilight" w:cs="Leelawadee UI Semilight" w:hint="cs"/>
          <w:b/>
          <w:bCs/>
          <w:sz w:val="28"/>
          <w:cs/>
        </w:rPr>
        <w:t>อุปสมบทหรือปฏิบัติกิจสำคัญตามหลักศาสนาอื่น</w:t>
      </w:r>
    </w:p>
    <w:p w:rsidR="00F35A38" w:rsidRPr="00C401FD" w:rsidRDefault="00F35A38" w:rsidP="001D1305">
      <w:pPr>
        <w:pStyle w:val="a3"/>
        <w:jc w:val="center"/>
        <w:rPr>
          <w:rFonts w:ascii="Leelawadee UI Semilight" w:hAnsi="Leelawadee UI Semilight" w:cs="Leelawadee UI Semilight"/>
          <w:b/>
          <w:bCs/>
          <w:sz w:val="24"/>
          <w:szCs w:val="24"/>
        </w:rPr>
      </w:pPr>
      <w:r w:rsidRPr="00C401FD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649A9" w:rsidRPr="00C401FD" w:rsidRDefault="005649A9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F35A38" w:rsidRPr="00C401FD" w:rsidRDefault="005844CD" w:rsidP="00C401FD">
      <w:pPr>
        <w:pStyle w:val="a3"/>
        <w:ind w:left="4320" w:firstLine="358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วันที่............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</w:rPr>
        <w:t>.................</w:t>
      </w:r>
      <w:r w:rsidR="00F35A38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</w:t>
      </w:r>
    </w:p>
    <w:p w:rsidR="00BD6E00" w:rsidRPr="000F7B49" w:rsidRDefault="00BD6E00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F35A38" w:rsidRPr="00C401FD" w:rsidRDefault="00F35A38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เรียน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ประธานกรรมการหรือ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ผู้จัดการ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844CD" w:rsidRPr="00AE0F5F" w:rsidRDefault="005844CD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5649A9" w:rsidRDefault="00F35A3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ข้าพเจ้า........................................</w:t>
      </w:r>
      <w:r w:rsidR="00B45D2C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.............................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20014" w:rsidRPr="00C401FD">
        <w:rPr>
          <w:rFonts w:ascii="Leelawadee UI Semilight" w:hAnsi="Leelawadee UI Semilight" w:cs="Leelawadee UI Semilight"/>
          <w:sz w:val="24"/>
          <w:szCs w:val="24"/>
          <w:cs/>
        </w:rPr>
        <w:t>.....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สมาชิก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เลขที่......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..................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......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ตำแหน่ง..........................................................สังกัด...............................................................................................</w:t>
      </w:r>
      <w:r w:rsidR="009B6269">
        <w:rPr>
          <w:rFonts w:ascii="Leelawadee UI Semilight" w:hAnsi="Leelawadee UI Semilight" w:cs="Leelawadee UI Semilight" w:hint="cs"/>
          <w:sz w:val="24"/>
          <w:szCs w:val="24"/>
          <w:cs/>
        </w:rPr>
        <w:t>โทรศัพท์สำนักงาน..........................................................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โทรศัพท์(มือถือ).....</w:t>
      </w:r>
      <w:r w:rsidR="009B6269">
        <w:rPr>
          <w:rFonts w:ascii="Leelawadee UI Semilight" w:hAnsi="Leelawadee UI Semilight" w:cs="Leelawadee UI Semilight" w:hint="cs"/>
          <w:sz w:val="24"/>
          <w:szCs w:val="24"/>
          <w:cs/>
        </w:rPr>
        <w:t>............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...............................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 มีความ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ประสงค์ขอรับเงินสวัสดิการ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ฯนี้และขอให้ข้อมูล</w:t>
      </w:r>
      <w:r w:rsidR="00E7438D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เพิ่มเติม 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ดังนี้</w:t>
      </w:r>
    </w:p>
    <w:p w:rsidR="00C401FD" w:rsidRPr="00C401FD" w:rsidRDefault="00C401FD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C401FD" w:rsidRDefault="009B6269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/>
          <w:sz w:val="24"/>
          <w:szCs w:val="24"/>
        </w:rPr>
        <w:tab/>
      </w:r>
      <w:r w:rsidR="00C401FD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115305">
        <w:rPr>
          <w:rFonts w:ascii="Leelawadee UI Semilight" w:hAnsi="Leelawadee UI Semilight" w:cs="Leelawadee UI Semilight" w:hint="cs"/>
          <w:sz w:val="24"/>
          <w:szCs w:val="24"/>
          <w:cs/>
        </w:rPr>
        <w:t>อุปสมบทเมื่อวันที่........................... ลาสิขาบทเมื่อวันที่..........................................</w:t>
      </w:r>
    </w:p>
    <w:p w:rsidR="00115305" w:rsidRDefault="00115305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เดินทางไปประกอบพิธี</w:t>
      </w:r>
      <w:proofErr w:type="spellStart"/>
      <w:r>
        <w:rPr>
          <w:rFonts w:ascii="Leelawadee UI Semilight" w:hAnsi="Leelawadee UI Semilight" w:cs="Leelawadee UI Semilight" w:hint="cs"/>
          <w:sz w:val="24"/>
          <w:szCs w:val="24"/>
          <w:cs/>
        </w:rPr>
        <w:t>ฮัจญ์</w:t>
      </w:r>
      <w:proofErr w:type="spellEnd"/>
      <w:r>
        <w:rPr>
          <w:rFonts w:ascii="Leelawadee UI Semilight" w:hAnsi="Leelawadee UI Semilight" w:cs="Leelawadee UI Semilight" w:hint="cs"/>
          <w:sz w:val="24"/>
          <w:szCs w:val="24"/>
          <w:cs/>
        </w:rPr>
        <w:t>เมื่อวันที่...........................................กลับจากประกอบพิธี</w:t>
      </w:r>
      <w:proofErr w:type="spellStart"/>
      <w:r>
        <w:rPr>
          <w:rFonts w:ascii="Leelawadee UI Semilight" w:hAnsi="Leelawadee UI Semilight" w:cs="Leelawadee UI Semilight" w:hint="cs"/>
          <w:sz w:val="24"/>
          <w:szCs w:val="24"/>
          <w:cs/>
        </w:rPr>
        <w:t>ฮัจญ์</w:t>
      </w:r>
      <w:proofErr w:type="spellEnd"/>
    </w:p>
    <w:p w:rsidR="001C6193" w:rsidRDefault="00115305" w:rsidP="00115305">
      <w:pPr>
        <w:pStyle w:val="a3"/>
        <w:ind w:left="144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เมื่อวันที่.......................................</w:t>
      </w:r>
    </w:p>
    <w:p w:rsidR="001C6193" w:rsidRDefault="001C6193" w:rsidP="001C6193">
      <w:pPr>
        <w:pStyle w:val="a3"/>
        <w:ind w:left="72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เดินทางไปประกอบพิธีกิจศาสนา..................................เมื่อวันที่...........................................</w:t>
      </w:r>
    </w:p>
    <w:p w:rsidR="00115305" w:rsidRDefault="001C6193" w:rsidP="001C6193">
      <w:pPr>
        <w:pStyle w:val="a3"/>
        <w:ind w:left="72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กลับจากประกอบพิธีกิจเมื่อวันที่..............................................</w:t>
      </w:r>
    </w:p>
    <w:p w:rsidR="00C401FD" w:rsidRPr="00C401FD" w:rsidRDefault="00C401FD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554D38" w:rsidRDefault="00C401FD" w:rsidP="00356FE3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กรณีที่</w:t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ข้าพเจ้าได้รับเงินสวัสดิการฯ ข้าพเจ้าขอรับ  </w:t>
      </w:r>
      <w:r w:rsidR="00554D38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เงินสด </w:t>
      </w:r>
      <w:r w:rsidR="00554D38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โอนเข้าบัญชี</w:t>
      </w:r>
      <w:r w:rsidR="00356FE3">
        <w:rPr>
          <w:rFonts w:ascii="Leelawadee UI Semilight" w:hAnsi="Leelawadee UI Semilight" w:cs="Leelawadee UI Semilight" w:hint="cs"/>
          <w:sz w:val="24"/>
          <w:szCs w:val="24"/>
          <w:cs/>
        </w:rPr>
        <w:t>ออมทรัพย์สหกรณ์</w:t>
      </w:r>
      <w:r w:rsidR="00554D38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......................................................</w:t>
      </w:r>
    </w:p>
    <w:p w:rsidR="00554D38" w:rsidRPr="00554D38" w:rsidRDefault="00554D38" w:rsidP="00554D38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554D38" w:rsidRDefault="00554D38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</w:rPr>
        <w:t>หมายเหตุ</w:t>
      </w:r>
      <w:r w:rsidRPr="00554D38">
        <w:rPr>
          <w:rFonts w:ascii="Leelawadee UI Semilight" w:hAnsi="Leelawadee UI Semilight" w:cs="Leelawadee UI Semilight" w:hint="cs"/>
          <w:szCs w:val="22"/>
          <w:cs/>
        </w:rPr>
        <w:t>สมาชิก</w:t>
      </w:r>
      <w:r w:rsidR="009B6269">
        <w:rPr>
          <w:rFonts w:ascii="Leelawadee UI Semilight" w:hAnsi="Leelawadee UI Semilight" w:cs="Leelawadee UI Semilight" w:hint="cs"/>
          <w:szCs w:val="22"/>
          <w:cs/>
        </w:rPr>
        <w:t>มีสิทธิ</w:t>
      </w:r>
      <w:r w:rsidRPr="00554D38">
        <w:rPr>
          <w:rFonts w:ascii="Leelawadee UI Semilight" w:hAnsi="Leelawadee UI Semilight" w:cs="Leelawadee UI Semilight" w:hint="cs"/>
          <w:szCs w:val="22"/>
          <w:cs/>
        </w:rPr>
        <w:t>ขอรับสวัสดิการนี้ได้เพียง</w:t>
      </w:r>
      <w:r w:rsidR="001C6193">
        <w:rPr>
          <w:rFonts w:ascii="Leelawadee UI Semilight" w:hAnsi="Leelawadee UI Semilight" w:cs="Leelawadee UI Semilight" w:hint="cs"/>
          <w:szCs w:val="22"/>
          <w:cs/>
        </w:rPr>
        <w:t>ครั้งเดียวตลอด</w:t>
      </w:r>
      <w:r w:rsidRPr="00554D38">
        <w:rPr>
          <w:rFonts w:ascii="Leelawadee UI Semilight" w:hAnsi="Leelawadee UI Semilight" w:cs="Leelawadee UI Semilight" w:hint="cs"/>
          <w:szCs w:val="22"/>
          <w:cs/>
        </w:rPr>
        <w:t>อายุการเป็นสมาชิก และเป็นสมาชิกมาแล้วไม่น้อยกว่า 6 เดือน ยื่นขอรับสวัสดิการภายในไม่เกิน 90 วันนับจากวัน</w:t>
      </w:r>
      <w:r w:rsidR="001C6193">
        <w:rPr>
          <w:rFonts w:ascii="Leelawadee UI Semilight" w:hAnsi="Leelawadee UI Semilight" w:cs="Leelawadee UI Semilight" w:hint="cs"/>
          <w:szCs w:val="22"/>
          <w:cs/>
        </w:rPr>
        <w:t>ที่อุปสมบท ปฏิบัติกิจสำคัญตามหลักศาสนาอื่น</w:t>
      </w:r>
    </w:p>
    <w:p w:rsidR="00554D38" w:rsidRDefault="00DF3D2C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35pt;margin-top:13.55pt;width:211.35pt;height:144.05pt;z-index:251659776">
            <v:textbox>
              <w:txbxContent>
                <w:p w:rsidR="00B1572C" w:rsidRPr="00356FE3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สำหรับเจ้าหน้าที่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ตรวจสอบแล้ว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อายุการเป็นสมาชิก.................ปี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ขอรับสวัสดิการไม่เกินกำหนด</w:t>
                  </w:r>
                </w:p>
                <w:p w:rsidR="00356FE3" w:rsidRDefault="00356FE3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เอกสาร</w:t>
                  </w:r>
                  <w:r w:rsidR="009B626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หลักฐาน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ครบถ้วน</w:t>
                  </w:r>
                </w:p>
                <w:p w:rsidR="003D2AAF" w:rsidRPr="003D2AAF" w:rsidRDefault="003D2AAF" w:rsidP="003D2AAF">
                  <w:pPr>
                    <w:spacing w:after="0" w:line="240" w:lineRule="auto"/>
                    <w:rPr>
                      <w:rFonts w:ascii="Leelawadee UI Semilight" w:eastAsia="Calibri" w:hAnsi="Leelawadee UI Semilight" w:cs="Leelawadee UI Semilight"/>
                      <w:szCs w:val="22"/>
                    </w:rPr>
                  </w:pPr>
                  <w:r w:rsidRPr="003D2AAF">
                    <w:rPr>
                      <w:rFonts w:ascii="Leelawadee UI Semilight" w:eastAsia="Calibri" w:hAnsi="Leelawadee UI Semilight" w:cs="Leelawadee UI Semilight"/>
                      <w:szCs w:val="22"/>
                    </w:rPr>
                    <w:sym w:font="Wingdings 2" w:char="F099"/>
                  </w:r>
                  <w:r w:rsidRPr="003D2AAF">
                    <w:rPr>
                      <w:rFonts w:ascii="Leelawadee UI Semilight" w:eastAsia="Calibri" w:hAnsi="Leelawadee UI Semilight" w:cs="Leelawadee UI Semilight"/>
                      <w:szCs w:val="22"/>
                      <w:cs/>
                    </w:rPr>
                    <w:t xml:space="preserve"> รับสวัสดิการ.............................บาท</w:t>
                  </w:r>
                </w:p>
                <w:p w:rsidR="00B1572C" w:rsidRP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b/>
                      <w:bCs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</w:t>
                  </w:r>
                  <w:r w:rsidR="009B626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........................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ผู้ตรวจสอบ</w:t>
                  </w:r>
                </w:p>
                <w:p w:rsidR="00356FE3" w:rsidRP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ลงชื่อ.........................................................ผู้ขอรับสวัสดิการ</w:t>
      </w:r>
    </w:p>
    <w:p w:rsidR="00B1572C" w:rsidRP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10"/>
          <w:szCs w:val="10"/>
        </w:rPr>
      </w:pP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(.........................................................)</w:t>
      </w: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วันที่............................................................ </w: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3D2AAF" w:rsidRDefault="003D2AAF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3D2AAF" w:rsidRPr="00AE0F5F" w:rsidRDefault="003D2AAF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  <w:bookmarkStart w:id="0" w:name="_GoBack"/>
      <w:bookmarkEnd w:id="0"/>
    </w:p>
    <w:p w:rsidR="00B1572C" w:rsidRDefault="00DF3D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2" type="#_x0000_t202" style="position:absolute;left:0;text-align:left;margin-left:-1.35pt;margin-top:6.3pt;width:462.6pt;height:112.5pt;z-index:251660800">
            <v:textbox>
              <w:txbxContent>
                <w:p w:rsidR="00356FE3" w:rsidRP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  <w:cs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</w:t>
                  </w: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ผู้มีอำนาจอนุมัติ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ไม่อนุมัติ เนื่องจาก...............................................................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</w:p>
                <w:p w:rsidR="00356FE3" w:rsidRDefault="00356FE3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ลงชื่อ...........................................................ประธานกรรมการ/ผู้จัดการ</w:t>
                  </w:r>
                </w:p>
                <w:p w:rsidR="00356FE3" w:rsidRDefault="00356FE3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Pr="000F7B49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Pr="00AE0F5F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356FE3" w:rsidRDefault="00356FE3" w:rsidP="00356FE3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-------------------------------------------------------------------------------------------------</w:t>
      </w:r>
    </w:p>
    <w:p w:rsidR="00356FE3" w:rsidRPr="000F7B49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356FE3" w:rsidRDefault="00DF3D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3" type="#_x0000_t202" style="position:absolute;left:0;text-align:left;margin-left:-1.35pt;margin-top:1.95pt;width:462.6pt;height:98.45pt;z-index:251661824">
            <v:textbox>
              <w:txbxContent>
                <w:p w:rsid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เอกสารประกอบการขอรับสวัสดิการ</w:t>
                  </w:r>
                </w:p>
                <w:p w:rsidR="00A55567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  <w:cs/>
                    </w:rPr>
                  </w:pPr>
                  <w:r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1. </w:t>
                  </w:r>
                  <w:r w:rsidR="00A55567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แบบคำขอ</w:t>
                  </w:r>
                  <w:r w:rsidR="00E7438D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รับสวัสดิการ</w:t>
                  </w:r>
                  <w:r w:rsidR="00AE0F5F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อุปสมบทหรือปฏิบัติกิจสำคัญตามหลักศาสนาอื่น</w:t>
                  </w:r>
                </w:p>
                <w:p w:rsidR="00A55567" w:rsidRDefault="00A55567" w:rsidP="00356FE3">
                  <w:pPr>
                    <w:pStyle w:val="a3"/>
                    <w:rPr>
                      <w:rFonts w:ascii="Leelawadee UI Semilight" w:eastAsia="Times New Roman" w:hAnsi="Leelawadee UI Semilight" w:cs="Leelawadee UI Semilight"/>
                      <w:sz w:val="24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2. </w:t>
                  </w:r>
                  <w:r w:rsidR="00476CCE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สำเนา</w:t>
                  </w:r>
                  <w:r w:rsidR="00D42600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หนังสือการอนุญาตให้ลาอุปสมบทหรือสำเนาใบสุทธิพระ หรือ</w:t>
                  </w:r>
                </w:p>
                <w:p w:rsidR="00D42600" w:rsidRDefault="00D42600" w:rsidP="00356FE3">
                  <w:pPr>
                    <w:pStyle w:val="a3"/>
                    <w:rPr>
                      <w:rFonts w:ascii="Leelawadee UI Semilight" w:eastAsia="Times New Roman" w:hAnsi="Leelawadee UI Semilight" w:cs="Leelawadee UI Semilight"/>
                      <w:sz w:val="24"/>
                      <w:szCs w:val="22"/>
                      <w:cs/>
                    </w:rPr>
                  </w:pP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3. สำเนาหนังสือการอนุญาตให้ไปประกอบพิธีกิจศาสนาอื่น หรือหลักฐานการเดินทางไปประกอบพิธีกิจศาสนาอื่น</w:t>
                  </w:r>
                </w:p>
                <w:p w:rsidR="00A55567" w:rsidRDefault="00D42600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</w:pPr>
                  <w:r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4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 xml:space="preserve">. 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สำเนาบัต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รปร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ะ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จำตัวประชาชน</w:t>
                  </w:r>
                  <w:r w:rsidR="00476CCE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(ผู้รับสวัสดิการ)</w:t>
                  </w:r>
                </w:p>
              </w:txbxContent>
            </v:textbox>
          </v:shape>
        </w:pict>
      </w: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sectPr w:rsidR="00B1572C" w:rsidSect="000F7B49">
      <w:pgSz w:w="11906" w:h="16838"/>
      <w:pgMar w:top="28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 Semilight">
    <w:panose1 w:val="020B0604020202020204"/>
    <w:charset w:val="00"/>
    <w:family w:val="swiss"/>
    <w:pitch w:val="variable"/>
    <w:sig w:usb0="A3000003" w:usb1="00000043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39" type="#_x0000_t75" style="width:13.5pt;height:12.75pt;visibility:visible;mso-wrap-style:square" o:bullet="t">
        <v:imagedata r:id="rId2" o:title=""/>
      </v:shape>
    </w:pict>
  </w:numPicBullet>
  <w:numPicBullet w:numPicBulletId="2">
    <w:pict>
      <v:shape id="_x0000_i1040" type="#_x0000_t75" style="width:13.5pt;height:12.75pt;visibility:visible;mso-wrap-style:square" o:bullet="t">
        <v:imagedata r:id="rId3" o:title=""/>
      </v:shape>
    </w:pict>
  </w:numPicBullet>
  <w:abstractNum w:abstractNumId="0">
    <w:nsid w:val="292654A7"/>
    <w:multiLevelType w:val="hybridMultilevel"/>
    <w:tmpl w:val="A146A4CC"/>
    <w:lvl w:ilvl="0" w:tplc="B1800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2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5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A3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02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28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6F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35A38"/>
    <w:rsid w:val="000540E4"/>
    <w:rsid w:val="00076367"/>
    <w:rsid w:val="000945BA"/>
    <w:rsid w:val="000F7B49"/>
    <w:rsid w:val="00115305"/>
    <w:rsid w:val="00116F67"/>
    <w:rsid w:val="00143911"/>
    <w:rsid w:val="001745E4"/>
    <w:rsid w:val="001A6142"/>
    <w:rsid w:val="001C6193"/>
    <w:rsid w:val="001D1305"/>
    <w:rsid w:val="002246E1"/>
    <w:rsid w:val="00297418"/>
    <w:rsid w:val="00356FE3"/>
    <w:rsid w:val="00390249"/>
    <w:rsid w:val="003D2AAF"/>
    <w:rsid w:val="00476CCE"/>
    <w:rsid w:val="0053433A"/>
    <w:rsid w:val="00554D38"/>
    <w:rsid w:val="005649A9"/>
    <w:rsid w:val="00580BDD"/>
    <w:rsid w:val="005844CD"/>
    <w:rsid w:val="005F79F7"/>
    <w:rsid w:val="0067301A"/>
    <w:rsid w:val="00676361"/>
    <w:rsid w:val="007117F8"/>
    <w:rsid w:val="007821CE"/>
    <w:rsid w:val="0081451D"/>
    <w:rsid w:val="00820C98"/>
    <w:rsid w:val="00886800"/>
    <w:rsid w:val="009B6269"/>
    <w:rsid w:val="00A55567"/>
    <w:rsid w:val="00A638A3"/>
    <w:rsid w:val="00AE0F5F"/>
    <w:rsid w:val="00B1572C"/>
    <w:rsid w:val="00B442DE"/>
    <w:rsid w:val="00B45D2C"/>
    <w:rsid w:val="00B86978"/>
    <w:rsid w:val="00BD6E00"/>
    <w:rsid w:val="00C20014"/>
    <w:rsid w:val="00C401FD"/>
    <w:rsid w:val="00C476B9"/>
    <w:rsid w:val="00CF4076"/>
    <w:rsid w:val="00D42600"/>
    <w:rsid w:val="00D42805"/>
    <w:rsid w:val="00D643BE"/>
    <w:rsid w:val="00D744BB"/>
    <w:rsid w:val="00DF3D2C"/>
    <w:rsid w:val="00E526B5"/>
    <w:rsid w:val="00E7438D"/>
    <w:rsid w:val="00EA570F"/>
    <w:rsid w:val="00EF6AA4"/>
    <w:rsid w:val="00F35A38"/>
    <w:rsid w:val="00F71BDD"/>
    <w:rsid w:val="00FE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741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D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7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FD8F0-D660-41A3-AE96-14039DA5E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Admin</cp:lastModifiedBy>
  <cp:revision>32</cp:revision>
  <cp:lastPrinted>2018-06-20T09:48:00Z</cp:lastPrinted>
  <dcterms:created xsi:type="dcterms:W3CDTF">2015-07-16T01:56:00Z</dcterms:created>
  <dcterms:modified xsi:type="dcterms:W3CDTF">2018-06-21T09:32:00Z</dcterms:modified>
</cp:coreProperties>
</file>