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4" w:rsidRDefault="00835AFA">
      <w:r>
        <w:rPr>
          <w:noProof/>
        </w:rPr>
        <w:pict>
          <v:shape id="_x0000_s1026" type="#_x0000_t75" style="position:absolute;margin-left:.9pt;margin-top:13.6pt;width:56.55pt;height:51.7pt;z-index:251657728">
            <v:imagedata r:id="rId6" o:title="" gain="126031f"/>
          </v:shape>
          <o:OLEObject Type="Embed" ProgID="MSPhotoEd.3" ShapeID="_x0000_s1026" DrawAspect="Content" ObjectID="_1591103705" r:id="rId7"/>
        </w:pict>
      </w:r>
    </w:p>
    <w:p w:rsidR="00C401FD" w:rsidRPr="00C46E12" w:rsidRDefault="005649A9" w:rsidP="000A1EAA">
      <w:pPr>
        <w:pStyle w:val="a3"/>
        <w:jc w:val="center"/>
        <w:rPr>
          <w:rFonts w:ascii="Leelawadee UI Semilight" w:hAnsi="Leelawadee UI Semilight" w:cs="Leelawadee UI Semilight"/>
          <w:b/>
          <w:bCs/>
          <w:sz w:val="26"/>
          <w:szCs w:val="26"/>
        </w:rPr>
      </w:pPr>
      <w:r w:rsidRPr="00C46E12">
        <w:rPr>
          <w:rFonts w:ascii="Leelawadee UI Semilight" w:hAnsi="Leelawadee UI Semilight" w:cs="Leelawadee UI Semilight"/>
          <w:b/>
          <w:bCs/>
          <w:sz w:val="26"/>
          <w:szCs w:val="26"/>
          <w:cs/>
        </w:rPr>
        <w:t>คำ</w:t>
      </w:r>
      <w:r w:rsidR="00F35A38" w:rsidRPr="00C46E12">
        <w:rPr>
          <w:rFonts w:ascii="Leelawadee UI Semilight" w:hAnsi="Leelawadee UI Semilight" w:cs="Leelawadee UI Semilight"/>
          <w:b/>
          <w:bCs/>
          <w:sz w:val="26"/>
          <w:szCs w:val="26"/>
          <w:cs/>
        </w:rPr>
        <w:t>ขอรับ</w:t>
      </w:r>
      <w:r w:rsidRPr="00C46E12">
        <w:rPr>
          <w:rFonts w:ascii="Leelawadee UI Semilight" w:hAnsi="Leelawadee UI Semilight" w:cs="Leelawadee UI Semilight"/>
          <w:b/>
          <w:bCs/>
          <w:sz w:val="26"/>
          <w:szCs w:val="26"/>
          <w:cs/>
        </w:rPr>
        <w:t>เงินสวัสดิการ</w:t>
      </w:r>
      <w:r w:rsidR="00C46E12" w:rsidRPr="00C46E12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>สงเคราะห์เ</w:t>
      </w:r>
      <w:r w:rsidR="00C46E12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>กี่ยวกับการศพของ</w:t>
      </w:r>
      <w:r w:rsidR="009D22EE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>ครอบครัว</w:t>
      </w:r>
      <w:r w:rsidR="00C46E12">
        <w:rPr>
          <w:rFonts w:ascii="Leelawadee UI Semilight" w:hAnsi="Leelawadee UI Semilight" w:cs="Leelawadee UI Semilight" w:hint="cs"/>
          <w:b/>
          <w:bCs/>
          <w:sz w:val="26"/>
          <w:szCs w:val="26"/>
          <w:cs/>
        </w:rPr>
        <w:t>สมาชิก</w:t>
      </w:r>
    </w:p>
    <w:p w:rsidR="00F35A38" w:rsidRPr="00C401FD" w:rsidRDefault="00F35A38" w:rsidP="000A1EAA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C401FD" w:rsidRDefault="005649A9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C401FD" w:rsidRDefault="005844CD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8F0881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9D22EE">
        <w:rPr>
          <w:rFonts w:ascii="Leelawadee UI Semilight" w:hAnsi="Leelawadee UI Semilight" w:cs="Leelawadee UI Semilight"/>
          <w:sz w:val="24"/>
          <w:szCs w:val="24"/>
          <w:cs/>
        </w:rPr>
        <w:t>...</w:t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>.สมาชิกเลขที่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</w:t>
      </w:r>
    </w:p>
    <w:p w:rsidR="005649A9" w:rsidRDefault="009D22EE" w:rsidP="008F088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ตำแหน่ง.......................................................สังกัด..................................................................................................โทรศัพท์สำนักงาน....................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โทรศัพท์(มือถือ).....</w:t>
      </w:r>
      <w:r w:rsidR="009B6269">
        <w:rPr>
          <w:rFonts w:ascii="Leelawadee UI Semilight" w:hAnsi="Leelawadee UI Semilight" w:cs="Leelawadee UI Semilight" w:hint="cs"/>
          <w:sz w:val="24"/>
          <w:szCs w:val="24"/>
          <w:cs/>
        </w:rPr>
        <w:t>............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 และขอให้ข้อมูล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เพิ่มเติม 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ดังนี้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9D22EE" w:rsidRDefault="009B6269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ข้าพเจ้าเป็น </w:t>
      </w:r>
      <w:r w:rsidR="009D22EE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บุตร </w:t>
      </w:r>
      <w:r w:rsidR="009D22EE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บิดา </w:t>
      </w:r>
      <w:r w:rsidR="009D22EE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มารดา </w:t>
      </w:r>
      <w:r w:rsidR="009D22EE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>คู่สมรส ของผู้เสียชีวิตชื่อ................................................</w:t>
      </w:r>
    </w:p>
    <w:p w:rsidR="00C401FD" w:rsidRPr="00C401FD" w:rsidRDefault="008F0881" w:rsidP="009D22EE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เสียชีวิต</w:t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>เมื่อ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</w:t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>...............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สาเหตุการเสียชีวิต................................</w:t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</w:t>
      </w:r>
    </w:p>
    <w:p w:rsidR="009D22EE" w:rsidRPr="0032178B" w:rsidRDefault="00C401FD" w:rsidP="009D22EE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  <w:r w:rsidR="009D22EE"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9D22EE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โอนเข้าบัญชีออมทรัพย์สหกรณ์......................................................</w:t>
      </w:r>
    </w:p>
    <w:p w:rsidR="00554D38" w:rsidRPr="00554D38" w:rsidRDefault="00554D38" w:rsidP="00554D38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สวัสดิการเพื่อช่วยเหลืองานศพของ</w:t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>ครอบครัว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สมาชิก โดยมอบเป็นเงินหรือสิ่งแสดงการไว้อาลัยในนามสหกรณ์ฯ สำหรับสมาชิกจำนวนเงิน </w:t>
      </w:r>
      <w:r w:rsidR="009D22EE">
        <w:rPr>
          <w:rFonts w:ascii="Leelawadee UI Semilight" w:hAnsi="Leelawadee UI Semilight" w:cs="Leelawadee UI Semilight" w:hint="cs"/>
          <w:sz w:val="24"/>
          <w:szCs w:val="24"/>
          <w:cs/>
        </w:rPr>
        <w:t>3</w:t>
      </w:r>
      <w:r w:rsidR="008F088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,000 บาท/ศพ และค่าพวงรีด 800 บาท 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ยื่นขอรับสวัสดิการภายในไม่เกิน 90 วันนับจากวัน</w:t>
      </w:r>
      <w:r w:rsidR="008F0881">
        <w:rPr>
          <w:rFonts w:ascii="Leelawadee UI Semilight" w:hAnsi="Leelawadee UI Semilight" w:cs="Leelawadee UI Semilight" w:hint="cs"/>
          <w:szCs w:val="22"/>
          <w:cs/>
        </w:rPr>
        <w:t>ที่ถึงแก่กรรม</w:t>
      </w:r>
    </w:p>
    <w:p w:rsidR="00554D38" w:rsidRDefault="00835AFA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35pt;margin-top:13.55pt;width:211.35pt;height:126.2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E53386" w:rsidRDefault="00E53386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835AFA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6.3pt;width:462.6pt;height:112.5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Pr="000F7B49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6707CF" w:rsidRPr="000F7B49" w:rsidRDefault="006707CF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56FE3" w:rsidRDefault="00835AFA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108.1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E7438D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8F0881" w:rsidRPr="008F0881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สงเคราะห์เกี่ยวกับการศพของสมาชิก</w:t>
                  </w:r>
                </w:p>
                <w:p w:rsidR="00A55567" w:rsidRDefault="00A55567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2. </w:t>
                  </w:r>
                  <w:r w:rsidR="006707CF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สำเนาใบมรณะบัตรหรือสำเนาทะเบียนบ้านผู้ถึงแก่กรรมประทับตราถึงแก่กรรมหรือเสียชีวิต หรือ</w:t>
                  </w:r>
                </w:p>
                <w:p w:rsidR="00A55567" w:rsidRDefault="006707CF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3.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476CCE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bookmarkStart w:id="0" w:name="_GoBack"/>
      <w:bookmarkEnd w:id="0"/>
    </w:p>
    <w:sectPr w:rsidR="00B1572C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604020202020204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6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37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5A38"/>
    <w:rsid w:val="000540E4"/>
    <w:rsid w:val="00076367"/>
    <w:rsid w:val="000945BA"/>
    <w:rsid w:val="000A1EAA"/>
    <w:rsid w:val="000F7B49"/>
    <w:rsid w:val="00116F67"/>
    <w:rsid w:val="00143911"/>
    <w:rsid w:val="00166F00"/>
    <w:rsid w:val="001745E4"/>
    <w:rsid w:val="001A6142"/>
    <w:rsid w:val="002246E1"/>
    <w:rsid w:val="00297418"/>
    <w:rsid w:val="00356FE3"/>
    <w:rsid w:val="00476CCE"/>
    <w:rsid w:val="0053433A"/>
    <w:rsid w:val="00554D38"/>
    <w:rsid w:val="005649A9"/>
    <w:rsid w:val="00580BDD"/>
    <w:rsid w:val="005844CD"/>
    <w:rsid w:val="005F79F7"/>
    <w:rsid w:val="006707CF"/>
    <w:rsid w:val="0067301A"/>
    <w:rsid w:val="00676361"/>
    <w:rsid w:val="007117F8"/>
    <w:rsid w:val="007821CE"/>
    <w:rsid w:val="0081451D"/>
    <w:rsid w:val="00820C98"/>
    <w:rsid w:val="00835AFA"/>
    <w:rsid w:val="00883B77"/>
    <w:rsid w:val="008F0881"/>
    <w:rsid w:val="009B6269"/>
    <w:rsid w:val="009D22EE"/>
    <w:rsid w:val="00A55567"/>
    <w:rsid w:val="00A638A3"/>
    <w:rsid w:val="00B1572C"/>
    <w:rsid w:val="00B442DE"/>
    <w:rsid w:val="00B45D2C"/>
    <w:rsid w:val="00B86978"/>
    <w:rsid w:val="00BD6E00"/>
    <w:rsid w:val="00C20014"/>
    <w:rsid w:val="00C401FD"/>
    <w:rsid w:val="00C46E12"/>
    <w:rsid w:val="00C476B9"/>
    <w:rsid w:val="00CF4076"/>
    <w:rsid w:val="00D42805"/>
    <w:rsid w:val="00D643BE"/>
    <w:rsid w:val="00D744BB"/>
    <w:rsid w:val="00E526B5"/>
    <w:rsid w:val="00E53386"/>
    <w:rsid w:val="00E7438D"/>
    <w:rsid w:val="00EF6AA4"/>
    <w:rsid w:val="00F35A38"/>
    <w:rsid w:val="00F71BDD"/>
    <w:rsid w:val="00FE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953D-E531-4978-8D34-A308A2EB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Admin</cp:lastModifiedBy>
  <cp:revision>29</cp:revision>
  <cp:lastPrinted>2018-06-21T09:28:00Z</cp:lastPrinted>
  <dcterms:created xsi:type="dcterms:W3CDTF">2015-07-16T01:56:00Z</dcterms:created>
  <dcterms:modified xsi:type="dcterms:W3CDTF">2018-06-21T09:29:00Z</dcterms:modified>
</cp:coreProperties>
</file>