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CA1458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6" o:title="" gain="126031f"/>
          </v:shape>
          <o:OLEObject Type="Embed" ProgID="MSPhotoEd.3" ShapeID="_x0000_s1026" DrawAspect="Content" ObjectID="_1591103489" r:id="rId7"/>
        </w:pict>
      </w:r>
    </w:p>
    <w:p w:rsidR="00C401FD" w:rsidRPr="00C401FD" w:rsidRDefault="005649A9" w:rsidP="00A2207A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</w:rPr>
      </w:pP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B442DE">
        <w:rPr>
          <w:rFonts w:ascii="Leelawadee UI Semilight" w:hAnsi="Leelawadee UI Semilight" w:cs="Leelawadee UI Semilight" w:hint="cs"/>
          <w:b/>
          <w:bCs/>
          <w:sz w:val="28"/>
          <w:cs/>
        </w:rPr>
        <w:t>มงคลส</w:t>
      </w:r>
      <w:r w:rsidR="00C401FD">
        <w:rPr>
          <w:rFonts w:ascii="Leelawadee UI Semilight" w:hAnsi="Leelawadee UI Semilight" w:cs="Leelawadee UI Semilight" w:hint="cs"/>
          <w:b/>
          <w:bCs/>
          <w:sz w:val="28"/>
          <w:cs/>
        </w:rPr>
        <w:t>มรส</w:t>
      </w:r>
    </w:p>
    <w:p w:rsidR="00F35A38" w:rsidRPr="00C401FD" w:rsidRDefault="00F35A38" w:rsidP="00A2207A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5649A9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ตำแหน่ง..........................................................สังกัด...............................................................................................โทรศัพท์(มือถือ)....................................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</w:t>
      </w:r>
      <w:bookmarkStart w:id="0" w:name="_GoBack"/>
      <w:bookmarkEnd w:id="0"/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C401FD" w:rsidRDefault="00C401FD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>จัดงาน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มงคล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สมรส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เมื่อ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>วันที่.................................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>..ห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รือ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จดทะเบียน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>สมรส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เมื่อวันที่..............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>...................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สมาชิกคนหนึ่งๆ มีสิทธิขอรับสวัสดิการนี้ได้เพียงครั้งเดียว ตลอดอายุการเป็นสมาชิก และเป็นสมาชิกมาแล้วไม่น้อยกว่า 6 เดือน ยื่นขอรับสวัสดิการภายในไม่เกิน 90 วันนับจากวันจดทะเบียนสมรสหรือจัดงานมงคลสมรส</w:t>
      </w:r>
    </w:p>
    <w:p w:rsidR="00554D38" w:rsidRDefault="00554D38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CA1458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75pt;margin-top:2.2pt;width:188.25pt;height:158.25pt;z-index:251658752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คำรับรองกรรมการประจำหน่วย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เป็นจริงตามคำขอรับสวัสดิการ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ไม่เป็นจริงตามใบขอรับสวัสดิการ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</w:p>
                <w:p w:rsidR="00B1572C" w:rsidRP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(.........................................................)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หน่วยที่..............................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</w:t>
                  </w:r>
                </w:p>
                <w:p w:rsidR="00B1572C" w:rsidRPr="00E7438D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Pr="00B1572C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  <w:cs/>
                    </w:rPr>
                  </w:pPr>
                  <w:r w:rsidRPr="00B1572C">
                    <w:rPr>
                      <w:rFonts w:ascii="Leelawadee UI Semilight" w:hAnsi="Leelawadee UI Semilight" w:cs="Leelawadee UI Semilight" w:hint="cs"/>
                      <w:b/>
                      <w:bCs/>
                      <w:szCs w:val="22"/>
                      <w:cs/>
                    </w:rPr>
                    <w:t>(ใช้กรณีไม่จดทะเบียนสมรส)</w:t>
                  </w:r>
                </w:p>
              </w:txbxContent>
            </v:textbox>
          </v:shape>
        </w:pict>
      </w:r>
      <w:r w:rsidR="00B1572C"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CA145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1" type="#_x0000_t202" style="position:absolute;left:0;text-align:left;margin-left:206.25pt;margin-top:14.45pt;width:255pt;height:146.5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อายุการเป็นสมาชิก.................ปี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8D53D7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241D53" w:rsidRPr="00241D53" w:rsidRDefault="00241D53" w:rsidP="00241D53">
                  <w:pPr>
                    <w:spacing w:after="0" w:line="240" w:lineRule="auto"/>
                    <w:rPr>
                      <w:rFonts w:ascii="Leelawadee UI Semilight" w:eastAsia="Calibri" w:hAnsi="Leelawadee UI Semilight" w:cs="Leelawadee UI Semilight"/>
                      <w:szCs w:val="22"/>
                    </w:rPr>
                  </w:pPr>
                  <w:r w:rsidRPr="00241D53">
                    <w:rPr>
                      <w:rFonts w:ascii="Leelawadee UI Semilight" w:eastAsia="Calibri" w:hAnsi="Leelawadee UI Semilight" w:cs="Leelawadee UI Semilight"/>
                      <w:szCs w:val="22"/>
                    </w:rPr>
                    <w:sym w:font="Wingdings 2" w:char="F099"/>
                  </w:r>
                  <w:r w:rsidRPr="00241D53">
                    <w:rPr>
                      <w:rFonts w:ascii="Leelawadee UI Semilight" w:eastAsia="Calibri" w:hAnsi="Leelawadee UI Semilight" w:cs="Leelawadee UI Semilight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241D53" w:rsidRPr="00241D53" w:rsidRDefault="00241D5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  <w:cs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....................................................................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241D53" w:rsidRDefault="00241D5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241D53" w:rsidRDefault="00241D5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241D53" w:rsidRPr="000F7B49" w:rsidRDefault="00241D5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CA145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4.05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Pr="000F7B49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CA145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89.0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7438D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รับสวัสดิการเพื่อการสมรส</w:t>
                  </w:r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356FE3" w:rsidRPr="00356FE3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ต้นฉบับและ</w:t>
                  </w:r>
                  <w:r w:rsidR="00356FE3" w:rsidRPr="00356FE3"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  <w:cs/>
                    </w:rPr>
                    <w:t>สำเนาทะเบียนสมรส</w:t>
                  </w: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 (ถ้ามี)</w:t>
                  </w:r>
                  <w:r w:rsidR="00356FE3" w:rsidRPr="00356FE3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หรือ</w:t>
                  </w:r>
                </w:p>
                <w:p w:rsidR="00356FE3" w:rsidRDefault="000F7B49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3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. </w:t>
                  </w:r>
                  <w:r w:rsidR="00356FE3" w:rsidRPr="00356FE3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หลักฐานแสดงการยืนยันบ่งบอกถึงการสมรส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 เช่น ภาพถ่ายการสมรส การ์ดงานแต่ง เป็นต้น</w:t>
                  </w:r>
                </w:p>
                <w:p w:rsidR="00A55567" w:rsidRDefault="000F7B49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4. 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97511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6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37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33493"/>
    <w:rsid w:val="000540E4"/>
    <w:rsid w:val="00076367"/>
    <w:rsid w:val="000945BA"/>
    <w:rsid w:val="000F7B49"/>
    <w:rsid w:val="00116F67"/>
    <w:rsid w:val="00143911"/>
    <w:rsid w:val="001745E4"/>
    <w:rsid w:val="001A6142"/>
    <w:rsid w:val="002246E1"/>
    <w:rsid w:val="00241D53"/>
    <w:rsid w:val="00297418"/>
    <w:rsid w:val="00356FE3"/>
    <w:rsid w:val="0053433A"/>
    <w:rsid w:val="00554D38"/>
    <w:rsid w:val="005649A9"/>
    <w:rsid w:val="00580BDD"/>
    <w:rsid w:val="005844CD"/>
    <w:rsid w:val="005F79F7"/>
    <w:rsid w:val="0067301A"/>
    <w:rsid w:val="00676361"/>
    <w:rsid w:val="007117F8"/>
    <w:rsid w:val="007821CE"/>
    <w:rsid w:val="0081451D"/>
    <w:rsid w:val="00820C98"/>
    <w:rsid w:val="008D53D7"/>
    <w:rsid w:val="0097511F"/>
    <w:rsid w:val="00A2207A"/>
    <w:rsid w:val="00A55567"/>
    <w:rsid w:val="00A638A3"/>
    <w:rsid w:val="00B1572C"/>
    <w:rsid w:val="00B442DE"/>
    <w:rsid w:val="00B45D2C"/>
    <w:rsid w:val="00B86978"/>
    <w:rsid w:val="00BD6E00"/>
    <w:rsid w:val="00C20014"/>
    <w:rsid w:val="00C401FD"/>
    <w:rsid w:val="00C476B9"/>
    <w:rsid w:val="00CA1458"/>
    <w:rsid w:val="00CF4076"/>
    <w:rsid w:val="00D42805"/>
    <w:rsid w:val="00D643BE"/>
    <w:rsid w:val="00D744BB"/>
    <w:rsid w:val="00E526B5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9339E-A20D-41A8-8829-B46077B6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26</cp:revision>
  <cp:lastPrinted>2018-06-21T09:25:00Z</cp:lastPrinted>
  <dcterms:created xsi:type="dcterms:W3CDTF">2015-07-16T01:56:00Z</dcterms:created>
  <dcterms:modified xsi:type="dcterms:W3CDTF">2018-06-21T09:25:00Z</dcterms:modified>
</cp:coreProperties>
</file>