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4" w:rsidRDefault="0002638F">
      <w:r>
        <w:rPr>
          <w:noProof/>
        </w:rPr>
        <w:pict>
          <v:shape id="_x0000_s1026" type="#_x0000_t75" style="position:absolute;margin-left:-1.35pt;margin-top:13.6pt;width:56.55pt;height:51.7pt;z-index:251657728">
            <v:imagedata r:id="rId7" o:title="" gain="126031f"/>
          </v:shape>
          <o:OLEObject Type="Embed" ProgID="MSPhotoEd.3" ShapeID="_x0000_s1026" DrawAspect="Content" ObjectID="_1591086251" r:id="rId8"/>
        </w:pict>
      </w:r>
    </w:p>
    <w:p w:rsidR="00C401FD" w:rsidRPr="00C401FD" w:rsidRDefault="00C401FD" w:rsidP="00C401FD">
      <w:pPr>
        <w:pStyle w:val="a3"/>
        <w:rPr>
          <w:rFonts w:ascii="Leelawadee UI Semilight" w:hAnsi="Leelawadee UI Semilight" w:cs="Leelawadee UI Semilight"/>
          <w:b/>
          <w:bCs/>
          <w:sz w:val="28"/>
          <w:cs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</w:t>
      </w:r>
      <w:r w:rsidR="00135C50"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       </w:t>
      </w:r>
      <w:r w:rsidR="005649A9"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="005649A9"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135C50">
        <w:rPr>
          <w:rFonts w:ascii="Leelawadee UI Semilight" w:hAnsi="Leelawadee UI Semilight" w:cs="Leelawadee UI Semilight" w:hint="cs"/>
          <w:b/>
          <w:bCs/>
          <w:sz w:val="28"/>
          <w:cs/>
        </w:rPr>
        <w:t>เพื่อสงเคราะห์สมาชิกประสบภัย</w:t>
      </w:r>
    </w:p>
    <w:p w:rsidR="00F35A38" w:rsidRPr="00C401FD" w:rsidRDefault="00C401FD" w:rsidP="00C401FD">
      <w:pPr>
        <w:pStyle w:val="a3"/>
        <w:rPr>
          <w:rFonts w:ascii="Leelawadee UI Semilight" w:hAnsi="Leelawadee UI Semilight" w:cs="Leelawadee UI Semilight"/>
          <w:b/>
          <w:bCs/>
          <w:sz w:val="24"/>
          <w:szCs w:val="24"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            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 xml:space="preserve">สหกรณ์ออมทรัพย์ข้าราชการกระทรวงศึกษาธิการจังหวัดตาก </w:t>
      </w:r>
      <w:r w:rsidR="00554D38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จำกัด</w:t>
      </w:r>
    </w:p>
    <w:p w:rsidR="005649A9" w:rsidRPr="00393E58" w:rsidRDefault="005649A9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393E58" w:rsidRDefault="005844CD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3850E0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</w:t>
      </w:r>
    </w:p>
    <w:p w:rsidR="003850E0" w:rsidRDefault="003850E0" w:rsidP="003850E0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เกิดวันที่.............เดือน................................ พ.ศ. .................... อายุ............ ปี โทรศัพท์ที่ทำงาน.........................</w:t>
      </w:r>
    </w:p>
    <w:p w:rsidR="0032178B" w:rsidRDefault="00C401FD" w:rsidP="00554D38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โทรศัพท์(มือถือ)............................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</w:t>
      </w:r>
      <w:r w:rsid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210B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2178B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ทรัพย์สินของ</w:t>
      </w:r>
      <w:r w:rsidR="0032178B">
        <w:rPr>
          <w:rFonts w:ascii="Leelawadee UI Semilight" w:hAnsi="Leelawadee UI Semilight" w:cs="Leelawadee UI Semilight" w:hint="cs"/>
          <w:sz w:val="24"/>
          <w:szCs w:val="24"/>
          <w:cs/>
        </w:rPr>
        <w:t>ข้าพเจ้า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ได้รับความเสียหายจากภัยพิบัติ ดังนี้ 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ประสบทุกภัย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ประสบ</w:t>
      </w:r>
      <w:proofErr w:type="spellStart"/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วาต</w:t>
      </w:r>
      <w:proofErr w:type="spellEnd"/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ประสบอัคคีภัย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ภัยธรรมชาติอื่นฯ............................................................................................................................(โปรดระบุ)</w:t>
      </w:r>
    </w:p>
    <w:p w:rsidR="00CF78D3" w:rsidRDefault="00CF78D3" w:rsidP="00554D38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โดยประสบภัยตั้งแต่วันที่..................................................................</w:t>
      </w:r>
    </w:p>
    <w:p w:rsidR="00CF78D3" w:rsidRDefault="00CF78D3" w:rsidP="00554D38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ข้าพเจ้าขอแจ้งว่า ข้าพเจ้าเป็นผู้มีสิทธิได้รับสวัสดิการตามระเบียบนี้ ในกรณี ดังนี้</w:t>
      </w:r>
    </w:p>
    <w:p w:rsidR="00CF78D3" w:rsidRDefault="00CF78D3" w:rsidP="00CF78D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เป็นเจ้าบ้านตามทะเบียนบ้าน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เป็นผู้อาศัยโดยมีชื่อในทะเบียนบ้าน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:rsidR="00CF78D3" w:rsidRDefault="00CF78D3" w:rsidP="00CF78D3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เป็นผู้อาศัยโดยการเช่า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ที่อยู่อาศัยเป็นบ้านพักของทางราชการ</w:t>
      </w:r>
    </w:p>
    <w:p w:rsidR="00554D38" w:rsidRPr="0032178B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3850E0" w:rsidRDefault="00554D38" w:rsidP="00554D38">
      <w:pPr>
        <w:pStyle w:val="a3"/>
        <w:rPr>
          <w:rFonts w:ascii="Leelawadee UI Semilight" w:hAnsi="Leelawadee UI Semilight" w:cs="Leelawadee UI Semilight"/>
          <w:color w:val="FF0000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สมาชิกคนหนึ่งๆมีสิทธิรับเงินสวัสดิการ</w:t>
      </w:r>
      <w:r w:rsidR="00393E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นี้ได้เพียงปีละหนึ่งครั้ง </w:t>
      </w:r>
      <w:r w:rsidR="00393E58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AD3B77">
        <w:rPr>
          <w:rFonts w:ascii="Leelawadee UI Semilight" w:hAnsi="Leelawadee UI Semilight" w:cs="Leelawadee UI Semilight" w:hint="cs"/>
          <w:szCs w:val="22"/>
          <w:cs/>
        </w:rPr>
        <w:t xml:space="preserve">เป็นสมาชิกมาแล้วไม่น้อยกว่า </w:t>
      </w:r>
      <w:r w:rsidR="00CF78D3">
        <w:rPr>
          <w:rFonts w:ascii="Leelawadee UI Semilight" w:hAnsi="Leelawadee UI Semilight" w:cs="Leelawadee UI Semilight" w:hint="cs"/>
          <w:szCs w:val="22"/>
          <w:cs/>
        </w:rPr>
        <w:t>1</w:t>
      </w:r>
      <w:r w:rsidR="00AD3B77">
        <w:rPr>
          <w:rFonts w:ascii="Leelawadee UI Semilight" w:hAnsi="Leelawadee UI Semilight" w:cs="Leelawadee UI Semilight" w:hint="cs"/>
          <w:szCs w:val="22"/>
          <w:cs/>
        </w:rPr>
        <w:t xml:space="preserve"> ปี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="00393E58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CF78D3">
        <w:rPr>
          <w:rFonts w:ascii="Leelawadee UI Semilight" w:hAnsi="Leelawadee UI Semilight" w:cs="Leelawadee UI Semilight" w:hint="cs"/>
          <w:szCs w:val="22"/>
          <w:cs/>
        </w:rPr>
        <w:t>เกิดเหตุการณ์นั้นๆ</w:t>
      </w:r>
    </w:p>
    <w:p w:rsidR="00554D38" w:rsidRDefault="00554D38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02638F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75pt;margin-top:2.2pt;width:188.25pt;height:158.25pt;z-index:251658752">
            <v:textbox>
              <w:txbxContent>
                <w:p w:rsidR="00E54F89" w:rsidRPr="00E54F89" w:rsidRDefault="00E54F89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คำรับรองกรรมการประจำหน่วย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เป็นจริงตามคำขอรับสวัสดิการ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ไม่เป็นจริงตามใบขอรับสวัสดิการ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</w:p>
                <w:p w:rsidR="00B1572C" w:rsidRP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(.........................................................)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หน่วยที่..............................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</w:t>
                  </w:r>
                </w:p>
              </w:txbxContent>
            </v:textbox>
          </v:shape>
        </w:pict>
      </w:r>
      <w:r w:rsidR="00B1572C"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02638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1" type="#_x0000_t202" style="position:absolute;left:0;text-align:left;margin-left:206.25pt;margin-top:14.45pt;width:255pt;height:139.1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Pr="00E54F89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</w:t>
                  </w:r>
                  <w:r w:rsidR="00E54F8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ยุการเป็นสมาชิก..............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ปี</w:t>
                  </w:r>
                  <w:r w:rsidR="00E54F8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t xml:space="preserve"> 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3643E4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3210B5" w:rsidRPr="003210B5" w:rsidRDefault="003210B5" w:rsidP="003210B5">
                  <w:pPr>
                    <w:spacing w:after="0" w:line="240" w:lineRule="auto"/>
                    <w:rPr>
                      <w:rFonts w:ascii="Leelawadee UI Semilight" w:eastAsia="Calibri" w:hAnsi="Leelawadee UI Semilight" w:cs="Leelawadee UI Semilight"/>
                      <w:szCs w:val="22"/>
                    </w:rPr>
                  </w:pP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</w:rPr>
                    <w:sym w:font="Wingdings 2" w:char="F099"/>
                  </w: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210B5" w:rsidRDefault="003210B5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02638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4.05pt;width:462.6pt;height:94.9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Pr="00393E58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Default="0002638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92.5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</w:rPr>
                  </w:pPr>
                  <w:r w:rsidRPr="00393E58"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54F89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393E58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เพื่อสงเคราะห์สมาชิกประสบภัย</w:t>
                  </w:r>
                  <w:r w:rsid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 xml:space="preserve"> 2. สำเนาทะเบียนบ้านที่ประสบภัยหรือสัญญาเช่าหรือหลักฐานการอยู่อาศัยที่ทางราชการออกให้</w:t>
                  </w:r>
                  <w:r w:rsidR="00393E58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 3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. 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956D61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  <w:p w:rsidR="00393E58" w:rsidRDefault="00393E58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4. รายการและมูลค่าทรัพย์สินที่เสียหาย 5. รูปถ่ายที่อยู่อาศัยที่เสียหายและปรากฏเลขที่บ้าน และรูปถ่ายรายการทรัพย์สินที่ได้รับความเสียหาย</w:t>
                  </w:r>
                </w:p>
                <w:p w:rsidR="00393E58" w:rsidRDefault="00393E58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noProof/>
          <w:sz w:val="24"/>
          <w:szCs w:val="24"/>
        </w:rPr>
        <w:lastRenderedPageBreak/>
        <w:pict>
          <v:shape id="_x0000_s1038" type="#_x0000_t75" style="position:absolute;left:0;text-align:left;margin-left:205.65pt;margin-top:11.1pt;width:56.55pt;height:51.7pt;z-index:251662848">
            <v:imagedata r:id="rId7" o:title="" gain="126031f"/>
            <w10:wrap type="square"/>
          </v:shape>
          <o:OLEObject Type="Embed" ProgID="MSPhotoEd.3" ShapeID="_x0000_s1038" DrawAspect="Content" ObjectID="_1591086252" r:id="rId9"/>
        </w:pict>
      </w: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 w:hint="cs"/>
          <w:sz w:val="24"/>
          <w:szCs w:val="24"/>
        </w:rPr>
      </w:pP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 w:hint="cs"/>
          <w:sz w:val="24"/>
          <w:szCs w:val="24"/>
        </w:rPr>
      </w:pPr>
    </w:p>
    <w:p w:rsidR="00905F15" w:rsidRPr="007A2245" w:rsidRDefault="00905F15" w:rsidP="00905F15">
      <w:pPr>
        <w:pStyle w:val="a3"/>
        <w:jc w:val="center"/>
        <w:rPr>
          <w:rFonts w:ascii="Leelawadee UI Semilight" w:hAnsi="Leelawadee UI Semilight" w:cs="Leelawadee UI Semilight" w:hint="cs"/>
          <w:b/>
          <w:bCs/>
          <w:sz w:val="28"/>
          <w:cs/>
        </w:rPr>
      </w:pPr>
      <w:r w:rsidRPr="007A2245">
        <w:rPr>
          <w:rFonts w:ascii="Leelawadee UI Semilight" w:hAnsi="Leelawadee UI Semilight" w:cs="Leelawadee UI Semilight" w:hint="cs"/>
          <w:b/>
          <w:bCs/>
          <w:sz w:val="28"/>
          <w:cs/>
        </w:rPr>
        <w:t>หนังสือรายการและมูลค่าทรัพย์สินที่เสียหาย</w:t>
      </w:r>
    </w:p>
    <w:p w:rsidR="00595871" w:rsidRDefault="00595871" w:rsidP="00905F15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</w:p>
    <w:p w:rsidR="00905F15" w:rsidRDefault="00595871" w:rsidP="00595871">
      <w:pPr>
        <w:pStyle w:val="a3"/>
        <w:ind w:left="5040"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วันที่...........................................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...........สมาชิก</w:t>
      </w:r>
      <w:r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บ้านพักอาศัยอยู่บ้านเลขที่.................หมู่ที่.....................ถนน...................................ตำบล..................................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อำเภอ............................................จังหวัด.................................... รหัสไปรษณีย์.......................................โทรศัพท์..........................................................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ขอรับรองว่าบ้านพักอาศัยตามที่อยู่ข้างต้น  ได้รับความเสียหายจากภัยพิบัติจริง เมื่อวันที่................... โดยได้ประเมินความเสียหายตามรายละเอียด ดังนี้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6368"/>
        <w:gridCol w:w="2353"/>
      </w:tblGrid>
      <w:tr w:rsidR="00595871" w:rsidTr="00595871">
        <w:tc>
          <w:tcPr>
            <w:tcW w:w="720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368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รายละเอียดทรัพย์เสียหาย</w:t>
            </w:r>
          </w:p>
        </w:tc>
        <w:tc>
          <w:tcPr>
            <w:tcW w:w="2353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มูลค่า(บาท)</w:t>
            </w: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  <w:tr w:rsidR="00595871" w:rsidTr="00FA23B0">
        <w:tc>
          <w:tcPr>
            <w:tcW w:w="7088" w:type="dxa"/>
            <w:gridSpan w:val="2"/>
          </w:tcPr>
          <w:p w:rsid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รวมเป็นเงินทั้งสิน</w:t>
            </w: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 w:hint="cs"/>
                <w:sz w:val="24"/>
                <w:szCs w:val="24"/>
              </w:rPr>
            </w:pPr>
          </w:p>
        </w:tc>
      </w:tr>
    </w:tbl>
    <w:p w:rsidR="00595871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  <w:cs/>
        </w:rPr>
      </w:pPr>
    </w:p>
    <w:p w:rsidR="00595871" w:rsidRDefault="00595871" w:rsidP="00C401FD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</w:p>
    <w:p w:rsidR="00595871" w:rsidRDefault="00595871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95871" w:rsidP="00595871">
      <w:pPr>
        <w:pStyle w:val="a3"/>
        <w:ind w:left="3600"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ลงชื่อ.....................................................ผู้ขอรับสวัสดิการ</w:t>
      </w:r>
    </w:p>
    <w:p w:rsidR="00595871" w:rsidRDefault="00595871" w:rsidP="00595871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(......................................................)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95871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 w:rsidRPr="00595871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รายละเอียดความเสียหายต้องเป็นความเสียหายที่เกี่ยวกับบ้านพักอาศัย หรือทรัพย์สินที่อยู่ภายในบ้าน (ไม่รวมถึงยานพาหนะและทรัพย์สินภายนอกบ้าน)</w:t>
      </w:r>
    </w:p>
    <w:p w:rsidR="007A2245" w:rsidRDefault="007A2245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</w:p>
    <w:p w:rsidR="007A2245" w:rsidRDefault="007A2245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noProof/>
          <w:sz w:val="24"/>
          <w:szCs w:val="24"/>
        </w:rPr>
        <w:lastRenderedPageBreak/>
        <w:pict>
          <v:shape id="_x0000_s1039" type="#_x0000_t75" style="position:absolute;margin-left:209.4pt;margin-top:11.1pt;width:56.55pt;height:51.7pt;z-index:251663872">
            <v:imagedata r:id="rId7" o:title="" gain="126031f"/>
            <w10:wrap type="square"/>
          </v:shape>
          <o:OLEObject Type="Embed" ProgID="MSPhotoEd.3" ShapeID="_x0000_s1039" DrawAspect="Content" ObjectID="_1591086253" r:id="rId10"/>
        </w:pict>
      </w:r>
    </w:p>
    <w:p w:rsidR="007A2245" w:rsidRDefault="007A2245" w:rsidP="00595871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</w:p>
    <w:p w:rsidR="007A2245" w:rsidRDefault="007A2245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7A2245" w:rsidRPr="007A2245" w:rsidRDefault="007A2245" w:rsidP="007A2245">
      <w:pPr>
        <w:pStyle w:val="a3"/>
        <w:jc w:val="center"/>
        <w:rPr>
          <w:rFonts w:ascii="Leelawadee UI Semilight" w:hAnsi="Leelawadee UI Semilight" w:cs="Leelawadee UI Semilight" w:hint="cs"/>
          <w:b/>
          <w:bCs/>
          <w:sz w:val="28"/>
          <w:cs/>
        </w:rPr>
      </w:pPr>
      <w:r w:rsidRPr="007A2245">
        <w:rPr>
          <w:rFonts w:ascii="Leelawadee UI Semilight" w:hAnsi="Leelawadee UI Semilight" w:cs="Leelawadee UI Semilight" w:hint="cs"/>
          <w:b/>
          <w:bCs/>
          <w:sz w:val="28"/>
          <w:cs/>
        </w:rPr>
        <w:t>หนังสือรับรองที่อยู่อาศัยได้รับความเสียหายจากภัยพิบัติ</w:t>
      </w:r>
    </w:p>
    <w:p w:rsidR="007A2245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(กรณีเป็นผู้อยู่อาศัยโดยการเช่า หรืออาศัยบ้านพักราชการ)</w:t>
      </w:r>
    </w:p>
    <w:p w:rsidR="0002638F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เขียนที่........................................................................................</w:t>
      </w:r>
    </w:p>
    <w:p w:rsid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02638F" w:rsidRP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วันที่..............................................................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หนังสือฉบับนี้ให้ไว้เพื่อรับรองว่า นาย/นาง/นางสาว...............................................................................สมาชิกเลขที่.......................................อาศัยอยู่บ้านเลขที่................... หมู่ที่............. ตำบล.................................อำเภอ...............................จังหวัด.................................รหัสไปรษณีย์...........................................</w:t>
      </w:r>
    </w:p>
    <w:p w:rsidR="0002638F" w:rsidRPr="0002638F" w:rsidRDefault="0002638F" w:rsidP="0002638F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ได้ประสบภัยพิบัติจากธรรมชาติ............................................................... เมื่อวันที่.................................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ทำให้บ้านพักอาศัยหรือทรัพย์สินที่อยู่ภายในบ้านได้รับความเสียหาย ตามหลักฐานรายการและมูลค่าทรัพย์สินที่เสียหาย ประกอบการของรับสวัสดิการนั้น</w:t>
      </w:r>
    </w:p>
    <w:p w:rsidR="0002638F" w:rsidRPr="0002638F" w:rsidRDefault="0002638F" w:rsidP="0002638F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ให้ไว้ ณ วันที่...............................................................................</w:t>
      </w:r>
    </w:p>
    <w:p w:rsidR="007A2245" w:rsidRDefault="007A224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 w:hint="cs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ลงชื่อ..............................................................ผู้รับรอง</w:t>
      </w:r>
    </w:p>
    <w:p w:rsidR="007A2245" w:rsidRDefault="0002638F" w:rsidP="00C401FD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(..........................................................)</w:t>
      </w:r>
    </w:p>
    <w:p w:rsidR="0002638F" w:rsidRDefault="0002638F" w:rsidP="00C401FD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ตำแหน่ง.........................................................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bookmarkStart w:id="0" w:name="_GoBack"/>
      <w:bookmarkEnd w:id="0"/>
    </w:p>
    <w:p w:rsidR="0002638F" w:rsidRDefault="0002638F" w:rsidP="0002638F">
      <w:pPr>
        <w:pStyle w:val="a3"/>
        <w:rPr>
          <w:rFonts w:ascii="Leelawadee UI Semilight" w:hAnsi="Leelawadee UI Semilight" w:cs="Leelawadee UI Semilight" w:hint="cs"/>
          <w:sz w:val="24"/>
          <w:szCs w:val="24"/>
        </w:rPr>
      </w:pPr>
      <w:r w:rsidRPr="0002638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ผู้รับรอง คือ ผู้บังคับบัญชา หรือ เจ้าของบ้านตามทะเบียน (กรณีเจ้าของบ้านให้แนบสำเนาบัตร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ประจำตัวประชาชนและสำเนาทะเบียนบ้าน)</w:t>
      </w:r>
    </w:p>
    <w:sectPr w:rsidR="0002638F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102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103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5A38"/>
    <w:rsid w:val="0002638F"/>
    <w:rsid w:val="000540E4"/>
    <w:rsid w:val="00076367"/>
    <w:rsid w:val="000945BA"/>
    <w:rsid w:val="000F7B49"/>
    <w:rsid w:val="00116F67"/>
    <w:rsid w:val="00135C50"/>
    <w:rsid w:val="00143911"/>
    <w:rsid w:val="001745E4"/>
    <w:rsid w:val="001A6142"/>
    <w:rsid w:val="002246E1"/>
    <w:rsid w:val="00297418"/>
    <w:rsid w:val="003210B5"/>
    <w:rsid w:val="0032178B"/>
    <w:rsid w:val="00356FE3"/>
    <w:rsid w:val="003643E4"/>
    <w:rsid w:val="003850E0"/>
    <w:rsid w:val="00393E58"/>
    <w:rsid w:val="0053433A"/>
    <w:rsid w:val="00554D38"/>
    <w:rsid w:val="005649A9"/>
    <w:rsid w:val="00580BDD"/>
    <w:rsid w:val="005844CD"/>
    <w:rsid w:val="00595871"/>
    <w:rsid w:val="005F79F7"/>
    <w:rsid w:val="0067301A"/>
    <w:rsid w:val="00676361"/>
    <w:rsid w:val="007117F8"/>
    <w:rsid w:val="007821CE"/>
    <w:rsid w:val="007A2245"/>
    <w:rsid w:val="0081451D"/>
    <w:rsid w:val="00820C98"/>
    <w:rsid w:val="00905F15"/>
    <w:rsid w:val="00956D61"/>
    <w:rsid w:val="00A55567"/>
    <w:rsid w:val="00A638A3"/>
    <w:rsid w:val="00AD3B77"/>
    <w:rsid w:val="00B1572C"/>
    <w:rsid w:val="00B45D2C"/>
    <w:rsid w:val="00B86978"/>
    <w:rsid w:val="00BD6E00"/>
    <w:rsid w:val="00C20014"/>
    <w:rsid w:val="00C401FD"/>
    <w:rsid w:val="00C476B9"/>
    <w:rsid w:val="00CF4076"/>
    <w:rsid w:val="00CF78D3"/>
    <w:rsid w:val="00D42805"/>
    <w:rsid w:val="00D643BE"/>
    <w:rsid w:val="00D744BB"/>
    <w:rsid w:val="00E526B5"/>
    <w:rsid w:val="00E54F89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153-7B2E-4197-9277-5D5549A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user</cp:lastModifiedBy>
  <cp:revision>31</cp:revision>
  <cp:lastPrinted>2018-06-20T09:48:00Z</cp:lastPrinted>
  <dcterms:created xsi:type="dcterms:W3CDTF">2015-07-16T01:56:00Z</dcterms:created>
  <dcterms:modified xsi:type="dcterms:W3CDTF">2018-06-21T04:38:00Z</dcterms:modified>
</cp:coreProperties>
</file>