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4B08" w14:textId="52E9FF81" w:rsidR="00D4728A" w:rsidRDefault="00D4728A" w:rsidP="00D4728A">
      <w:pPr>
        <w:spacing w:after="0" w:line="240" w:lineRule="auto"/>
        <w:jc w:val="center"/>
        <w:rPr>
          <w:b/>
          <w:bCs/>
          <w:sz w:val="28"/>
          <w:szCs w:val="36"/>
        </w:rPr>
      </w:pPr>
      <w:r>
        <w:rPr>
          <w:noProof/>
          <w:cs/>
        </w:rPr>
        <w:drawing>
          <wp:inline distT="0" distB="0" distL="0" distR="0" wp14:anchorId="19A2F44F" wp14:editId="0D10711D">
            <wp:extent cx="1357307" cy="1368000"/>
            <wp:effectExtent l="0" t="0" r="0" b="381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07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898D2" w14:textId="77777777" w:rsidR="00D4728A" w:rsidRDefault="007C5867" w:rsidP="00D4728A">
      <w:pPr>
        <w:spacing w:after="0" w:line="240" w:lineRule="auto"/>
        <w:jc w:val="center"/>
        <w:rPr>
          <w:b/>
          <w:bCs/>
          <w:sz w:val="32"/>
          <w:szCs w:val="40"/>
        </w:rPr>
      </w:pPr>
      <w:r w:rsidRPr="00D4728A">
        <w:rPr>
          <w:rFonts w:hint="cs"/>
          <w:b/>
          <w:bCs/>
          <w:sz w:val="32"/>
          <w:szCs w:val="40"/>
          <w:cs/>
        </w:rPr>
        <w:t xml:space="preserve">สมาคมกีฬาแห่งจังหวัดยโสธร  418/7  ถนนวิทยะธำรงค์  </w:t>
      </w:r>
      <w:r w:rsidR="00D4728A" w:rsidRPr="00D4728A">
        <w:rPr>
          <w:rFonts w:hint="cs"/>
          <w:b/>
          <w:bCs/>
          <w:sz w:val="32"/>
          <w:szCs w:val="40"/>
          <w:cs/>
        </w:rPr>
        <w:t xml:space="preserve">ตำบลในเมือง  อำเภทเมืองยโสธร  </w:t>
      </w:r>
    </w:p>
    <w:p w14:paraId="1A5EE29F" w14:textId="14C526A7" w:rsidR="00F51074" w:rsidRPr="00D4728A" w:rsidRDefault="00D4728A" w:rsidP="00D4728A">
      <w:pPr>
        <w:spacing w:after="0" w:line="240" w:lineRule="auto"/>
        <w:jc w:val="center"/>
        <w:rPr>
          <w:b/>
          <w:bCs/>
          <w:sz w:val="32"/>
          <w:szCs w:val="40"/>
        </w:rPr>
      </w:pPr>
      <w:r w:rsidRPr="00D4728A">
        <w:rPr>
          <w:rFonts w:hint="cs"/>
          <w:b/>
          <w:bCs/>
          <w:sz w:val="32"/>
          <w:szCs w:val="40"/>
          <w:cs/>
        </w:rPr>
        <w:t>จังหวัดยโสธร  35000  เบอร์โทร  082-8650426 , 085-0235010 , 0991504738</w:t>
      </w:r>
    </w:p>
    <w:p w14:paraId="43F4E4DD" w14:textId="1E3B65C5" w:rsidR="00F51074" w:rsidRDefault="00D4728A" w:rsidP="00137CC6">
      <w:p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FEEA9" wp14:editId="67F954EE">
                <wp:simplePos x="0" y="0"/>
                <wp:positionH relativeFrom="column">
                  <wp:posOffset>5135880</wp:posOffset>
                </wp:positionH>
                <wp:positionV relativeFrom="paragraph">
                  <wp:posOffset>168910</wp:posOffset>
                </wp:positionV>
                <wp:extent cx="1095375" cy="12763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C4E97" id="สี่เหลี่ยมผืนผ้า 6" o:spid="_x0000_s1026" style="position:absolute;margin-left:404.4pt;margin-top:13.3pt;width:86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" fillcolor="white [3212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F587A" wp14:editId="0A9A47C4">
                <wp:simplePos x="0" y="0"/>
                <wp:positionH relativeFrom="column">
                  <wp:posOffset>106680</wp:posOffset>
                </wp:positionH>
                <wp:positionV relativeFrom="paragraph">
                  <wp:posOffset>54610</wp:posOffset>
                </wp:positionV>
                <wp:extent cx="4552950" cy="1495425"/>
                <wp:effectExtent l="0" t="0" r="19050" b="28575"/>
                <wp:wrapThrough wrapText="bothSides">
                  <wp:wrapPolygon edited="0">
                    <wp:start x="0" y="0"/>
                    <wp:lineTo x="0" y="21738"/>
                    <wp:lineTo x="21600" y="21738"/>
                    <wp:lineTo x="21600" y="0"/>
                    <wp:lineTo x="0" y="0"/>
                  </wp:wrapPolygon>
                </wp:wrapThrough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54F50" w14:textId="45E8C550" w:rsidR="00F51074" w:rsidRPr="00D4728A" w:rsidRDefault="00F51074" w:rsidP="007C58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4728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</w:rPr>
                              <w:t>ใบสมัคร</w:t>
                            </w:r>
                          </w:p>
                          <w:p w14:paraId="5DAAFDE1" w14:textId="3908612C" w:rsidR="00F51074" w:rsidRPr="00D4728A" w:rsidRDefault="007C5867" w:rsidP="007C586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D4728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การอบรมวิทยาศาสตร์การกีฬา  ประจำปีงบประมา</w:t>
                            </w:r>
                            <w:r w:rsidR="007654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ณ</w:t>
                            </w:r>
                            <w:r w:rsidRPr="00D4728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  2568</w:t>
                            </w:r>
                          </w:p>
                          <w:p w14:paraId="577F8C2A" w14:textId="04454BAC" w:rsidR="007C5867" w:rsidRPr="00D4728A" w:rsidRDefault="007C5867" w:rsidP="007C586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D4728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วันเสาร์ที่  6  กันยายน  พ.ศ.2568    ณ  โรงแรม</w:t>
                            </w:r>
                            <w:r w:rsidR="00C73D2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  เดอะ</w:t>
                            </w:r>
                            <w:r w:rsidRPr="00D4728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กรีนปาร์ค</w:t>
                            </w:r>
                            <w:r w:rsidR="00C73D2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  แกรนด์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F587A" id="สี่เหลี่ยมผืนผ้า 3" o:spid="_x0000_s1026" style="position:absolute;left:0;text-align:left;margin-left:8.4pt;margin-top:4.3pt;width:358.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" fillcolor="white [3212]" strokecolor="white [3212]" strokeweight="1pt">
                <v:textbox>
                  <w:txbxContent>
                    <w:p w14:paraId="6A654F50" w14:textId="45E8C550" w:rsidR="00F51074" w:rsidRPr="00D4728A" w:rsidRDefault="00F51074" w:rsidP="007C586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 w:rsidRPr="00D4728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</w:rPr>
                        <w:t>ใบสมัคร</w:t>
                      </w:r>
                    </w:p>
                    <w:p w14:paraId="5DAAFDE1" w14:textId="3908612C" w:rsidR="00F51074" w:rsidRPr="00D4728A" w:rsidRDefault="007C5867" w:rsidP="007C5867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 w:rsidRPr="00D4728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การอบรมวิทยาศาสตร์การกีฬา  ประจำปีงบประมา</w:t>
                      </w:r>
                      <w:r w:rsidR="007654D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ณ</w:t>
                      </w:r>
                      <w:r w:rsidRPr="00D4728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 xml:space="preserve">  2568</w:t>
                      </w:r>
                    </w:p>
                    <w:p w14:paraId="577F8C2A" w14:textId="04454BAC" w:rsidR="007C5867" w:rsidRPr="00D4728A" w:rsidRDefault="007C5867" w:rsidP="007C586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 w:rsidRPr="00D4728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วันเสาร์ที่  6  กันยายน  พ.ศ.2568    ณ  โรงแรม</w:t>
                      </w:r>
                      <w:r w:rsidR="00C73D2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 xml:space="preserve">  เดอะ</w:t>
                      </w:r>
                      <w:r w:rsidRPr="00D4728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กรีนปาร์ค</w:t>
                      </w:r>
                      <w:r w:rsidR="00C73D2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 xml:space="preserve">  แกรนด์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368DFB2" w14:textId="0522AC5F" w:rsidR="00F51074" w:rsidRDefault="00F51074" w:rsidP="00137CC6">
      <w:pPr>
        <w:ind w:left="720" w:hanging="360"/>
      </w:pPr>
    </w:p>
    <w:p w14:paraId="1E242E1B" w14:textId="266AD1BC" w:rsidR="00F51074" w:rsidRDefault="00F51074" w:rsidP="00137CC6">
      <w:pPr>
        <w:ind w:left="720" w:hanging="360"/>
      </w:pPr>
    </w:p>
    <w:p w14:paraId="68B09E88" w14:textId="59B905CF" w:rsidR="00F51074" w:rsidRDefault="00F51074" w:rsidP="00137CC6">
      <w:pPr>
        <w:ind w:left="720" w:hanging="360"/>
      </w:pPr>
    </w:p>
    <w:p w14:paraId="603F56CB" w14:textId="4345243F" w:rsidR="00F51074" w:rsidRDefault="00F51074" w:rsidP="00137CC6">
      <w:pPr>
        <w:ind w:left="720" w:hanging="360"/>
      </w:pPr>
    </w:p>
    <w:p w14:paraId="24A82FAB" w14:textId="77777777" w:rsidR="00F51074" w:rsidRDefault="00F51074" w:rsidP="007C5867"/>
    <w:p w14:paraId="0454612A" w14:textId="060B34F4" w:rsidR="00137CC6" w:rsidRDefault="00137CC6" w:rsidP="00137CC6">
      <w:pPr>
        <w:pStyle w:val="a9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ชื่อ  (นาย/นางสาว/นาง)............................................................................นามสกุล........................................................................................</w:t>
      </w:r>
    </w:p>
    <w:p w14:paraId="3119EA7B" w14:textId="2EAAEA73" w:rsidR="00137CC6" w:rsidRDefault="00137CC6" w:rsidP="00137CC6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หมายเลขบัตรประจำตัวประชาชน.............................................................วัน/เดือน/ปี เกิด.............................................................................</w:t>
      </w:r>
    </w:p>
    <w:p w14:paraId="539A0BC9" w14:textId="110B51CA" w:rsidR="00137CC6" w:rsidRDefault="00137CC6" w:rsidP="00137CC6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อายุ......................ปี.......................เดือน     ศาสนา.....................................สัญชาติ...................................เชื้อชาติ.........................................</w:t>
      </w:r>
    </w:p>
    <w:p w14:paraId="2B312024" w14:textId="1647F65D" w:rsidR="007C5867" w:rsidRDefault="007C5867" w:rsidP="00137CC6">
      <w:pPr>
        <w:pStyle w:val="a9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ไซส์เสื้อ................................................................</w:t>
      </w:r>
    </w:p>
    <w:p w14:paraId="09405875" w14:textId="0F21003B" w:rsidR="00137CC6" w:rsidRDefault="00137CC6" w:rsidP="00137CC6">
      <w:pPr>
        <w:pStyle w:val="a9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ที่อยู่ที่สามารถติดต่อได้  เลขที่..............................หมู่........................ถนน.............................................ตำบล................................................</w:t>
      </w:r>
    </w:p>
    <w:p w14:paraId="63B82F2F" w14:textId="1D0A68B6" w:rsidR="00137CC6" w:rsidRDefault="00137CC6" w:rsidP="00137CC6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อำเภท..............................................จังหวัด..........................................................รหัสไปรษณีย์.....................................................................</w:t>
      </w:r>
    </w:p>
    <w:p w14:paraId="00699E28" w14:textId="7C30A813" w:rsidR="00137CC6" w:rsidRDefault="00137CC6" w:rsidP="00137CC6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เบอร์โทร.........................................</w:t>
      </w:r>
      <w:r w:rsidR="00314B9B">
        <w:rPr>
          <w:rFonts w:asciiTheme="majorBidi" w:hAnsiTheme="majorBidi" w:cstheme="majorBidi" w:hint="cs"/>
          <w:cs/>
        </w:rPr>
        <w:t>..........................</w:t>
      </w:r>
      <w:r w:rsidR="00314B9B">
        <w:rPr>
          <w:rFonts w:asciiTheme="majorBidi" w:hAnsiTheme="majorBidi" w:cstheme="majorBidi"/>
        </w:rPr>
        <w:t>E-mail  address………………………………………………………………………………………………...</w:t>
      </w:r>
    </w:p>
    <w:p w14:paraId="1DFE6B73" w14:textId="32B66DEF" w:rsidR="00314B9B" w:rsidRDefault="00314B9B" w:rsidP="00314B9B">
      <w:pPr>
        <w:pStyle w:val="a9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วุฒิการศึกษา...........................................................จากสถาบัน.......................................................................................................................</w:t>
      </w:r>
    </w:p>
    <w:p w14:paraId="03C83058" w14:textId="30C9F9D6" w:rsidR="00314B9B" w:rsidRDefault="00FA612C" w:rsidP="00314B9B">
      <w:pPr>
        <w:pStyle w:val="a9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ตำแหน่งทางกีฬา</w:t>
      </w:r>
    </w:p>
    <w:p w14:paraId="55366307" w14:textId="021AD6E3" w:rsidR="00FA612C" w:rsidRDefault="00FA612C" w:rsidP="00FA612C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(     )  ผู้ฝึกสอน  ชนิดกีฬา...................................................................  (     )  ผู้ฝึกสอนชนิดกีฬา....................................................................</w:t>
      </w:r>
    </w:p>
    <w:p w14:paraId="09CB4298" w14:textId="1D4BE969" w:rsidR="00FA612C" w:rsidRDefault="00FA612C" w:rsidP="00FA612C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(     )  นักกีฬา/นักศึกษา  ชนิดกีฬา...................................................................................................................................................................</w:t>
      </w:r>
    </w:p>
    <w:p w14:paraId="12F32282" w14:textId="76CA35AE" w:rsidR="00FA612C" w:rsidRDefault="00FA612C" w:rsidP="00FA612C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หน่วยงาน/สังกัด/สถานที่ทำงาน......................................................................................................................................................................</w:t>
      </w:r>
    </w:p>
    <w:p w14:paraId="5B227991" w14:textId="6DEE3B0A" w:rsidR="00FA612C" w:rsidRDefault="00FA612C" w:rsidP="00FA612C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เลขที่...........................หมู่................................ถนน.............................................................ตำบล..................................................................</w:t>
      </w:r>
    </w:p>
    <w:p w14:paraId="4C0BE351" w14:textId="2784983C" w:rsidR="00FA612C" w:rsidRDefault="00FA612C" w:rsidP="00FA612C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อำเภท................................................................จังหวัด........................................................รหัสไปรษณีย์.....................................................</w:t>
      </w:r>
    </w:p>
    <w:p w14:paraId="60201B7C" w14:textId="77777777" w:rsidR="00FA612C" w:rsidRDefault="00FA612C" w:rsidP="00FA612C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เบอร์โทร...................................................................</w:t>
      </w:r>
      <w:r>
        <w:rPr>
          <w:rFonts w:asciiTheme="majorBidi" w:hAnsiTheme="majorBidi" w:cstheme="majorBidi"/>
        </w:rPr>
        <w:t>E-mail  address………………………………………………………………………………………………...</w:t>
      </w:r>
    </w:p>
    <w:p w14:paraId="0012F744" w14:textId="2BAF1541" w:rsidR="00FA612C" w:rsidRDefault="00FA612C" w:rsidP="00FA612C">
      <w:pPr>
        <w:pStyle w:val="a9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(     )  สมัครเข้าร่วมการอบรมวิทยาศาสตร์การกีฬา  ประจำปีงบประมา</w:t>
      </w:r>
      <w:r w:rsidR="007654DD">
        <w:rPr>
          <w:rFonts w:asciiTheme="majorBidi" w:hAnsiTheme="majorBidi" w:cstheme="majorBidi" w:hint="cs"/>
          <w:cs/>
        </w:rPr>
        <w:t>ณ</w:t>
      </w:r>
      <w:r>
        <w:rPr>
          <w:rFonts w:asciiTheme="majorBidi" w:hAnsiTheme="majorBidi" w:cstheme="majorBidi" w:hint="cs"/>
          <w:cs/>
        </w:rPr>
        <w:t xml:space="preserve">  2568  วันเสาร์ที่  6  กันยายน  พ.ศ.2568</w:t>
      </w:r>
    </w:p>
    <w:p w14:paraId="7C6F7C50" w14:textId="097CF309" w:rsidR="00F51074" w:rsidRPr="00D4728A" w:rsidRDefault="00F51074" w:rsidP="00D4728A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โดยได้แนบสำเนาบัตรประจำตัวประชาชน  จำนวน  1  ฉบับ  และรูปถ่าย (ไม่เกิน  6  เดือน)  1  แผ่น (ติดใบสมัคร)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2E5DB7" wp14:editId="3F35C7AD">
                <wp:simplePos x="0" y="0"/>
                <wp:positionH relativeFrom="column">
                  <wp:posOffset>3687445</wp:posOffset>
                </wp:positionH>
                <wp:positionV relativeFrom="paragraph">
                  <wp:posOffset>260985</wp:posOffset>
                </wp:positionV>
                <wp:extent cx="3095625" cy="1495425"/>
                <wp:effectExtent l="0" t="0" r="28575" b="28575"/>
                <wp:wrapThrough wrapText="bothSides">
                  <wp:wrapPolygon edited="0">
                    <wp:start x="0" y="0"/>
                    <wp:lineTo x="0" y="21738"/>
                    <wp:lineTo x="21666" y="21738"/>
                    <wp:lineTo x="21666" y="0"/>
                    <wp:lineTo x="0" y="0"/>
                  </wp:wrapPolygon>
                </wp:wrapThrough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494A1" w14:textId="56509020" w:rsidR="00F51074" w:rsidRDefault="00F51074" w:rsidP="00F5107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(ลงชื่อ).....................................................................นายก/เลขา</w:t>
                            </w:r>
                          </w:p>
                          <w:p w14:paraId="6C36AE25" w14:textId="0F231185" w:rsidR="00F51074" w:rsidRDefault="00F51074" w:rsidP="00F5107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(...................................................................................)</w:t>
                            </w:r>
                          </w:p>
                          <w:p w14:paraId="08C3A121" w14:textId="77777777" w:rsidR="00F51074" w:rsidRPr="00F51074" w:rsidRDefault="00F51074" w:rsidP="00F5107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วันที่.................เดือน........................................พ.ศ..............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E5DB7" id="สี่เหลี่ยมผืนผ้า 2" o:spid="_x0000_s1027" style="position:absolute;left:0;text-align:left;margin-left:290.35pt;margin-top:20.55pt;width:243.75pt;height:117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" fillcolor="white [3212]" strokecolor="white [3212]" strokeweight="1pt">
                <v:textbox>
                  <w:txbxContent>
                    <w:p w14:paraId="303494A1" w14:textId="56509020" w:rsidR="00F51074" w:rsidRDefault="00F51074" w:rsidP="00F5107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(ลงชื่อ).....................................................................นายก/เลขา</w:t>
                      </w:r>
                    </w:p>
                    <w:p w14:paraId="6C36AE25" w14:textId="0F231185" w:rsidR="00F51074" w:rsidRDefault="00F51074" w:rsidP="00F5107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(...................................................................................)</w:t>
                      </w:r>
                    </w:p>
                    <w:p w14:paraId="08C3A121" w14:textId="77777777" w:rsidR="00F51074" w:rsidRPr="00F51074" w:rsidRDefault="00F51074" w:rsidP="00F5107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วันที่.................เดือน........................................พ.ศ..............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8A22AC8" w14:textId="3F328456" w:rsidR="00F51074" w:rsidRPr="00F51074" w:rsidRDefault="00F51074" w:rsidP="00F51074">
      <w:pPr>
        <w:pStyle w:val="a9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3BE0AC" wp14:editId="51FB66DD">
                <wp:simplePos x="0" y="0"/>
                <wp:positionH relativeFrom="column">
                  <wp:posOffset>468630</wp:posOffset>
                </wp:positionH>
                <wp:positionV relativeFrom="paragraph">
                  <wp:posOffset>53340</wp:posOffset>
                </wp:positionV>
                <wp:extent cx="3095625" cy="1495425"/>
                <wp:effectExtent l="0" t="0" r="28575" b="28575"/>
                <wp:wrapThrough wrapText="bothSides">
                  <wp:wrapPolygon edited="0">
                    <wp:start x="0" y="0"/>
                    <wp:lineTo x="0" y="21738"/>
                    <wp:lineTo x="21666" y="21738"/>
                    <wp:lineTo x="21666" y="0"/>
                    <wp:lineTo x="0" y="0"/>
                  </wp:wrapPolygon>
                </wp:wrapThrough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808D3" w14:textId="71F17CE3" w:rsidR="00F51074" w:rsidRDefault="00F51074" w:rsidP="00F5107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(ลงชื่อ)..........................................................................ผู้สมัคร</w:t>
                            </w:r>
                          </w:p>
                          <w:p w14:paraId="38414A25" w14:textId="3778E5F4" w:rsidR="00F51074" w:rsidRDefault="00F51074" w:rsidP="00F5107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(.....................................................................................)</w:t>
                            </w:r>
                          </w:p>
                          <w:p w14:paraId="04C04E05" w14:textId="05F30C8B" w:rsidR="00F51074" w:rsidRPr="00F51074" w:rsidRDefault="00F51074" w:rsidP="00F5107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วันที่.................เดือน........................................พ.ศ..............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BE0AC" id="สี่เหลี่ยมผืนผ้า 1" o:spid="_x0000_s1028" style="position:absolute;left:0;text-align:left;margin-left:36.9pt;margin-top:4.2pt;width:243.75pt;height:117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" fillcolor="white [3201]" strokecolor="white [3212]" strokeweight="1pt">
                <v:textbox>
                  <w:txbxContent>
                    <w:p w14:paraId="0B3808D3" w14:textId="71F17CE3" w:rsidR="00F51074" w:rsidRDefault="00F51074" w:rsidP="00F5107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(ลงชื่อ)..........................................................................ผู้สมัคร</w:t>
                      </w:r>
                    </w:p>
                    <w:p w14:paraId="38414A25" w14:textId="3778E5F4" w:rsidR="00F51074" w:rsidRDefault="00F51074" w:rsidP="00F5107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(.....................................................................................)</w:t>
                      </w:r>
                    </w:p>
                    <w:p w14:paraId="04C04E05" w14:textId="05F30C8B" w:rsidR="00F51074" w:rsidRPr="00F51074" w:rsidRDefault="00F51074" w:rsidP="00F5107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วันที่.................เดือน........................................พ.ศ..............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F51074" w:rsidRPr="00F51074" w:rsidSect="00137C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998"/>
    <w:multiLevelType w:val="hybridMultilevel"/>
    <w:tmpl w:val="9BC419A2"/>
    <w:lvl w:ilvl="0" w:tplc="285819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64A2"/>
    <w:multiLevelType w:val="hybridMultilevel"/>
    <w:tmpl w:val="0C686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A244C"/>
    <w:multiLevelType w:val="hybridMultilevel"/>
    <w:tmpl w:val="6F1CF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900E1"/>
    <w:multiLevelType w:val="hybridMultilevel"/>
    <w:tmpl w:val="8A2C26C0"/>
    <w:lvl w:ilvl="0" w:tplc="639851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388325">
    <w:abstractNumId w:val="0"/>
  </w:num>
  <w:num w:numId="2" w16cid:durableId="1441726764">
    <w:abstractNumId w:val="3"/>
  </w:num>
  <w:num w:numId="3" w16cid:durableId="346104493">
    <w:abstractNumId w:val="1"/>
  </w:num>
  <w:num w:numId="4" w16cid:durableId="367685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C6"/>
    <w:rsid w:val="00137CC6"/>
    <w:rsid w:val="00187C9E"/>
    <w:rsid w:val="002D22D2"/>
    <w:rsid w:val="00314B9B"/>
    <w:rsid w:val="00521314"/>
    <w:rsid w:val="005C4F2F"/>
    <w:rsid w:val="007654DD"/>
    <w:rsid w:val="007C5867"/>
    <w:rsid w:val="009A33DB"/>
    <w:rsid w:val="00C73D29"/>
    <w:rsid w:val="00D4728A"/>
    <w:rsid w:val="00F51074"/>
    <w:rsid w:val="00FA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62B3"/>
  <w15:chartTrackingRefBased/>
  <w15:docId w15:val="{C9F93818-8A22-4DFF-BD66-0E0C39E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CC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CC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CC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37CC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37CC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37CC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37C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37CC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37C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37CC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37C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37C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CC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37CC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37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37CC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37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37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C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37C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7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kanin tasombun</dc:creator>
  <cp:keywords/>
  <dc:description/>
  <cp:lastModifiedBy>kanin tasombun</cp:lastModifiedBy>
  <cp:revision>3</cp:revision>
  <cp:lastPrinted>2025-07-15T09:26:00Z</cp:lastPrinted>
  <dcterms:created xsi:type="dcterms:W3CDTF">2025-07-15T08:28:00Z</dcterms:created>
  <dcterms:modified xsi:type="dcterms:W3CDTF">2025-07-16T03:55:00Z</dcterms:modified>
</cp:coreProperties>
</file>